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1C7FB30A" w:rsidR="00F0142F" w:rsidRPr="003E65F1" w:rsidRDefault="00C41DD1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75DC4">
              <w:rPr>
                <w:rFonts w:ascii="Times New Roman" w:hAnsi="Times New Roman" w:cs="Times New Roman"/>
                <w:b/>
                <w:bCs/>
              </w:rPr>
              <w:t>5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7C02F9F1" w:rsidR="00F0142F" w:rsidRPr="003E65F1" w:rsidRDefault="00C41DD1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75D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F0142F"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-ЦП/0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5EB2CFDB" w:rsidR="00F0142F" w:rsidRPr="004A6872" w:rsidRDefault="004A6872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Векорасширитель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R-1262)</w:t>
            </w:r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5E9FE53E" w:rsidR="00F0142F" w:rsidRPr="003E65F1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17FE3E63" w:rsidR="00F0142F" w:rsidRPr="00222BDD" w:rsidRDefault="00222BD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222BD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22FB7A6D" w:rsidR="00F0142F" w:rsidRPr="003E65F1" w:rsidRDefault="004A6872" w:rsidP="00FD7FA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Векорасширител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ь</w:t>
            </w:r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 Барракеру </w:t>
            </w:r>
            <w:r w:rsidR="00FD7FA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темпоральный </w:t>
            </w:r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проволочны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й</w:t>
            </w:r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с </w:t>
            </w:r>
            <w:r w:rsidR="00FD7FA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круглыми</w:t>
            </w:r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опорами </w:t>
            </w:r>
            <w:r w:rsidR="00F0142F"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6E9E540A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83" w14:textId="22349E3C" w:rsidR="00F0142F" w:rsidRPr="004A6872" w:rsidRDefault="004A6872" w:rsidP="00812C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4A6872">
              <w:rPr>
                <w:rFonts w:ascii="Times New Roman" w:hAnsi="Times New Roman" w:cs="Times New Roman"/>
              </w:rPr>
              <w:t>руглые закрытые опоры 4 мм, для новорожденных</w:t>
            </w:r>
            <w:r w:rsidR="00FD7F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6084A905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C88" w14:textId="7E383C04" w:rsidR="008F18EF" w:rsidRPr="008F18EF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  <w:r w:rsidR="004A687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5B7CB74D" w14:textId="442E09B2" w:rsidR="00F0142F" w:rsidRPr="003E65F1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 xml:space="preserve">Гарантийный талон </w:t>
            </w:r>
            <w:r w:rsidR="004A687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621030D5" w:rsidR="00CA196E" w:rsidRPr="00391897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F18EF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AC8" w14:textId="4B0AF467" w:rsidR="00CA196E" w:rsidRPr="003E65F1" w:rsidRDefault="008F18EF" w:rsidP="008F18EF">
            <w:pPr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C41DD1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0D49F320" w:rsidR="00C41DD1" w:rsidRPr="003E65F1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о</w:t>
            </w:r>
            <w:r w:rsidRPr="003E65F1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81E" w14:textId="73588AC6" w:rsidR="00C41DD1" w:rsidRPr="003644F5" w:rsidRDefault="00C41DD1" w:rsidP="00C41D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улица Жамакаева, 100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E5B8CE1" w14:textId="1CD6B132" w:rsidR="00C41DD1" w:rsidRPr="002F232B" w:rsidRDefault="00C41DD1" w:rsidP="00C41D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Восточно-Казахстанская область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</w:t>
            </w:r>
          </w:p>
        </w:tc>
      </w:tr>
      <w:tr w:rsidR="00C41DD1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C41DD1" w:rsidRPr="003E65F1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6331C794" w:rsidR="00C41DD1" w:rsidRPr="004A6872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C41DD1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C41DD1" w:rsidRPr="003E65F1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0E29685C" w:rsidR="00C41DD1" w:rsidRPr="003E65F1" w:rsidRDefault="00C41DD1" w:rsidP="00C41D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E65F1">
              <w:rPr>
                <w:rFonts w:ascii="Times New Roman" w:hAnsi="Times New Roman" w:cs="Times New Roman"/>
              </w:rPr>
              <w:t>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0E3215" w14:textId="65953B74" w:rsidR="00C41DD1" w:rsidRPr="003E65F1" w:rsidRDefault="00C41DD1" w:rsidP="00C41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C41DD1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C41DD1" w:rsidRPr="003E65F1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C41DD1" w:rsidRPr="003E65F1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2F"/>
    <w:rsid w:val="00022D42"/>
    <w:rsid w:val="00166612"/>
    <w:rsid w:val="001979AD"/>
    <w:rsid w:val="00222BDD"/>
    <w:rsid w:val="00275DC4"/>
    <w:rsid w:val="002F232B"/>
    <w:rsid w:val="00337147"/>
    <w:rsid w:val="00380AB7"/>
    <w:rsid w:val="00391897"/>
    <w:rsid w:val="003C0516"/>
    <w:rsid w:val="003E65F1"/>
    <w:rsid w:val="00421094"/>
    <w:rsid w:val="004A6872"/>
    <w:rsid w:val="00654231"/>
    <w:rsid w:val="006779F9"/>
    <w:rsid w:val="006F3E65"/>
    <w:rsid w:val="0074391B"/>
    <w:rsid w:val="0079154A"/>
    <w:rsid w:val="00792267"/>
    <w:rsid w:val="007B3AAB"/>
    <w:rsid w:val="007C1100"/>
    <w:rsid w:val="00812CF9"/>
    <w:rsid w:val="0086165E"/>
    <w:rsid w:val="008F18EF"/>
    <w:rsid w:val="00951342"/>
    <w:rsid w:val="00A25913"/>
    <w:rsid w:val="00A66242"/>
    <w:rsid w:val="00A73ACE"/>
    <w:rsid w:val="00AF5BE4"/>
    <w:rsid w:val="00C41DD1"/>
    <w:rsid w:val="00C63972"/>
    <w:rsid w:val="00CA196E"/>
    <w:rsid w:val="00CB5F7D"/>
    <w:rsid w:val="00CE46C7"/>
    <w:rsid w:val="00E179C3"/>
    <w:rsid w:val="00EA5C45"/>
    <w:rsid w:val="00F0142F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3555-54AA-44FB-B4B1-C8F1D7DE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5</cp:revision>
  <dcterms:created xsi:type="dcterms:W3CDTF">2022-02-23T10:29:00Z</dcterms:created>
  <dcterms:modified xsi:type="dcterms:W3CDTF">2022-03-29T10:25:00Z</dcterms:modified>
</cp:coreProperties>
</file>