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211E997C" w:rsidR="002E303D" w:rsidRPr="005D350F" w:rsidRDefault="00F77151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A241E4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444B69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2534ED30" w:rsidR="002E303D" w:rsidRPr="005D350F" w:rsidRDefault="00E5498A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5917F020" w:rsidR="002E303D" w:rsidRPr="00023077" w:rsidRDefault="00F77151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A241E4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-ЦП/2</w:t>
            </w:r>
            <w:r w:rsidR="0002307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D87A2C" w:rsidRPr="00B70188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6A7ACD76" w:rsidR="00D87A2C" w:rsidRPr="00A5248C" w:rsidRDefault="00945C37" w:rsidP="00FB45A3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45C37">
              <w:rPr>
                <w:rFonts w:ascii="Times New Roman" w:hAnsi="Times New Roman" w:cs="Times New Roman"/>
                <w:b/>
                <w:bCs/>
              </w:rPr>
              <w:t xml:space="preserve">Гриф E-Z кривой  </w:t>
            </w:r>
            <w:r w:rsidR="00A5248C">
              <w:rPr>
                <w:rFonts w:ascii="Times New Roman" w:hAnsi="Times New Roman" w:cs="Times New Roman"/>
                <w:b/>
                <w:bCs/>
                <w:lang w:val="kk-KZ"/>
              </w:rPr>
              <w:t>13 кг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0F218E96" w:rsidR="00D87A2C" w:rsidRPr="000A2F72" w:rsidRDefault="001C583C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2DE78853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2665A28F" w:rsidR="00D87A2C" w:rsidRPr="004843FB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486351" w:rsidRPr="005D350F" w14:paraId="67C4FFA8" w14:textId="77777777" w:rsidTr="00BE2907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4B10C381" w:rsidR="007D144B" w:rsidRPr="00200712" w:rsidRDefault="00200712" w:rsidP="001379FB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7471B">
              <w:rPr>
                <w:rFonts w:ascii="Times New Roman" w:hAnsi="Times New Roman" w:cs="Times New Roman"/>
                <w:color w:val="000000" w:themeColor="text1"/>
              </w:rPr>
              <w:t>Искривленный гриф предназначен для облегчения выполнения некоторых упражнений за счет более естественного хвата. Он отлично подходит для французского жима и сгибаний на бицепс, снимая нагрузку с предплечий. Глубокие насечки на грифе позволяют легко контролировать гриф по всей амплитуде движений и эффективно развивать мускулатуру. Искривленная форма грифа также помогает обеспечить дополнительную безопасность во время выполнения многих упражнений за счет более надежного хвата.</w:t>
            </w:r>
          </w:p>
        </w:tc>
      </w:tr>
      <w:tr w:rsidR="00486351" w:rsidRPr="005D350F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2FE2F94A" w14:textId="54379E5C" w:rsidR="00B41F75" w:rsidRPr="00F456AB" w:rsidRDefault="00D92FAE" w:rsidP="00D92F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</w:pPr>
            <w:r w:rsidRPr="00F456A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Длина </w:t>
            </w:r>
            <w:r w:rsidR="00344338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– от 120 до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 </w:t>
            </w:r>
            <w:r w:rsidR="006D7401" w:rsidRPr="00F456A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1</w:t>
            </w:r>
            <w:r w:rsidR="00F77151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5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0 см</w:t>
            </w:r>
          </w:p>
          <w:p w14:paraId="59213286" w14:textId="504F2A96" w:rsidR="005F1323" w:rsidRPr="00F456AB" w:rsidRDefault="00D92FAE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</w:pPr>
            <w:r w:rsidRPr="00F456A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Вес –</w:t>
            </w:r>
            <w:r w:rsidR="00A5248C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 </w:t>
            </w:r>
            <w:r w:rsidR="006D7401" w:rsidRPr="00F456A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1</w:t>
            </w:r>
            <w:r w:rsidR="0088720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3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 кг</w:t>
            </w:r>
          </w:p>
          <w:p w14:paraId="6B7AEEE7" w14:textId="3DDD1EC4" w:rsidR="002F2184" w:rsidRPr="00F456AB" w:rsidRDefault="002F2184" w:rsidP="002F218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Диаметр посадочной втулки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48-50 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мм</w:t>
            </w:r>
          </w:p>
          <w:p w14:paraId="662C0954" w14:textId="33034AA9" w:rsidR="002F2184" w:rsidRPr="00F456AB" w:rsidRDefault="002F2184" w:rsidP="002F218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Диаметр хвата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– 30 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мм</w:t>
            </w:r>
          </w:p>
          <w:p w14:paraId="749153B2" w14:textId="614DCEEA" w:rsidR="005F1323" w:rsidRPr="00795D70" w:rsidRDefault="000C19DE" w:rsidP="00795D7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нагрузка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2F2184" w:rsidRPr="00F456A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– 140 </w:t>
            </w:r>
            <w:r w:rsidR="002F2184" w:rsidRPr="00F456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кг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B2FF9D1" w14:textId="4F1541C2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77777777" w:rsidR="00D80CFE" w:rsidRPr="00486351" w:rsidRDefault="00D80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6"/>
  </w:num>
  <w:num w:numId="3">
    <w:abstractNumId w:val="5"/>
  </w:num>
  <w:num w:numId="4">
    <w:abstractNumId w:val="32"/>
  </w:num>
  <w:num w:numId="5">
    <w:abstractNumId w:val="20"/>
  </w:num>
  <w:num w:numId="6">
    <w:abstractNumId w:val="18"/>
  </w:num>
  <w:num w:numId="7">
    <w:abstractNumId w:val="8"/>
  </w:num>
  <w:num w:numId="8">
    <w:abstractNumId w:val="33"/>
  </w:num>
  <w:num w:numId="9">
    <w:abstractNumId w:val="31"/>
  </w:num>
  <w:num w:numId="10">
    <w:abstractNumId w:val="19"/>
  </w:num>
  <w:num w:numId="11">
    <w:abstractNumId w:val="30"/>
  </w:num>
  <w:num w:numId="12">
    <w:abstractNumId w:val="1"/>
  </w:num>
  <w:num w:numId="13">
    <w:abstractNumId w:val="6"/>
  </w:num>
  <w:num w:numId="14">
    <w:abstractNumId w:val="3"/>
  </w:num>
  <w:num w:numId="15">
    <w:abstractNumId w:val="27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8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  <w:num w:numId="32">
    <w:abstractNumId w:val="24"/>
  </w:num>
  <w:num w:numId="33">
    <w:abstractNumId w:val="2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23077"/>
    <w:rsid w:val="00037D7C"/>
    <w:rsid w:val="00040AE3"/>
    <w:rsid w:val="0006749A"/>
    <w:rsid w:val="00073BA9"/>
    <w:rsid w:val="00084AD3"/>
    <w:rsid w:val="00095345"/>
    <w:rsid w:val="000A2F72"/>
    <w:rsid w:val="000A3ABC"/>
    <w:rsid w:val="000B5C29"/>
    <w:rsid w:val="000C19DE"/>
    <w:rsid w:val="000D0F75"/>
    <w:rsid w:val="001151DA"/>
    <w:rsid w:val="001379FB"/>
    <w:rsid w:val="00152E7C"/>
    <w:rsid w:val="00184ED1"/>
    <w:rsid w:val="001964E4"/>
    <w:rsid w:val="001A2F1B"/>
    <w:rsid w:val="001A68FF"/>
    <w:rsid w:val="001C583C"/>
    <w:rsid w:val="001D55E8"/>
    <w:rsid w:val="001E318F"/>
    <w:rsid w:val="001F06F8"/>
    <w:rsid w:val="001F1EEE"/>
    <w:rsid w:val="001F4127"/>
    <w:rsid w:val="00200712"/>
    <w:rsid w:val="002464D7"/>
    <w:rsid w:val="00255E75"/>
    <w:rsid w:val="0026466E"/>
    <w:rsid w:val="00287322"/>
    <w:rsid w:val="00295F49"/>
    <w:rsid w:val="002A02DB"/>
    <w:rsid w:val="002D038C"/>
    <w:rsid w:val="002D3E95"/>
    <w:rsid w:val="002D58F3"/>
    <w:rsid w:val="002E1C1B"/>
    <w:rsid w:val="002E303D"/>
    <w:rsid w:val="002E4CA1"/>
    <w:rsid w:val="002F2184"/>
    <w:rsid w:val="003117F3"/>
    <w:rsid w:val="003137CA"/>
    <w:rsid w:val="00314D47"/>
    <w:rsid w:val="00334742"/>
    <w:rsid w:val="003350BA"/>
    <w:rsid w:val="00335486"/>
    <w:rsid w:val="00340FF3"/>
    <w:rsid w:val="00343414"/>
    <w:rsid w:val="00344338"/>
    <w:rsid w:val="00347B54"/>
    <w:rsid w:val="00364AB7"/>
    <w:rsid w:val="0036627D"/>
    <w:rsid w:val="00367772"/>
    <w:rsid w:val="00384A5A"/>
    <w:rsid w:val="003A115E"/>
    <w:rsid w:val="003B1119"/>
    <w:rsid w:val="003E0B4A"/>
    <w:rsid w:val="003E43BF"/>
    <w:rsid w:val="003E48DF"/>
    <w:rsid w:val="003E4C26"/>
    <w:rsid w:val="003E6600"/>
    <w:rsid w:val="003E69A9"/>
    <w:rsid w:val="00412DEB"/>
    <w:rsid w:val="00417D34"/>
    <w:rsid w:val="00433978"/>
    <w:rsid w:val="00442DFA"/>
    <w:rsid w:val="00444B69"/>
    <w:rsid w:val="00446289"/>
    <w:rsid w:val="004576DD"/>
    <w:rsid w:val="00462227"/>
    <w:rsid w:val="004843FB"/>
    <w:rsid w:val="00486351"/>
    <w:rsid w:val="004A54A7"/>
    <w:rsid w:val="004C3A7F"/>
    <w:rsid w:val="004C6743"/>
    <w:rsid w:val="004D3999"/>
    <w:rsid w:val="004E2AC5"/>
    <w:rsid w:val="004E635E"/>
    <w:rsid w:val="005068D5"/>
    <w:rsid w:val="00515BA9"/>
    <w:rsid w:val="0051747C"/>
    <w:rsid w:val="0052581D"/>
    <w:rsid w:val="005349EC"/>
    <w:rsid w:val="005359E1"/>
    <w:rsid w:val="005379AD"/>
    <w:rsid w:val="00544CC0"/>
    <w:rsid w:val="0055331B"/>
    <w:rsid w:val="00560118"/>
    <w:rsid w:val="0057471B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5F1323"/>
    <w:rsid w:val="0061684A"/>
    <w:rsid w:val="006178D2"/>
    <w:rsid w:val="00623C29"/>
    <w:rsid w:val="00630ACF"/>
    <w:rsid w:val="006811A7"/>
    <w:rsid w:val="00683C2C"/>
    <w:rsid w:val="006B31E4"/>
    <w:rsid w:val="006B4316"/>
    <w:rsid w:val="006B5C9E"/>
    <w:rsid w:val="006B726E"/>
    <w:rsid w:val="006D7401"/>
    <w:rsid w:val="00720DB8"/>
    <w:rsid w:val="00721CB0"/>
    <w:rsid w:val="00723E5F"/>
    <w:rsid w:val="00727857"/>
    <w:rsid w:val="00731F75"/>
    <w:rsid w:val="00761675"/>
    <w:rsid w:val="0077592E"/>
    <w:rsid w:val="00784958"/>
    <w:rsid w:val="00795D70"/>
    <w:rsid w:val="007A26FB"/>
    <w:rsid w:val="007D144B"/>
    <w:rsid w:val="007E388B"/>
    <w:rsid w:val="00827F25"/>
    <w:rsid w:val="00827F48"/>
    <w:rsid w:val="0083075B"/>
    <w:rsid w:val="00847D6A"/>
    <w:rsid w:val="00850BA8"/>
    <w:rsid w:val="00852618"/>
    <w:rsid w:val="008639B3"/>
    <w:rsid w:val="00872956"/>
    <w:rsid w:val="0088720B"/>
    <w:rsid w:val="008B16CD"/>
    <w:rsid w:val="008F07D7"/>
    <w:rsid w:val="008F406F"/>
    <w:rsid w:val="00900792"/>
    <w:rsid w:val="00904E4C"/>
    <w:rsid w:val="00911DAF"/>
    <w:rsid w:val="00914CA0"/>
    <w:rsid w:val="00930381"/>
    <w:rsid w:val="009404C0"/>
    <w:rsid w:val="00945C37"/>
    <w:rsid w:val="00950AF8"/>
    <w:rsid w:val="0095122D"/>
    <w:rsid w:val="009560E9"/>
    <w:rsid w:val="00962B39"/>
    <w:rsid w:val="00976C61"/>
    <w:rsid w:val="00983DAE"/>
    <w:rsid w:val="009A0FFA"/>
    <w:rsid w:val="009A6DF5"/>
    <w:rsid w:val="009B0181"/>
    <w:rsid w:val="009C0EE3"/>
    <w:rsid w:val="009C636B"/>
    <w:rsid w:val="009E28E2"/>
    <w:rsid w:val="00A06633"/>
    <w:rsid w:val="00A105CB"/>
    <w:rsid w:val="00A241E4"/>
    <w:rsid w:val="00A32F5F"/>
    <w:rsid w:val="00A5047A"/>
    <w:rsid w:val="00A5248C"/>
    <w:rsid w:val="00A841E9"/>
    <w:rsid w:val="00A85CB3"/>
    <w:rsid w:val="00AA249E"/>
    <w:rsid w:val="00AD0348"/>
    <w:rsid w:val="00AD3D52"/>
    <w:rsid w:val="00AE2769"/>
    <w:rsid w:val="00AF0623"/>
    <w:rsid w:val="00AF66F3"/>
    <w:rsid w:val="00AF6B77"/>
    <w:rsid w:val="00B03A94"/>
    <w:rsid w:val="00B04967"/>
    <w:rsid w:val="00B070E5"/>
    <w:rsid w:val="00B27D90"/>
    <w:rsid w:val="00B41F75"/>
    <w:rsid w:val="00B448B0"/>
    <w:rsid w:val="00B50AE9"/>
    <w:rsid w:val="00B60614"/>
    <w:rsid w:val="00B70188"/>
    <w:rsid w:val="00B70B8B"/>
    <w:rsid w:val="00B70FB1"/>
    <w:rsid w:val="00B84FCC"/>
    <w:rsid w:val="00BB1ED1"/>
    <w:rsid w:val="00BB6A6D"/>
    <w:rsid w:val="00BC17E7"/>
    <w:rsid w:val="00BC1C45"/>
    <w:rsid w:val="00BE2907"/>
    <w:rsid w:val="00BE357B"/>
    <w:rsid w:val="00C47337"/>
    <w:rsid w:val="00C641F7"/>
    <w:rsid w:val="00C73A95"/>
    <w:rsid w:val="00C81D40"/>
    <w:rsid w:val="00C90C14"/>
    <w:rsid w:val="00CB4F8F"/>
    <w:rsid w:val="00CB5C8C"/>
    <w:rsid w:val="00CB77E4"/>
    <w:rsid w:val="00CD52E7"/>
    <w:rsid w:val="00CE52BC"/>
    <w:rsid w:val="00D03ECE"/>
    <w:rsid w:val="00D06FFF"/>
    <w:rsid w:val="00D123FF"/>
    <w:rsid w:val="00D15577"/>
    <w:rsid w:val="00D31E2F"/>
    <w:rsid w:val="00D547C3"/>
    <w:rsid w:val="00D77AE6"/>
    <w:rsid w:val="00D80CFE"/>
    <w:rsid w:val="00D87A2C"/>
    <w:rsid w:val="00D92FAE"/>
    <w:rsid w:val="00D93A5A"/>
    <w:rsid w:val="00DC0144"/>
    <w:rsid w:val="00DC21E4"/>
    <w:rsid w:val="00DE58A8"/>
    <w:rsid w:val="00DF22E6"/>
    <w:rsid w:val="00E131F0"/>
    <w:rsid w:val="00E25DC7"/>
    <w:rsid w:val="00E5498A"/>
    <w:rsid w:val="00E72B0E"/>
    <w:rsid w:val="00E82909"/>
    <w:rsid w:val="00EB53E9"/>
    <w:rsid w:val="00EC5871"/>
    <w:rsid w:val="00ED4C84"/>
    <w:rsid w:val="00ED6F1E"/>
    <w:rsid w:val="00EE3A83"/>
    <w:rsid w:val="00EF086D"/>
    <w:rsid w:val="00EF7B53"/>
    <w:rsid w:val="00F0346B"/>
    <w:rsid w:val="00F035C7"/>
    <w:rsid w:val="00F31464"/>
    <w:rsid w:val="00F35798"/>
    <w:rsid w:val="00F456AB"/>
    <w:rsid w:val="00F51D6B"/>
    <w:rsid w:val="00F573D4"/>
    <w:rsid w:val="00F675D5"/>
    <w:rsid w:val="00F72CD0"/>
    <w:rsid w:val="00F76321"/>
    <w:rsid w:val="00F77151"/>
    <w:rsid w:val="00F824AF"/>
    <w:rsid w:val="00F8606C"/>
    <w:rsid w:val="00FB36DC"/>
    <w:rsid w:val="00FB45A3"/>
    <w:rsid w:val="00FC3FC1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25</cp:revision>
  <dcterms:created xsi:type="dcterms:W3CDTF">2021-09-22T06:33:00Z</dcterms:created>
  <dcterms:modified xsi:type="dcterms:W3CDTF">2022-03-31T11:36:00Z</dcterms:modified>
</cp:coreProperties>
</file>