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075695DE" w:rsidR="002E303D" w:rsidRPr="005D350F" w:rsidRDefault="00C51D0E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9E598F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38787F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4C8E5420" w:rsidR="002E303D" w:rsidRPr="005D350F" w:rsidRDefault="00573C2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543A66EA" w:rsidR="002E303D" w:rsidRPr="00D16BE6" w:rsidRDefault="00C51D0E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9E598F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</w:t>
            </w:r>
            <w:r w:rsidR="00EC2884">
              <w:rPr>
                <w:rFonts w:ascii="Times New Roman" w:hAnsi="Times New Roman" w:cs="Times New Roman"/>
                <w:b/>
                <w:bCs/>
                <w:lang w:val="kk-KZ"/>
              </w:rPr>
              <w:t>09</w:t>
            </w:r>
          </w:p>
        </w:tc>
      </w:tr>
      <w:tr w:rsidR="00D87A2C" w:rsidRPr="00355819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07680A3" w:rsidR="00D87A2C" w:rsidRPr="00037577" w:rsidRDefault="00355819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512C84">
              <w:rPr>
                <w:rFonts w:ascii="Times New Roman" w:hAnsi="Times New Roman" w:cs="Times New Roman"/>
                <w:b/>
                <w:bCs/>
              </w:rPr>
              <w:t>Канат</w:t>
            </w:r>
            <w:r w:rsidRPr="000375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C84">
              <w:rPr>
                <w:rFonts w:ascii="Times New Roman" w:hAnsi="Times New Roman" w:cs="Times New Roman"/>
                <w:b/>
                <w:bCs/>
              </w:rPr>
              <w:t>тренировочный</w:t>
            </w:r>
            <w:r w:rsidRPr="000375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25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C84">
              <w:rPr>
                <w:rFonts w:ascii="Times New Roman" w:hAnsi="Times New Roman" w:cs="Times New Roman"/>
                <w:b/>
                <w:bCs/>
              </w:rPr>
              <w:t>9 метров, 38</w:t>
            </w:r>
            <w:r w:rsidR="00512C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C84">
              <w:rPr>
                <w:rFonts w:ascii="Times New Roman" w:hAnsi="Times New Roman" w:cs="Times New Roman"/>
                <w:b/>
                <w:bCs/>
              </w:rPr>
              <w:t>мм</w:t>
            </w:r>
            <w:r w:rsidR="006B2720" w:rsidRPr="0003757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51D8E48B" w:rsidR="00D87A2C" w:rsidRPr="000A2F72" w:rsidRDefault="00A76F70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26580BCB" w:rsidR="00D87A2C" w:rsidRPr="00651BA5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AC93D8B" w:rsidR="00D87A2C" w:rsidRPr="00651BA5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70416FFC" w:rsidR="00DC071C" w:rsidRPr="00DC071C" w:rsidRDefault="005379AD" w:rsidP="003D3F66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Канат </w:t>
            </w:r>
            <w:r w:rsidR="00355819" w:rsidRPr="00B70188">
              <w:rPr>
                <w:rFonts w:ascii="Times New Roman" w:hAnsi="Times New Roman" w:cs="Times New Roman"/>
                <w:color w:val="000000" w:themeColor="text1"/>
              </w:rPr>
              <w:t>высокопрочный</w:t>
            </w:r>
            <w:r w:rsidR="00B70188" w:rsidRPr="00B70188">
              <w:rPr>
                <w:rFonts w:ascii="Times New Roman" w:hAnsi="Times New Roman" w:cs="Times New Roman"/>
                <w:color w:val="000000" w:themeColor="text1"/>
              </w:rPr>
              <w:t xml:space="preserve"> для силовых функциональных тренировок.</w:t>
            </w:r>
            <w:r w:rsidR="00DC07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071C" w:rsidRP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Существует множество упражнений с канатом, но к общим и наиболее эффективным</w:t>
            </w:r>
            <w:r w:rsidR="001549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C071C" w:rsidRP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относят: </w:t>
            </w:r>
            <w:r w:rsidR="00E32A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DC071C" w:rsidRP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азнообразные волны</w:t>
            </w:r>
            <w:r w:rsid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</w:t>
            </w:r>
            <w:r w:rsidR="00DC071C" w:rsidRP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дары</w:t>
            </w:r>
            <w:r w:rsid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</w:t>
            </w:r>
            <w:r w:rsidR="00DC071C" w:rsidRP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роски</w:t>
            </w:r>
            <w:r w:rsid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</w:t>
            </w:r>
            <w:r w:rsidR="00DC071C" w:rsidRP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пирали</w:t>
            </w:r>
            <w:r w:rsid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х</w:t>
            </w:r>
            <w:r w:rsidR="00DC071C" w:rsidRP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лестообразные движения канатом. </w:t>
            </w:r>
          </w:p>
        </w:tc>
      </w:tr>
      <w:tr w:rsidR="00486351" w:rsidRPr="005D350F" w14:paraId="0644C9AE" w14:textId="77777777" w:rsidTr="0005159A">
        <w:trPr>
          <w:trHeight w:val="99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6748E1CD" w14:textId="113C6C89" w:rsidR="00F76321" w:rsidRPr="00512C84" w:rsidRDefault="00B70188" w:rsidP="004D3999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2C8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Диаметр – </w:t>
            </w:r>
            <w:r w:rsidR="00651BA5" w:rsidRPr="00512C84">
              <w:rPr>
                <w:rFonts w:ascii="Times New Roman" w:eastAsia="Times New Roman" w:hAnsi="Times New Roman" w:cs="Times New Roman"/>
                <w:lang w:val="kk-KZ" w:eastAsia="ru-RU"/>
              </w:rPr>
              <w:t>3,8</w:t>
            </w:r>
            <w:r w:rsidRPr="00512C8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см</w:t>
            </w:r>
          </w:p>
          <w:p w14:paraId="2F77428A" w14:textId="647AFD84" w:rsidR="000A2F72" w:rsidRPr="00512C84" w:rsidRDefault="000A2F72" w:rsidP="004D3999">
            <w:pPr>
              <w:shd w:val="clear" w:color="auto" w:fill="FFFFFF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512C8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Д</w:t>
            </w:r>
            <w:r w:rsidRPr="00512C8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лина </w:t>
            </w:r>
            <w:r w:rsidR="004848C2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kk-KZ" w:eastAsia="ru-RU"/>
              </w:rPr>
              <w:t>–</w:t>
            </w:r>
            <w:r w:rsidRPr="00512C8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</w:t>
            </w:r>
            <w:r w:rsidR="00B70188" w:rsidRPr="00512C8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9</w:t>
            </w:r>
            <w:r w:rsidRPr="00512C8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м</w:t>
            </w:r>
          </w:p>
          <w:p w14:paraId="0CB18587" w14:textId="7A4B4827" w:rsidR="00B70188" w:rsidRDefault="00B70188" w:rsidP="004D3999">
            <w:pPr>
              <w:shd w:val="clear" w:color="auto" w:fill="FFFFFF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</w:pPr>
            <w:r w:rsidRPr="00512C8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 xml:space="preserve">Вес – </w:t>
            </w:r>
            <w:r w:rsidR="00512C84" w:rsidRPr="00512C8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>8</w:t>
            </w:r>
            <w:r w:rsidRPr="00512C8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 xml:space="preserve"> к</w:t>
            </w:r>
            <w:r w:rsidR="005D291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>г</w:t>
            </w:r>
          </w:p>
          <w:p w14:paraId="749153B2" w14:textId="1F11C686" w:rsidR="00737A3D" w:rsidRPr="005D291A" w:rsidRDefault="00737A3D" w:rsidP="004D3999">
            <w:pPr>
              <w:shd w:val="clear" w:color="auto" w:fill="FFFFFF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3EEC8C17" w:rsidR="00D80CFE" w:rsidRPr="0010133B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95079"/>
    <w:multiLevelType w:val="multilevel"/>
    <w:tmpl w:val="10B6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577"/>
    <w:rsid w:val="00037D7C"/>
    <w:rsid w:val="00040AE3"/>
    <w:rsid w:val="0005159A"/>
    <w:rsid w:val="0006749A"/>
    <w:rsid w:val="00073BA9"/>
    <w:rsid w:val="00084AD3"/>
    <w:rsid w:val="00095345"/>
    <w:rsid w:val="000A2F72"/>
    <w:rsid w:val="000B5C29"/>
    <w:rsid w:val="000D0F75"/>
    <w:rsid w:val="0010133B"/>
    <w:rsid w:val="00111407"/>
    <w:rsid w:val="00152E7C"/>
    <w:rsid w:val="00154909"/>
    <w:rsid w:val="001964E4"/>
    <w:rsid w:val="001A2F1B"/>
    <w:rsid w:val="001A68FF"/>
    <w:rsid w:val="001D25D9"/>
    <w:rsid w:val="001D55E8"/>
    <w:rsid w:val="001E318F"/>
    <w:rsid w:val="001F06F8"/>
    <w:rsid w:val="001F1EEE"/>
    <w:rsid w:val="00255E75"/>
    <w:rsid w:val="0026466E"/>
    <w:rsid w:val="0027385E"/>
    <w:rsid w:val="00287EEB"/>
    <w:rsid w:val="00295F49"/>
    <w:rsid w:val="002A02DB"/>
    <w:rsid w:val="002D038C"/>
    <w:rsid w:val="002D3E95"/>
    <w:rsid w:val="002D58F3"/>
    <w:rsid w:val="002D6DCF"/>
    <w:rsid w:val="002E1C1B"/>
    <w:rsid w:val="002E303D"/>
    <w:rsid w:val="002E4CA1"/>
    <w:rsid w:val="003117F3"/>
    <w:rsid w:val="003137CA"/>
    <w:rsid w:val="00334742"/>
    <w:rsid w:val="00335486"/>
    <w:rsid w:val="00340FF3"/>
    <w:rsid w:val="00343414"/>
    <w:rsid w:val="00347B54"/>
    <w:rsid w:val="00355819"/>
    <w:rsid w:val="00364AB7"/>
    <w:rsid w:val="0036627D"/>
    <w:rsid w:val="00367772"/>
    <w:rsid w:val="00381862"/>
    <w:rsid w:val="00384A5A"/>
    <w:rsid w:val="0038787F"/>
    <w:rsid w:val="003A115E"/>
    <w:rsid w:val="003B1119"/>
    <w:rsid w:val="003D3F66"/>
    <w:rsid w:val="003E0B4A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2227"/>
    <w:rsid w:val="00480E7C"/>
    <w:rsid w:val="004843FB"/>
    <w:rsid w:val="004848C2"/>
    <w:rsid w:val="00486351"/>
    <w:rsid w:val="004A54A7"/>
    <w:rsid w:val="004C3A7F"/>
    <w:rsid w:val="004C6743"/>
    <w:rsid w:val="004D3999"/>
    <w:rsid w:val="004E2AC5"/>
    <w:rsid w:val="004E635E"/>
    <w:rsid w:val="00512C84"/>
    <w:rsid w:val="00515BA9"/>
    <w:rsid w:val="0051747C"/>
    <w:rsid w:val="0052581D"/>
    <w:rsid w:val="005359E1"/>
    <w:rsid w:val="005379AD"/>
    <w:rsid w:val="0055331B"/>
    <w:rsid w:val="00560118"/>
    <w:rsid w:val="00573C2C"/>
    <w:rsid w:val="00582D18"/>
    <w:rsid w:val="005970DF"/>
    <w:rsid w:val="00597157"/>
    <w:rsid w:val="005A213C"/>
    <w:rsid w:val="005A3FF4"/>
    <w:rsid w:val="005D291A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434CF"/>
    <w:rsid w:val="00651BA5"/>
    <w:rsid w:val="006811A7"/>
    <w:rsid w:val="00683C2C"/>
    <w:rsid w:val="006B2720"/>
    <w:rsid w:val="006B31E4"/>
    <w:rsid w:val="006B5C9E"/>
    <w:rsid w:val="006B726E"/>
    <w:rsid w:val="00720DB8"/>
    <w:rsid w:val="00721CB0"/>
    <w:rsid w:val="00727857"/>
    <w:rsid w:val="00731F75"/>
    <w:rsid w:val="00737A3D"/>
    <w:rsid w:val="00746F99"/>
    <w:rsid w:val="00761675"/>
    <w:rsid w:val="0077592E"/>
    <w:rsid w:val="00784958"/>
    <w:rsid w:val="007A26FB"/>
    <w:rsid w:val="007A7E62"/>
    <w:rsid w:val="007E388B"/>
    <w:rsid w:val="00812F8E"/>
    <w:rsid w:val="0082238B"/>
    <w:rsid w:val="00827F25"/>
    <w:rsid w:val="00827F48"/>
    <w:rsid w:val="0083075B"/>
    <w:rsid w:val="00831F73"/>
    <w:rsid w:val="00847D6A"/>
    <w:rsid w:val="00850BA8"/>
    <w:rsid w:val="00850DD0"/>
    <w:rsid w:val="00852618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67117"/>
    <w:rsid w:val="00976C61"/>
    <w:rsid w:val="00983DAE"/>
    <w:rsid w:val="009A6DF5"/>
    <w:rsid w:val="009B0181"/>
    <w:rsid w:val="009C0EE3"/>
    <w:rsid w:val="009C636B"/>
    <w:rsid w:val="009D7B73"/>
    <w:rsid w:val="009E28E2"/>
    <w:rsid w:val="009E598F"/>
    <w:rsid w:val="00A06633"/>
    <w:rsid w:val="00A105CB"/>
    <w:rsid w:val="00A5047A"/>
    <w:rsid w:val="00A6305C"/>
    <w:rsid w:val="00A76F70"/>
    <w:rsid w:val="00A841E9"/>
    <w:rsid w:val="00A85CB3"/>
    <w:rsid w:val="00AA249E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70188"/>
    <w:rsid w:val="00B70B8B"/>
    <w:rsid w:val="00B84FCC"/>
    <w:rsid w:val="00B911A3"/>
    <w:rsid w:val="00BA7049"/>
    <w:rsid w:val="00BB1ED1"/>
    <w:rsid w:val="00BB6A6D"/>
    <w:rsid w:val="00BC1C45"/>
    <w:rsid w:val="00C47337"/>
    <w:rsid w:val="00C51D0E"/>
    <w:rsid w:val="00C641F7"/>
    <w:rsid w:val="00C73A95"/>
    <w:rsid w:val="00C90C14"/>
    <w:rsid w:val="00CB4F8F"/>
    <w:rsid w:val="00CB5C8C"/>
    <w:rsid w:val="00CB77E4"/>
    <w:rsid w:val="00CD52E7"/>
    <w:rsid w:val="00D03ECE"/>
    <w:rsid w:val="00D06FFF"/>
    <w:rsid w:val="00D123FF"/>
    <w:rsid w:val="00D16BE6"/>
    <w:rsid w:val="00D31E2F"/>
    <w:rsid w:val="00D547C3"/>
    <w:rsid w:val="00D67EF6"/>
    <w:rsid w:val="00D77AE6"/>
    <w:rsid w:val="00D80CFE"/>
    <w:rsid w:val="00D87A2C"/>
    <w:rsid w:val="00D93A5A"/>
    <w:rsid w:val="00D9565F"/>
    <w:rsid w:val="00DC0144"/>
    <w:rsid w:val="00DC071C"/>
    <w:rsid w:val="00DC21E4"/>
    <w:rsid w:val="00DE58A8"/>
    <w:rsid w:val="00E131F0"/>
    <w:rsid w:val="00E25DC7"/>
    <w:rsid w:val="00E32A72"/>
    <w:rsid w:val="00E72B0E"/>
    <w:rsid w:val="00E80615"/>
    <w:rsid w:val="00EB53E9"/>
    <w:rsid w:val="00EC2884"/>
    <w:rsid w:val="00EC5871"/>
    <w:rsid w:val="00ED6F1E"/>
    <w:rsid w:val="00EE3A83"/>
    <w:rsid w:val="00EF086D"/>
    <w:rsid w:val="00EF7B53"/>
    <w:rsid w:val="00F31464"/>
    <w:rsid w:val="00F35798"/>
    <w:rsid w:val="00F51D6B"/>
    <w:rsid w:val="00F675D5"/>
    <w:rsid w:val="00F76321"/>
    <w:rsid w:val="00F8606C"/>
    <w:rsid w:val="00FA705E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27</cp:revision>
  <dcterms:created xsi:type="dcterms:W3CDTF">2021-09-22T06:15:00Z</dcterms:created>
  <dcterms:modified xsi:type="dcterms:W3CDTF">2022-04-04T05:29:00Z</dcterms:modified>
</cp:coreProperties>
</file>