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B0FF" w14:textId="77777777" w:rsidR="00131797" w:rsidRDefault="00131797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55726330" w14:textId="366EE64C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131797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13179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D91BDC9" w:rsidR="002E303D" w:rsidRPr="005D350F" w:rsidRDefault="006C42D1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0019A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9828C1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3CDFD68D" w:rsidR="002E303D" w:rsidRPr="005D350F" w:rsidRDefault="0038265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96B4A2C" w:rsidR="002E303D" w:rsidRPr="00722BA0" w:rsidRDefault="006C42D1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0019A6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-ЦП/1</w:t>
            </w:r>
            <w:r w:rsidR="008217CB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</w:p>
        </w:tc>
      </w:tr>
      <w:tr w:rsidR="00D87A2C" w:rsidRPr="00684F0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131797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1C9B7E53" w:rsidR="00D87A2C" w:rsidRPr="00EA4D1E" w:rsidRDefault="00684F01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684F01">
              <w:rPr>
                <w:rFonts w:ascii="Times New Roman" w:hAnsi="Times New Roman" w:cs="Times New Roman"/>
                <w:b/>
                <w:bCs/>
              </w:rPr>
              <w:t xml:space="preserve">Кольца - пара с нейлоновыми ремнями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131797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DD05C5B" w:rsidR="00D87A2C" w:rsidRPr="000A2F72" w:rsidRDefault="00BD14D3" w:rsidP="001317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1B9" w:rsidRPr="001911B9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1911B9" w:rsidRDefault="00D77AE6" w:rsidP="0013179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911B9" w:rsidRPr="001911B9" w14:paraId="2E27E1CD" w14:textId="77777777" w:rsidTr="00721CB0">
        <w:tc>
          <w:tcPr>
            <w:tcW w:w="2689" w:type="dxa"/>
          </w:tcPr>
          <w:p w14:paraId="06CD387A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32068023" w:rsidR="00D87A2C" w:rsidRPr="001911B9" w:rsidRDefault="00D87A2C" w:rsidP="0013179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11B9" w:rsidRPr="001911B9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E6E87CA" w:rsidR="00D87A2C" w:rsidRPr="001911B9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911B9" w:rsidRPr="001911B9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950BBB0" w:rsidR="00C47337" w:rsidRPr="00D35C99" w:rsidRDefault="00ED4C84" w:rsidP="009B2C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C99">
              <w:rPr>
                <w:rFonts w:ascii="Times New Roman" w:hAnsi="Times New Roman" w:cs="Times New Roman"/>
                <w:color w:val="000000" w:themeColor="text1"/>
              </w:rPr>
              <w:t xml:space="preserve">Пара гимнастических колец </w:t>
            </w:r>
            <w:r w:rsidR="00093C02">
              <w:rPr>
                <w:rFonts w:ascii="Times New Roman" w:hAnsi="Times New Roman" w:cs="Times New Roman"/>
                <w:color w:val="000000" w:themeColor="text1"/>
                <w:lang w:val="kk-KZ"/>
              </w:rPr>
              <w:t>должн</w:t>
            </w:r>
            <w:r w:rsidR="00DB4721">
              <w:rPr>
                <w:rFonts w:ascii="Times New Roman" w:hAnsi="Times New Roman" w:cs="Times New Roman"/>
                <w:color w:val="000000" w:themeColor="text1"/>
                <w:lang w:val="kk-KZ"/>
              </w:rPr>
              <w:t>ы</w:t>
            </w:r>
            <w:r w:rsidR="00093C0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быть </w:t>
            </w:r>
            <w:r w:rsidRPr="00D35C99">
              <w:rPr>
                <w:rFonts w:ascii="Times New Roman" w:hAnsi="Times New Roman" w:cs="Times New Roman"/>
                <w:color w:val="000000" w:themeColor="text1"/>
              </w:rPr>
              <w:t>с нейлоновыми ремнями</w:t>
            </w:r>
            <w:r w:rsidR="0075190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D35C99" w:rsidRPr="00D35C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Гимнастические кольца могут двигаться в разные стороны, поэтому во время всего подхода, мышцы будут активно работать, чтобы стабилизировать положение колец и контролировать его.</w:t>
            </w:r>
          </w:p>
        </w:tc>
      </w:tr>
      <w:tr w:rsidR="001911B9" w:rsidRPr="001911B9" w14:paraId="0644C9AE" w14:textId="77777777" w:rsidTr="007B6CDB">
        <w:trPr>
          <w:trHeight w:val="1138"/>
        </w:trPr>
        <w:tc>
          <w:tcPr>
            <w:tcW w:w="2689" w:type="dxa"/>
          </w:tcPr>
          <w:p w14:paraId="0B90B2CA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40266E8" w14:textId="7B32A274" w:rsidR="009A0FFA" w:rsidRPr="001911B9" w:rsidRDefault="009A0FFA" w:rsidP="00473A94">
            <w:pPr>
              <w:shd w:val="clear" w:color="auto" w:fill="FFFFFF"/>
              <w:ind w:left="-5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Внешний диаметр кольца</w:t>
            </w: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- </w:t>
            </w: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23,5 см.</w:t>
            </w:r>
          </w:p>
          <w:p w14:paraId="608F239D" w14:textId="315C262D" w:rsidR="009A0FFA" w:rsidRDefault="009A0FFA" w:rsidP="00473A94">
            <w:pPr>
              <w:shd w:val="clear" w:color="auto" w:fill="FFFFFF"/>
              <w:ind w:left="-5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Толщина кольца – 3 см</w:t>
            </w:r>
          </w:p>
          <w:p w14:paraId="6F5DBA07" w14:textId="77777777" w:rsidR="00473A94" w:rsidRDefault="00ED4C84" w:rsidP="00473A94">
            <w:pPr>
              <w:shd w:val="clear" w:color="auto" w:fill="FFFFFF"/>
              <w:ind w:left="-5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11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Тип</w:t>
            </w:r>
            <w:r w:rsidRPr="001911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- </w:t>
            </w:r>
            <w:r w:rsidR="00D8574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к</w:t>
            </w:r>
            <w:r w:rsidR="00D85741" w:rsidRPr="001911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ольца</w:t>
            </w: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кросс-тренинга</w:t>
            </w:r>
          </w:p>
          <w:p w14:paraId="749153B2" w14:textId="0D64CEC9" w:rsidR="00473A94" w:rsidRPr="00473A94" w:rsidRDefault="00473A94" w:rsidP="00473A94">
            <w:pPr>
              <w:shd w:val="clear" w:color="auto" w:fill="FFFFFF"/>
              <w:ind w:left="-5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1911B9" w:rsidRPr="001911B9" w14:paraId="09C858DA" w14:textId="77777777" w:rsidTr="00721CB0">
        <w:tc>
          <w:tcPr>
            <w:tcW w:w="2689" w:type="dxa"/>
          </w:tcPr>
          <w:p w14:paraId="600E12DD" w14:textId="532FF0DF" w:rsidR="00D80CFE" w:rsidRPr="001911B9" w:rsidRDefault="00D80CFE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1911B9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1911B9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1911B9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151EF31D" w:rsidR="00D80CFE" w:rsidRPr="009B2CF5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1911B9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1911B9" w:rsidRPr="001911B9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F6FC995" w:rsidR="006811A7" w:rsidRPr="001911B9" w:rsidRDefault="006811A7" w:rsidP="009B2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1911B9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1911B9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1911B9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1911B9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1911B9" w:rsidRPr="001911B9" w14:paraId="7B5D6371" w14:textId="77777777" w:rsidTr="00721CB0">
        <w:tc>
          <w:tcPr>
            <w:tcW w:w="2689" w:type="dxa"/>
          </w:tcPr>
          <w:p w14:paraId="0D4ECED7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1911B9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1911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11B9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1911B9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1911B9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1911B9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19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019A6"/>
    <w:rsid w:val="0002166F"/>
    <w:rsid w:val="00037D7C"/>
    <w:rsid w:val="00040AE3"/>
    <w:rsid w:val="000547FB"/>
    <w:rsid w:val="0006749A"/>
    <w:rsid w:val="00073BA9"/>
    <w:rsid w:val="00084AD3"/>
    <w:rsid w:val="00093C02"/>
    <w:rsid w:val="00095345"/>
    <w:rsid w:val="000A2F72"/>
    <w:rsid w:val="000B5C29"/>
    <w:rsid w:val="000D0F75"/>
    <w:rsid w:val="00131797"/>
    <w:rsid w:val="00152E7C"/>
    <w:rsid w:val="001911B9"/>
    <w:rsid w:val="001964E4"/>
    <w:rsid w:val="001A01D0"/>
    <w:rsid w:val="001A2F1B"/>
    <w:rsid w:val="001A68FF"/>
    <w:rsid w:val="001D55E8"/>
    <w:rsid w:val="001E318F"/>
    <w:rsid w:val="001F06F8"/>
    <w:rsid w:val="001F1EEE"/>
    <w:rsid w:val="00255E75"/>
    <w:rsid w:val="0026466E"/>
    <w:rsid w:val="00295F49"/>
    <w:rsid w:val="002A02DB"/>
    <w:rsid w:val="002C3B8B"/>
    <w:rsid w:val="002D038C"/>
    <w:rsid w:val="002D3E95"/>
    <w:rsid w:val="002D58F3"/>
    <w:rsid w:val="002E1C1B"/>
    <w:rsid w:val="002E303D"/>
    <w:rsid w:val="002E4CA1"/>
    <w:rsid w:val="003117F3"/>
    <w:rsid w:val="003137CA"/>
    <w:rsid w:val="00334742"/>
    <w:rsid w:val="00335486"/>
    <w:rsid w:val="00340FF3"/>
    <w:rsid w:val="003427E0"/>
    <w:rsid w:val="003428FD"/>
    <w:rsid w:val="00343414"/>
    <w:rsid w:val="00347B54"/>
    <w:rsid w:val="00364AB7"/>
    <w:rsid w:val="0036627D"/>
    <w:rsid w:val="00367772"/>
    <w:rsid w:val="00382657"/>
    <w:rsid w:val="00384A5A"/>
    <w:rsid w:val="003A115E"/>
    <w:rsid w:val="003B1119"/>
    <w:rsid w:val="003E0B4A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73A94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5331B"/>
    <w:rsid w:val="00560118"/>
    <w:rsid w:val="00571B36"/>
    <w:rsid w:val="00576A13"/>
    <w:rsid w:val="00577EF2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43DB3"/>
    <w:rsid w:val="006811A7"/>
    <w:rsid w:val="00683C2C"/>
    <w:rsid w:val="00684F01"/>
    <w:rsid w:val="006B31E4"/>
    <w:rsid w:val="006B4316"/>
    <w:rsid w:val="006B5C9E"/>
    <w:rsid w:val="006B726E"/>
    <w:rsid w:val="006C42D1"/>
    <w:rsid w:val="00720DB8"/>
    <w:rsid w:val="00721CB0"/>
    <w:rsid w:val="00722BA0"/>
    <w:rsid w:val="00727857"/>
    <w:rsid w:val="00731F75"/>
    <w:rsid w:val="00751907"/>
    <w:rsid w:val="0075285E"/>
    <w:rsid w:val="00761675"/>
    <w:rsid w:val="0077592E"/>
    <w:rsid w:val="00784958"/>
    <w:rsid w:val="007A26FB"/>
    <w:rsid w:val="007B6CDB"/>
    <w:rsid w:val="007E388B"/>
    <w:rsid w:val="007F7979"/>
    <w:rsid w:val="008217CB"/>
    <w:rsid w:val="00827F25"/>
    <w:rsid w:val="00827F48"/>
    <w:rsid w:val="0083075B"/>
    <w:rsid w:val="00847D6A"/>
    <w:rsid w:val="00850BA8"/>
    <w:rsid w:val="00852618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28C1"/>
    <w:rsid w:val="00983DAE"/>
    <w:rsid w:val="009A0FFA"/>
    <w:rsid w:val="009A6DF5"/>
    <w:rsid w:val="009B0181"/>
    <w:rsid w:val="009B2CF5"/>
    <w:rsid w:val="009C0EE3"/>
    <w:rsid w:val="009C636B"/>
    <w:rsid w:val="009E28E2"/>
    <w:rsid w:val="00A01D2A"/>
    <w:rsid w:val="00A06633"/>
    <w:rsid w:val="00A105CB"/>
    <w:rsid w:val="00A32F5F"/>
    <w:rsid w:val="00A5047A"/>
    <w:rsid w:val="00A841E9"/>
    <w:rsid w:val="00A85CB3"/>
    <w:rsid w:val="00AA249E"/>
    <w:rsid w:val="00AC1133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D14D3"/>
    <w:rsid w:val="00C47337"/>
    <w:rsid w:val="00C641F7"/>
    <w:rsid w:val="00C73A95"/>
    <w:rsid w:val="00C8572D"/>
    <w:rsid w:val="00C90C14"/>
    <w:rsid w:val="00CB4F8F"/>
    <w:rsid w:val="00CB5C8C"/>
    <w:rsid w:val="00CB77E4"/>
    <w:rsid w:val="00CD52E7"/>
    <w:rsid w:val="00D03ECE"/>
    <w:rsid w:val="00D06FFF"/>
    <w:rsid w:val="00D123FF"/>
    <w:rsid w:val="00D31E2F"/>
    <w:rsid w:val="00D35C99"/>
    <w:rsid w:val="00D547C3"/>
    <w:rsid w:val="00D77AE6"/>
    <w:rsid w:val="00D80CFE"/>
    <w:rsid w:val="00D85741"/>
    <w:rsid w:val="00D87A2C"/>
    <w:rsid w:val="00D93A5A"/>
    <w:rsid w:val="00DB4721"/>
    <w:rsid w:val="00DC0144"/>
    <w:rsid w:val="00DC21E4"/>
    <w:rsid w:val="00DE58A8"/>
    <w:rsid w:val="00E131F0"/>
    <w:rsid w:val="00E25DC7"/>
    <w:rsid w:val="00E72B0E"/>
    <w:rsid w:val="00E83CE9"/>
    <w:rsid w:val="00EA4D1E"/>
    <w:rsid w:val="00EB53E9"/>
    <w:rsid w:val="00EC3BE1"/>
    <w:rsid w:val="00EC5871"/>
    <w:rsid w:val="00ED143D"/>
    <w:rsid w:val="00ED4C84"/>
    <w:rsid w:val="00ED6F1E"/>
    <w:rsid w:val="00EE3A83"/>
    <w:rsid w:val="00EF086D"/>
    <w:rsid w:val="00EF7B53"/>
    <w:rsid w:val="00F31464"/>
    <w:rsid w:val="00F35798"/>
    <w:rsid w:val="00F51D6B"/>
    <w:rsid w:val="00F675D5"/>
    <w:rsid w:val="00F70FCD"/>
    <w:rsid w:val="00F76321"/>
    <w:rsid w:val="00F8606C"/>
    <w:rsid w:val="00FB36DC"/>
    <w:rsid w:val="00FB45A3"/>
    <w:rsid w:val="00FC5C4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F4DE6AEA-3E7D-4993-946D-0C983AE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Abat Tulegenov</cp:lastModifiedBy>
  <cp:revision>24</cp:revision>
  <dcterms:created xsi:type="dcterms:W3CDTF">2021-09-22T06:21:00Z</dcterms:created>
  <dcterms:modified xsi:type="dcterms:W3CDTF">2022-04-04T05:29:00Z</dcterms:modified>
</cp:coreProperties>
</file>