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38BC4" w14:textId="77777777" w:rsidR="00F51063" w:rsidRDefault="00F51063" w:rsidP="00D87A2C">
      <w:pPr>
        <w:jc w:val="center"/>
        <w:rPr>
          <w:rFonts w:ascii="Times New Roman" w:hAnsi="Times New Roman" w:cs="Times New Roman"/>
          <w:b/>
          <w:bCs/>
        </w:rPr>
      </w:pPr>
    </w:p>
    <w:p w14:paraId="5AD21E64" w14:textId="77777777" w:rsidR="008B21B2" w:rsidRDefault="008B21B2" w:rsidP="00D87A2C">
      <w:pPr>
        <w:jc w:val="center"/>
        <w:rPr>
          <w:rFonts w:ascii="Times New Roman" w:hAnsi="Times New Roman" w:cs="Times New Roman"/>
          <w:b/>
          <w:bCs/>
        </w:rPr>
      </w:pPr>
    </w:p>
    <w:p w14:paraId="41ED9126" w14:textId="77777777" w:rsidR="00620CA6" w:rsidRDefault="00620CA6" w:rsidP="00D87A2C">
      <w:pPr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55726330" w14:textId="76AF661E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«Қамқорлық қоры»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67B035F5" w:rsidR="002E303D" w:rsidRPr="005D350F" w:rsidRDefault="00127629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  <w:r w:rsidR="008855D7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="00A20AEC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21845315" w:rsidR="002E303D" w:rsidRPr="005D350F" w:rsidRDefault="00787C33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инклюзивного фитнес-центра в селе Кабанбай-батыр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27219D2C" w:rsidR="002E303D" w:rsidRPr="00D86C66" w:rsidRDefault="00127629" w:rsidP="002E303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0</w:t>
            </w:r>
            <w:r w:rsidR="008855D7">
              <w:rPr>
                <w:rFonts w:ascii="Times New Roman" w:hAnsi="Times New Roman" w:cs="Times New Roman"/>
                <w:b/>
                <w:bCs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-ЦП/0</w:t>
            </w:r>
            <w:r w:rsidR="00377F02">
              <w:rPr>
                <w:rFonts w:ascii="Times New Roman" w:hAnsi="Times New Roman" w:cs="Times New Roman"/>
                <w:b/>
                <w:bCs/>
                <w:lang w:val="kk-KZ"/>
              </w:rPr>
              <w:t>5</w:t>
            </w:r>
          </w:p>
        </w:tc>
      </w:tr>
      <w:tr w:rsidR="00D87A2C" w:rsidRPr="00EC5871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525DB339" w:rsidR="00D87A2C" w:rsidRPr="001C2E7A" w:rsidRDefault="00993933" w:rsidP="00FB45A3">
            <w:pPr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993933">
              <w:rPr>
                <w:rFonts w:ascii="Times New Roman" w:hAnsi="Times New Roman" w:cs="Times New Roman"/>
                <w:b/>
                <w:bCs/>
              </w:rPr>
              <w:t xml:space="preserve">Скамья олимпийская 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439C036C" w:rsidR="00D87A2C" w:rsidRPr="005D350F" w:rsidRDefault="003421B7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</w:t>
            </w:r>
            <w:r w:rsidR="00FB45A3" w:rsidRPr="005D350F">
              <w:rPr>
                <w:rFonts w:ascii="Times New Roman" w:hAnsi="Times New Roman" w:cs="Times New Roman"/>
                <w:lang w:val="kk-KZ"/>
              </w:rPr>
              <w:t>т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61A41324" w:rsidR="00D87A2C" w:rsidRPr="005D350F" w:rsidRDefault="00D77AE6" w:rsidP="00A64148">
            <w:pPr>
              <w:contextualSpacing/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1</w:t>
            </w:r>
          </w:p>
        </w:tc>
      </w:tr>
      <w:tr w:rsidR="00D87A2C" w:rsidRPr="005D350F" w14:paraId="2E27E1CD" w14:textId="77777777" w:rsidTr="00721CB0">
        <w:tc>
          <w:tcPr>
            <w:tcW w:w="2689" w:type="dxa"/>
          </w:tcPr>
          <w:p w14:paraId="06CD387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2B87ED76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5D350F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18AD8DC7" w:rsidR="00D87A2C" w:rsidRPr="00EB53E9" w:rsidRDefault="00D87A2C" w:rsidP="00BB1ED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</w:p>
        </w:tc>
      </w:tr>
      <w:tr w:rsidR="00486351" w:rsidRPr="005D350F" w14:paraId="67C4FFA8" w14:textId="77777777" w:rsidTr="00721CB0">
        <w:trPr>
          <w:trHeight w:val="557"/>
        </w:trPr>
        <w:tc>
          <w:tcPr>
            <w:tcW w:w="2689" w:type="dxa"/>
          </w:tcPr>
          <w:p w14:paraId="530CD397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378" w:type="dxa"/>
            <w:shd w:val="clear" w:color="auto" w:fill="auto"/>
          </w:tcPr>
          <w:p w14:paraId="35ED32DC" w14:textId="7A87CE05" w:rsidR="00C47337" w:rsidRPr="00EA3E8D" w:rsidRDefault="00EB53E9" w:rsidP="0061546F">
            <w:pPr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A3E8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Олимпийская скамья предназначена для выполнения упражнени</w:t>
            </w:r>
            <w:r w:rsidR="001C2E7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й</w:t>
            </w:r>
            <w:r w:rsidRPr="00EA3E8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направленн</w:t>
            </w:r>
            <w:r w:rsidR="001C2E7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ых</w:t>
            </w:r>
            <w:r w:rsidRPr="00EA3E8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на развитие мышц груди</w:t>
            </w:r>
            <w:r w:rsidR="00993933" w:rsidRPr="00EA3E8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EA3E8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 трицепса.</w:t>
            </w:r>
            <w:r w:rsidR="00993933" w:rsidRPr="00EA3E8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EA3E8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Выполняемое движение: жимы перед грудью в положении лежа. Скамья должна быть оснащена возможность</w:t>
            </w:r>
            <w:r w:rsidR="00EF2CF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</w:t>
            </w:r>
            <w:r w:rsidRPr="00EA3E8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изменяемой (многопозиционной) установки парных держателей для начального положения штанги.</w:t>
            </w:r>
            <w:r w:rsidR="006154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61546F" w:rsidRPr="00EA3E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Широкая скамья стабилизирует пользователя во время больших физических нагрузок</w:t>
            </w:r>
            <w:r w:rsidR="008C5C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="008C5C26" w:rsidRPr="008C5C26">
              <w:rPr>
                <w:rFonts w:ascii="Arial" w:hAnsi="Arial" w:cs="Arial"/>
                <w:color w:val="333333"/>
                <w:sz w:val="27"/>
                <w:szCs w:val="27"/>
              </w:rPr>
              <w:t xml:space="preserve"> </w:t>
            </w:r>
            <w:r w:rsidR="008C5C26" w:rsidRPr="008C5C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Формованные уретановые накладки защищают олимпийские штанги от повреждений, снижают уровень шума и обеспечивают опору для рук наблюдателей.</w:t>
            </w:r>
          </w:p>
        </w:tc>
      </w:tr>
      <w:tr w:rsidR="00486351" w:rsidRPr="005D350F" w14:paraId="0644C9AE" w14:textId="77777777" w:rsidTr="005F77CC">
        <w:trPr>
          <w:trHeight w:val="890"/>
        </w:trPr>
        <w:tc>
          <w:tcPr>
            <w:tcW w:w="2689" w:type="dxa"/>
          </w:tcPr>
          <w:p w14:paraId="0B90B2C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76C5C64E" w14:textId="4E339912" w:rsidR="00FF74D0" w:rsidRDefault="005F77CC" w:rsidP="00FF74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Размеры</w:t>
            </w:r>
            <w:r w:rsidR="008F5B3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не менее</w:t>
            </w:r>
            <w:r w:rsidR="00C434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E910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*</w:t>
            </w:r>
            <w:r w:rsidR="004431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E910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*</w:t>
            </w:r>
            <w:r w:rsidR="002764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  <w:r w:rsidR="00810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="007A18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</w:t>
            </w:r>
            <w:r w:rsidR="00993933" w:rsidRPr="00EA3E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</w:t>
            </w:r>
          </w:p>
          <w:p w14:paraId="6D49D3BD" w14:textId="6A8B766E" w:rsidR="008C5C26" w:rsidRPr="00C43441" w:rsidRDefault="008C5C26" w:rsidP="00FF74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Основа – сталь, поверхност</w:t>
            </w:r>
            <w:r w:rsidR="00FD04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ь скамьи </w:t>
            </w:r>
            <w:r w:rsidR="00D665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  <w:r w:rsidR="00A71AAF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кожа/</w:t>
            </w:r>
            <w:r w:rsidR="00FD04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кож</w:t>
            </w:r>
            <w:r w:rsidR="00C43441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зам</w:t>
            </w:r>
            <w:r w:rsidR="00AD63E3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енитель</w:t>
            </w:r>
          </w:p>
          <w:p w14:paraId="4174E94E" w14:textId="5BE70EFB" w:rsidR="00D6652E" w:rsidRPr="00D6652E" w:rsidRDefault="00D6652E" w:rsidP="00FF74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Тип</w:t>
            </w:r>
            <w:r w:rsidR="008802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профессиональный</w:t>
            </w:r>
          </w:p>
          <w:p w14:paraId="749153B2" w14:textId="0229DD0D" w:rsidR="00224B68" w:rsidRPr="007A186A" w:rsidRDefault="00224B68" w:rsidP="007A18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Цвет - по согласованию с заказчиком</w:t>
            </w:r>
          </w:p>
        </w:tc>
      </w:tr>
      <w:tr w:rsidR="00D80CFE" w:rsidRPr="00486351" w14:paraId="09C858DA" w14:textId="77777777" w:rsidTr="00721CB0">
        <w:tc>
          <w:tcPr>
            <w:tcW w:w="2689" w:type="dxa"/>
          </w:tcPr>
          <w:p w14:paraId="600E12DD" w14:textId="532FF0DF" w:rsidR="00D80CFE" w:rsidRPr="00486351" w:rsidRDefault="00D80CFE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34819A0C" w14:textId="77777777" w:rsidR="00433122" w:rsidRDefault="00433122" w:rsidP="00433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 (</w:t>
            </w:r>
            <w:r w:rsidRPr="00D06FFF">
              <w:rPr>
                <w:rFonts w:ascii="Times New Roman" w:hAnsi="Times New Roman" w:cs="Times New Roman"/>
              </w:rPr>
              <w:t>при наличии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16F6813A" w14:textId="699E7849" w:rsidR="00D80CFE" w:rsidRPr="00433122" w:rsidRDefault="00433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Гарантийный талон (</w:t>
            </w:r>
            <w:r w:rsidRPr="00D06FFF">
              <w:rPr>
                <w:rFonts w:ascii="Times New Roman" w:hAnsi="Times New Roman" w:cs="Times New Roman"/>
              </w:rPr>
              <w:t>при наличии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86351" w:rsidRPr="00486351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378" w:type="dxa"/>
          </w:tcPr>
          <w:p w14:paraId="1627DD38" w14:textId="6AFEEA92" w:rsidR="006811A7" w:rsidRPr="00486351" w:rsidRDefault="006811A7" w:rsidP="00D4204A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</w:t>
            </w:r>
            <w:r w:rsidR="00347B54" w:rsidRPr="00486351">
              <w:rPr>
                <w:rFonts w:ascii="Times New Roman" w:hAnsi="Times New Roman" w:cs="Times New Roman"/>
              </w:rPr>
              <w:t xml:space="preserve">доставки; </w:t>
            </w:r>
            <w:r w:rsidR="00486351">
              <w:rPr>
                <w:rFonts w:ascii="Times New Roman" w:hAnsi="Times New Roman" w:cs="Times New Roman"/>
              </w:rPr>
              <w:t xml:space="preserve">сборка, установка и </w:t>
            </w:r>
            <w:r w:rsidR="00347B54" w:rsidRPr="00486351">
              <w:rPr>
                <w:rFonts w:ascii="Times New Roman" w:hAnsi="Times New Roman" w:cs="Times New Roman"/>
              </w:rPr>
              <w:t xml:space="preserve">подключение; </w:t>
            </w:r>
            <w:r w:rsidRPr="00486351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</w:tc>
      </w:tr>
      <w:tr w:rsidR="00486351" w:rsidRPr="00486351" w14:paraId="7B5D6371" w14:textId="77777777" w:rsidTr="00721CB0">
        <w:tc>
          <w:tcPr>
            <w:tcW w:w="2689" w:type="dxa"/>
          </w:tcPr>
          <w:p w14:paraId="0D4ECED7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Default="006811A7" w:rsidP="00904E4C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Опыт работы в сфере продаж</w:t>
            </w:r>
            <w:r w:rsidR="009C636B" w:rsidRPr="00486351">
              <w:rPr>
                <w:rFonts w:ascii="Times New Roman" w:hAnsi="Times New Roman" w:cs="Times New Roman"/>
              </w:rPr>
              <w:t xml:space="preserve"> </w:t>
            </w:r>
            <w:r w:rsidRPr="00486351">
              <w:rPr>
                <w:rFonts w:ascii="Times New Roman" w:hAnsi="Times New Roman" w:cs="Times New Roman"/>
              </w:rPr>
              <w:t xml:space="preserve">не менее 2 лет </w:t>
            </w:r>
            <w:r w:rsidR="00904E4C">
              <w:rPr>
                <w:rFonts w:ascii="Times New Roman" w:hAnsi="Times New Roman" w:cs="Times New Roman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486351" w:rsidRDefault="00D87A2C" w:rsidP="004863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0FB5735" w14:textId="77777777" w:rsidR="00F76321" w:rsidRPr="00486351" w:rsidRDefault="00F76321">
      <w:pPr>
        <w:outlineLvl w:val="0"/>
        <w:rPr>
          <w:rFonts w:ascii="Times New Roman" w:hAnsi="Times New Roman" w:cs="Times New Roman"/>
        </w:rPr>
      </w:pPr>
    </w:p>
    <w:sectPr w:rsidR="00F76321" w:rsidRPr="0048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0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3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4655333">
    <w:abstractNumId w:val="2"/>
  </w:num>
  <w:num w:numId="2" w16cid:durableId="190266858">
    <w:abstractNumId w:val="23"/>
  </w:num>
  <w:num w:numId="3" w16cid:durableId="646475822">
    <w:abstractNumId w:val="5"/>
  </w:num>
  <w:num w:numId="4" w16cid:durableId="2073112966">
    <w:abstractNumId w:val="28"/>
  </w:num>
  <w:num w:numId="5" w16cid:durableId="918947858">
    <w:abstractNumId w:val="19"/>
  </w:num>
  <w:num w:numId="6" w16cid:durableId="347754015">
    <w:abstractNumId w:val="17"/>
  </w:num>
  <w:num w:numId="7" w16cid:durableId="390470962">
    <w:abstractNumId w:val="8"/>
  </w:num>
  <w:num w:numId="8" w16cid:durableId="446236922">
    <w:abstractNumId w:val="29"/>
  </w:num>
  <w:num w:numId="9" w16cid:durableId="1929075986">
    <w:abstractNumId w:val="27"/>
  </w:num>
  <w:num w:numId="10" w16cid:durableId="925000835">
    <w:abstractNumId w:val="18"/>
  </w:num>
  <w:num w:numId="11" w16cid:durableId="917132937">
    <w:abstractNumId w:val="26"/>
  </w:num>
  <w:num w:numId="12" w16cid:durableId="249046471">
    <w:abstractNumId w:val="1"/>
  </w:num>
  <w:num w:numId="13" w16cid:durableId="1003511726">
    <w:abstractNumId w:val="6"/>
  </w:num>
  <w:num w:numId="14" w16cid:durableId="1523323171">
    <w:abstractNumId w:val="3"/>
  </w:num>
  <w:num w:numId="15" w16cid:durableId="381565709">
    <w:abstractNumId w:val="24"/>
  </w:num>
  <w:num w:numId="16" w16cid:durableId="377707459">
    <w:abstractNumId w:val="12"/>
  </w:num>
  <w:num w:numId="17" w16cid:durableId="223836437">
    <w:abstractNumId w:val="11"/>
  </w:num>
  <w:num w:numId="18" w16cid:durableId="607808552">
    <w:abstractNumId w:val="0"/>
  </w:num>
  <w:num w:numId="19" w16cid:durableId="1524703334">
    <w:abstractNumId w:val="15"/>
  </w:num>
  <w:num w:numId="20" w16cid:durableId="1467315348">
    <w:abstractNumId w:val="25"/>
  </w:num>
  <w:num w:numId="21" w16cid:durableId="2113235397">
    <w:abstractNumId w:val="22"/>
  </w:num>
  <w:num w:numId="22" w16cid:durableId="1850287597">
    <w:abstractNumId w:val="10"/>
  </w:num>
  <w:num w:numId="23" w16cid:durableId="816667">
    <w:abstractNumId w:val="16"/>
  </w:num>
  <w:num w:numId="24" w16cid:durableId="1318270490">
    <w:abstractNumId w:val="14"/>
  </w:num>
  <w:num w:numId="25" w16cid:durableId="2556468">
    <w:abstractNumId w:val="20"/>
  </w:num>
  <w:num w:numId="26" w16cid:durableId="1660303257">
    <w:abstractNumId w:val="9"/>
  </w:num>
  <w:num w:numId="27" w16cid:durableId="1027947211">
    <w:abstractNumId w:val="7"/>
  </w:num>
  <w:num w:numId="28" w16cid:durableId="991106795">
    <w:abstractNumId w:val="13"/>
  </w:num>
  <w:num w:numId="29" w16cid:durableId="953711019">
    <w:abstractNumId w:val="21"/>
  </w:num>
  <w:num w:numId="30" w16cid:durableId="192126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37D7C"/>
    <w:rsid w:val="00040AE3"/>
    <w:rsid w:val="0006749A"/>
    <w:rsid w:val="00073BA9"/>
    <w:rsid w:val="00084AD3"/>
    <w:rsid w:val="00095345"/>
    <w:rsid w:val="000D0F75"/>
    <w:rsid w:val="001269FB"/>
    <w:rsid w:val="00127629"/>
    <w:rsid w:val="00142B68"/>
    <w:rsid w:val="00152E7C"/>
    <w:rsid w:val="001964E4"/>
    <w:rsid w:val="001A2F1B"/>
    <w:rsid w:val="001A68FF"/>
    <w:rsid w:val="001C2E7A"/>
    <w:rsid w:val="001D55E8"/>
    <w:rsid w:val="001E318F"/>
    <w:rsid w:val="001F06F8"/>
    <w:rsid w:val="001F5B50"/>
    <w:rsid w:val="00224B68"/>
    <w:rsid w:val="0022748F"/>
    <w:rsid w:val="00233A35"/>
    <w:rsid w:val="00241EAC"/>
    <w:rsid w:val="0024370F"/>
    <w:rsid w:val="00255E75"/>
    <w:rsid w:val="0026466E"/>
    <w:rsid w:val="00276480"/>
    <w:rsid w:val="00297CD3"/>
    <w:rsid w:val="002A02DB"/>
    <w:rsid w:val="002B1DE1"/>
    <w:rsid w:val="002D038C"/>
    <w:rsid w:val="002D3E95"/>
    <w:rsid w:val="002E1C1B"/>
    <w:rsid w:val="002E303D"/>
    <w:rsid w:val="002E4CA1"/>
    <w:rsid w:val="003117F3"/>
    <w:rsid w:val="003137CA"/>
    <w:rsid w:val="003249CD"/>
    <w:rsid w:val="003253A9"/>
    <w:rsid w:val="00332D1A"/>
    <w:rsid w:val="00334742"/>
    <w:rsid w:val="00335486"/>
    <w:rsid w:val="00340FF3"/>
    <w:rsid w:val="00341403"/>
    <w:rsid w:val="003421B7"/>
    <w:rsid w:val="00343414"/>
    <w:rsid w:val="00347B54"/>
    <w:rsid w:val="00364AB7"/>
    <w:rsid w:val="0036627D"/>
    <w:rsid w:val="00367772"/>
    <w:rsid w:val="00377F02"/>
    <w:rsid w:val="00384A5A"/>
    <w:rsid w:val="003B1119"/>
    <w:rsid w:val="003D0E2C"/>
    <w:rsid w:val="003E0B4A"/>
    <w:rsid w:val="003E48DF"/>
    <w:rsid w:val="003E6600"/>
    <w:rsid w:val="003E69A9"/>
    <w:rsid w:val="00412DEB"/>
    <w:rsid w:val="00417D34"/>
    <w:rsid w:val="00433122"/>
    <w:rsid w:val="00433978"/>
    <w:rsid w:val="00442DFA"/>
    <w:rsid w:val="004431CD"/>
    <w:rsid w:val="00446289"/>
    <w:rsid w:val="004576DD"/>
    <w:rsid w:val="00462227"/>
    <w:rsid w:val="00480C72"/>
    <w:rsid w:val="00486351"/>
    <w:rsid w:val="004A54A7"/>
    <w:rsid w:val="004C3A7F"/>
    <w:rsid w:val="004C6743"/>
    <w:rsid w:val="004D695E"/>
    <w:rsid w:val="004E2AC5"/>
    <w:rsid w:val="004E635E"/>
    <w:rsid w:val="0050624E"/>
    <w:rsid w:val="00507BAC"/>
    <w:rsid w:val="00515BA9"/>
    <w:rsid w:val="0051747C"/>
    <w:rsid w:val="005359E1"/>
    <w:rsid w:val="0055331B"/>
    <w:rsid w:val="00560118"/>
    <w:rsid w:val="00582D18"/>
    <w:rsid w:val="005970DF"/>
    <w:rsid w:val="00597157"/>
    <w:rsid w:val="005A213C"/>
    <w:rsid w:val="005A3FF4"/>
    <w:rsid w:val="005D2C36"/>
    <w:rsid w:val="005D328C"/>
    <w:rsid w:val="005D350F"/>
    <w:rsid w:val="005E031D"/>
    <w:rsid w:val="005E122B"/>
    <w:rsid w:val="005E42B3"/>
    <w:rsid w:val="005F77CC"/>
    <w:rsid w:val="00600D89"/>
    <w:rsid w:val="0061546F"/>
    <w:rsid w:val="0061684A"/>
    <w:rsid w:val="006178D2"/>
    <w:rsid w:val="00620CA6"/>
    <w:rsid w:val="00630ACF"/>
    <w:rsid w:val="006811A7"/>
    <w:rsid w:val="006B31E4"/>
    <w:rsid w:val="006B5C9E"/>
    <w:rsid w:val="006B726E"/>
    <w:rsid w:val="006D7FE0"/>
    <w:rsid w:val="00720DB8"/>
    <w:rsid w:val="00721CB0"/>
    <w:rsid w:val="0072279E"/>
    <w:rsid w:val="00727857"/>
    <w:rsid w:val="00731F75"/>
    <w:rsid w:val="00761675"/>
    <w:rsid w:val="0077592E"/>
    <w:rsid w:val="00784958"/>
    <w:rsid w:val="00787C33"/>
    <w:rsid w:val="007A184D"/>
    <w:rsid w:val="007A186A"/>
    <w:rsid w:val="007A26FB"/>
    <w:rsid w:val="007B33F0"/>
    <w:rsid w:val="007E388B"/>
    <w:rsid w:val="008109DA"/>
    <w:rsid w:val="00827F25"/>
    <w:rsid w:val="00827F48"/>
    <w:rsid w:val="0083075B"/>
    <w:rsid w:val="00847D6A"/>
    <w:rsid w:val="00850BA8"/>
    <w:rsid w:val="00852618"/>
    <w:rsid w:val="00880212"/>
    <w:rsid w:val="008855D7"/>
    <w:rsid w:val="008B16CD"/>
    <w:rsid w:val="008B21B2"/>
    <w:rsid w:val="008C5C26"/>
    <w:rsid w:val="008F07D7"/>
    <w:rsid w:val="008F406F"/>
    <w:rsid w:val="008F5B30"/>
    <w:rsid w:val="00900792"/>
    <w:rsid w:val="00904E4C"/>
    <w:rsid w:val="00911DAF"/>
    <w:rsid w:val="00914CA0"/>
    <w:rsid w:val="00930381"/>
    <w:rsid w:val="009404C0"/>
    <w:rsid w:val="00950AF8"/>
    <w:rsid w:val="0095122D"/>
    <w:rsid w:val="009560E9"/>
    <w:rsid w:val="00962B39"/>
    <w:rsid w:val="00976C61"/>
    <w:rsid w:val="00983DAE"/>
    <w:rsid w:val="00993933"/>
    <w:rsid w:val="00994FBC"/>
    <w:rsid w:val="009A6DF5"/>
    <w:rsid w:val="009B0181"/>
    <w:rsid w:val="009C0EE3"/>
    <w:rsid w:val="009C636B"/>
    <w:rsid w:val="009D1A28"/>
    <w:rsid w:val="009E28E2"/>
    <w:rsid w:val="009F2C9F"/>
    <w:rsid w:val="00A06633"/>
    <w:rsid w:val="00A105CB"/>
    <w:rsid w:val="00A20AEC"/>
    <w:rsid w:val="00A5047A"/>
    <w:rsid w:val="00A71AAF"/>
    <w:rsid w:val="00A75946"/>
    <w:rsid w:val="00A841E9"/>
    <w:rsid w:val="00A85CB3"/>
    <w:rsid w:val="00AA249E"/>
    <w:rsid w:val="00AD63E3"/>
    <w:rsid w:val="00AE2769"/>
    <w:rsid w:val="00AF0623"/>
    <w:rsid w:val="00AF66F3"/>
    <w:rsid w:val="00AF6B77"/>
    <w:rsid w:val="00B0108A"/>
    <w:rsid w:val="00B03A94"/>
    <w:rsid w:val="00B04967"/>
    <w:rsid w:val="00B070E5"/>
    <w:rsid w:val="00B14726"/>
    <w:rsid w:val="00B4036B"/>
    <w:rsid w:val="00B448B0"/>
    <w:rsid w:val="00B50AE9"/>
    <w:rsid w:val="00B60614"/>
    <w:rsid w:val="00B70B8B"/>
    <w:rsid w:val="00B84FCC"/>
    <w:rsid w:val="00BB1ED1"/>
    <w:rsid w:val="00BB6A6D"/>
    <w:rsid w:val="00BC1C45"/>
    <w:rsid w:val="00BC241A"/>
    <w:rsid w:val="00C43441"/>
    <w:rsid w:val="00C47337"/>
    <w:rsid w:val="00C641F7"/>
    <w:rsid w:val="00C73A95"/>
    <w:rsid w:val="00C90C14"/>
    <w:rsid w:val="00C91FD8"/>
    <w:rsid w:val="00CB4F8F"/>
    <w:rsid w:val="00CB5C8C"/>
    <w:rsid w:val="00CB77E4"/>
    <w:rsid w:val="00CD52E7"/>
    <w:rsid w:val="00D03ECE"/>
    <w:rsid w:val="00D123FF"/>
    <w:rsid w:val="00D31E2F"/>
    <w:rsid w:val="00D4204A"/>
    <w:rsid w:val="00D547C3"/>
    <w:rsid w:val="00D6652E"/>
    <w:rsid w:val="00D77AE6"/>
    <w:rsid w:val="00D80CFE"/>
    <w:rsid w:val="00D86C66"/>
    <w:rsid w:val="00D87A2C"/>
    <w:rsid w:val="00D93A5A"/>
    <w:rsid w:val="00DC0144"/>
    <w:rsid w:val="00DC21E4"/>
    <w:rsid w:val="00DE58A8"/>
    <w:rsid w:val="00E131F0"/>
    <w:rsid w:val="00E21C80"/>
    <w:rsid w:val="00E25DC7"/>
    <w:rsid w:val="00E72B0E"/>
    <w:rsid w:val="00E910E7"/>
    <w:rsid w:val="00EA3E8D"/>
    <w:rsid w:val="00EB53E9"/>
    <w:rsid w:val="00EC5871"/>
    <w:rsid w:val="00ED6F1E"/>
    <w:rsid w:val="00EE3A83"/>
    <w:rsid w:val="00EF086D"/>
    <w:rsid w:val="00EF2CF3"/>
    <w:rsid w:val="00EF7B53"/>
    <w:rsid w:val="00F21870"/>
    <w:rsid w:val="00F31464"/>
    <w:rsid w:val="00F35798"/>
    <w:rsid w:val="00F51063"/>
    <w:rsid w:val="00F51D6B"/>
    <w:rsid w:val="00F675D5"/>
    <w:rsid w:val="00F76321"/>
    <w:rsid w:val="00F8606C"/>
    <w:rsid w:val="00FB36DC"/>
    <w:rsid w:val="00FB45A3"/>
    <w:rsid w:val="00FC0447"/>
    <w:rsid w:val="00FD0440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52</cp:revision>
  <dcterms:created xsi:type="dcterms:W3CDTF">2021-09-22T06:12:00Z</dcterms:created>
  <dcterms:modified xsi:type="dcterms:W3CDTF">2022-05-25T11:16:00Z</dcterms:modified>
</cp:coreProperties>
</file>