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D94BD83" w:rsidR="002E303D" w:rsidRPr="005D350F" w:rsidRDefault="006A2A69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69604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1405A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AF0BED5" w:rsidR="002E303D" w:rsidRPr="005D350F" w:rsidRDefault="007E29DE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AC97B5B" w:rsidR="002E303D" w:rsidRPr="005D350F" w:rsidRDefault="006A2A69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69604E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</w:t>
            </w:r>
            <w:r w:rsidR="00111D81">
              <w:rPr>
                <w:rFonts w:ascii="Times New Roman" w:hAnsi="Times New Roman" w:cs="Times New Roman"/>
                <w:b/>
                <w:bCs/>
                <w:lang w:val="kk-KZ"/>
              </w:rPr>
              <w:t>29</w:t>
            </w:r>
          </w:p>
        </w:tc>
      </w:tr>
      <w:tr w:rsidR="00D87A2C" w:rsidRPr="00E6399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F67F132" w:rsidR="00E82E71" w:rsidRPr="00D33DE6" w:rsidRDefault="00AA4DE5" w:rsidP="00AA4DE5">
            <w:pPr>
              <w:rPr>
                <w:rFonts w:ascii="Times New Roman" w:hAnsi="Times New Roman" w:cs="Times New Roman"/>
                <w:b/>
                <w:bCs/>
              </w:rPr>
            </w:pPr>
            <w:r w:rsidRPr="00AA4DE5">
              <w:rPr>
                <w:rFonts w:ascii="Times New Roman" w:hAnsi="Times New Roman" w:cs="Times New Roman"/>
                <w:b/>
                <w:bCs/>
              </w:rPr>
              <w:t xml:space="preserve">Подставка под гантели </w:t>
            </w:r>
            <w:r w:rsidR="00E63991">
              <w:rPr>
                <w:rFonts w:ascii="Times New Roman" w:hAnsi="Times New Roman" w:cs="Times New Roman"/>
                <w:b/>
                <w:bCs/>
              </w:rPr>
              <w:t xml:space="preserve">вертикальная </w:t>
            </w:r>
            <w:r w:rsidRPr="00AA4DE5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 w:rsidR="00DE7C17">
              <w:rPr>
                <w:rFonts w:ascii="Times New Roman" w:hAnsi="Times New Roman" w:cs="Times New Roman"/>
                <w:b/>
                <w:bCs/>
              </w:rPr>
              <w:t>10</w:t>
            </w:r>
            <w:r w:rsidRPr="00AA4DE5">
              <w:rPr>
                <w:rFonts w:ascii="Times New Roman" w:hAnsi="Times New Roman" w:cs="Times New Roman"/>
                <w:b/>
                <w:bCs/>
              </w:rPr>
              <w:t xml:space="preserve"> пар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557C641B" w:rsidR="00D87A2C" w:rsidRPr="00354D2D" w:rsidRDefault="00EF4905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8221051" w:rsidR="00D87A2C" w:rsidRPr="00354D2D" w:rsidRDefault="00354D2D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B8F67C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78BEA5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519D0080" w:rsidR="007D144B" w:rsidRPr="005132DE" w:rsidRDefault="005D7609" w:rsidP="005D76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 w:rsidRPr="00B446EF">
              <w:rPr>
                <w:rFonts w:ascii="Times New Roman" w:hAnsi="Times New Roman" w:cs="Times New Roman"/>
                <w:color w:val="000000" w:themeColor="text1"/>
              </w:rPr>
              <w:t xml:space="preserve">Подставка под гантели, </w:t>
            </w:r>
            <w:r w:rsidRPr="00B446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</w:t>
            </w:r>
            <w:r w:rsidRPr="00B446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лучшенный профиль рамы </w:t>
            </w:r>
            <w:r w:rsidRPr="00B446EF">
              <w:rPr>
                <w:rFonts w:ascii="Times New Roman" w:hAnsi="Times New Roman" w:cs="Times New Roman"/>
                <w:color w:val="000000" w:themeColor="text1"/>
              </w:rPr>
              <w:t xml:space="preserve">для хранения </w:t>
            </w:r>
            <w:r w:rsidR="001B104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B446EF">
              <w:rPr>
                <w:rFonts w:ascii="Times New Roman" w:hAnsi="Times New Roman" w:cs="Times New Roman"/>
                <w:color w:val="000000" w:themeColor="text1"/>
              </w:rPr>
              <w:t>-и пар</w:t>
            </w:r>
            <w:r w:rsidR="005132DE" w:rsidRPr="00B446EF">
              <w:rPr>
                <w:rFonts w:ascii="Times New Roman" w:hAnsi="Times New Roman" w:cs="Times New Roman"/>
                <w:color w:val="000000" w:themeColor="text1"/>
              </w:rPr>
              <w:t xml:space="preserve"> гантелей.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3A5913CB" w14:textId="0673F85D" w:rsidR="006F4123" w:rsidRDefault="006F412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24E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Высота</w:t>
            </w:r>
            <w:r w:rsidRPr="00724E58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3F7215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–</w:t>
            </w:r>
            <w:r w:rsidRPr="00724E58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B6419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не менее</w:t>
            </w:r>
            <w:r w:rsidR="008B211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11</w:t>
            </w:r>
            <w:r w:rsidR="00F70623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0</w:t>
            </w:r>
            <w:r w:rsidR="008B211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см</w:t>
            </w:r>
          </w:p>
          <w:p w14:paraId="3A975B59" w14:textId="28F5D6E6" w:rsidR="003735D3" w:rsidRDefault="003735D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Материал </w:t>
            </w:r>
            <w:r w:rsidR="000157C6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изготовления сталь</w:t>
            </w:r>
          </w:p>
          <w:p w14:paraId="34D336E5" w14:textId="77777777" w:rsidR="00B318CD" w:rsidRDefault="005D7609" w:rsidP="00BF3C0D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B428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Максимальная нагрузка – </w:t>
            </w:r>
            <w:r w:rsidR="00AB428E" w:rsidRPr="00AB428E">
              <w:rPr>
                <w:rFonts w:ascii="Times New Roman" w:eastAsia="Times New Roman" w:hAnsi="Times New Roman" w:cs="Times New Roman"/>
                <w:lang w:val="kk-KZ" w:eastAsia="ru-RU"/>
              </w:rPr>
              <w:t>250</w:t>
            </w:r>
            <w:r w:rsidRPr="00AB428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кг</w:t>
            </w:r>
          </w:p>
          <w:p w14:paraId="749153B2" w14:textId="25EDBE3E" w:rsidR="00ED5246" w:rsidRPr="00BF3C0D" w:rsidRDefault="00ED5246" w:rsidP="00BF3C0D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1FA7E4B7" w:rsidR="00D80CFE" w:rsidRPr="00F51540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16DFC138" w:rsidR="006811A7" w:rsidRPr="00486351" w:rsidRDefault="006811A7" w:rsidP="00DD2764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4"/>
  </w:num>
  <w:num w:numId="5">
    <w:abstractNumId w:val="21"/>
  </w:num>
  <w:num w:numId="6">
    <w:abstractNumId w:val="19"/>
  </w:num>
  <w:num w:numId="7">
    <w:abstractNumId w:val="8"/>
  </w:num>
  <w:num w:numId="8">
    <w:abstractNumId w:val="35"/>
  </w:num>
  <w:num w:numId="9">
    <w:abstractNumId w:val="33"/>
  </w:num>
  <w:num w:numId="10">
    <w:abstractNumId w:val="20"/>
  </w:num>
  <w:num w:numId="11">
    <w:abstractNumId w:val="32"/>
  </w:num>
  <w:num w:numId="12">
    <w:abstractNumId w:val="1"/>
  </w:num>
  <w:num w:numId="13">
    <w:abstractNumId w:val="6"/>
  </w:num>
  <w:num w:numId="14">
    <w:abstractNumId w:val="3"/>
  </w:num>
  <w:num w:numId="15">
    <w:abstractNumId w:val="29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30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1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157C6"/>
    <w:rsid w:val="0002166F"/>
    <w:rsid w:val="00037D7C"/>
    <w:rsid w:val="00040AE3"/>
    <w:rsid w:val="00055183"/>
    <w:rsid w:val="0006749A"/>
    <w:rsid w:val="00073BA9"/>
    <w:rsid w:val="00084AD3"/>
    <w:rsid w:val="00095345"/>
    <w:rsid w:val="000A2F72"/>
    <w:rsid w:val="000B5C29"/>
    <w:rsid w:val="000C19DE"/>
    <w:rsid w:val="000D0F75"/>
    <w:rsid w:val="000F667B"/>
    <w:rsid w:val="00111D81"/>
    <w:rsid w:val="001151DA"/>
    <w:rsid w:val="001405AE"/>
    <w:rsid w:val="00152E7C"/>
    <w:rsid w:val="0016353B"/>
    <w:rsid w:val="001964E4"/>
    <w:rsid w:val="001A2F1B"/>
    <w:rsid w:val="001A68FF"/>
    <w:rsid w:val="001B104E"/>
    <w:rsid w:val="001C19AA"/>
    <w:rsid w:val="001C4CD8"/>
    <w:rsid w:val="001D104C"/>
    <w:rsid w:val="001D547F"/>
    <w:rsid w:val="001D55E8"/>
    <w:rsid w:val="001E2AF1"/>
    <w:rsid w:val="001E318F"/>
    <w:rsid w:val="001F06F8"/>
    <w:rsid w:val="001F1EEE"/>
    <w:rsid w:val="00200712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D7C43"/>
    <w:rsid w:val="002E1C1B"/>
    <w:rsid w:val="002E303D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545CB"/>
    <w:rsid w:val="00354D2D"/>
    <w:rsid w:val="00364AB7"/>
    <w:rsid w:val="0036627D"/>
    <w:rsid w:val="00367772"/>
    <w:rsid w:val="003735D3"/>
    <w:rsid w:val="00384A5A"/>
    <w:rsid w:val="00392138"/>
    <w:rsid w:val="003A115E"/>
    <w:rsid w:val="003B1119"/>
    <w:rsid w:val="003E0B4A"/>
    <w:rsid w:val="003E43BF"/>
    <w:rsid w:val="003E48DF"/>
    <w:rsid w:val="003E6600"/>
    <w:rsid w:val="003E69A9"/>
    <w:rsid w:val="003F7215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B157E"/>
    <w:rsid w:val="004C3A7F"/>
    <w:rsid w:val="004C6743"/>
    <w:rsid w:val="004D3999"/>
    <w:rsid w:val="004E1C7C"/>
    <w:rsid w:val="004E2AC5"/>
    <w:rsid w:val="004E635E"/>
    <w:rsid w:val="005132DE"/>
    <w:rsid w:val="00515BA9"/>
    <w:rsid w:val="0051747C"/>
    <w:rsid w:val="0052581D"/>
    <w:rsid w:val="005359E1"/>
    <w:rsid w:val="005379AD"/>
    <w:rsid w:val="00544CC0"/>
    <w:rsid w:val="0055331B"/>
    <w:rsid w:val="00560118"/>
    <w:rsid w:val="00571E4F"/>
    <w:rsid w:val="00582D18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7609"/>
    <w:rsid w:val="005E031D"/>
    <w:rsid w:val="005E122B"/>
    <w:rsid w:val="005E272F"/>
    <w:rsid w:val="005E42B3"/>
    <w:rsid w:val="005F1323"/>
    <w:rsid w:val="0061684A"/>
    <w:rsid w:val="006178D2"/>
    <w:rsid w:val="00623C29"/>
    <w:rsid w:val="00630ACF"/>
    <w:rsid w:val="00661C81"/>
    <w:rsid w:val="006811A7"/>
    <w:rsid w:val="00683C2C"/>
    <w:rsid w:val="0069604E"/>
    <w:rsid w:val="006A1898"/>
    <w:rsid w:val="006A2A69"/>
    <w:rsid w:val="006B31E4"/>
    <w:rsid w:val="006B4316"/>
    <w:rsid w:val="006B5C9E"/>
    <w:rsid w:val="006B726E"/>
    <w:rsid w:val="006C6E83"/>
    <w:rsid w:val="006D1374"/>
    <w:rsid w:val="006D7401"/>
    <w:rsid w:val="006D7E51"/>
    <w:rsid w:val="006E23C9"/>
    <w:rsid w:val="006F4123"/>
    <w:rsid w:val="00720DB8"/>
    <w:rsid w:val="00721CB0"/>
    <w:rsid w:val="00724E58"/>
    <w:rsid w:val="00727857"/>
    <w:rsid w:val="00731F75"/>
    <w:rsid w:val="00761675"/>
    <w:rsid w:val="0077592E"/>
    <w:rsid w:val="00784958"/>
    <w:rsid w:val="007853A9"/>
    <w:rsid w:val="007A26FB"/>
    <w:rsid w:val="007A5ADA"/>
    <w:rsid w:val="007D144B"/>
    <w:rsid w:val="007E29DE"/>
    <w:rsid w:val="007E388B"/>
    <w:rsid w:val="007E404E"/>
    <w:rsid w:val="007F73C8"/>
    <w:rsid w:val="00813DF5"/>
    <w:rsid w:val="00827F25"/>
    <w:rsid w:val="00827F48"/>
    <w:rsid w:val="0083075B"/>
    <w:rsid w:val="00836734"/>
    <w:rsid w:val="00837903"/>
    <w:rsid w:val="00847D6A"/>
    <w:rsid w:val="00850BA8"/>
    <w:rsid w:val="00852618"/>
    <w:rsid w:val="008639B3"/>
    <w:rsid w:val="008811CB"/>
    <w:rsid w:val="008B16CD"/>
    <w:rsid w:val="008B2114"/>
    <w:rsid w:val="008D677C"/>
    <w:rsid w:val="008F07D7"/>
    <w:rsid w:val="008F406F"/>
    <w:rsid w:val="00900792"/>
    <w:rsid w:val="00904E4C"/>
    <w:rsid w:val="00911DAF"/>
    <w:rsid w:val="00912A49"/>
    <w:rsid w:val="00914CA0"/>
    <w:rsid w:val="00930381"/>
    <w:rsid w:val="009404C0"/>
    <w:rsid w:val="00950AF8"/>
    <w:rsid w:val="0095122D"/>
    <w:rsid w:val="009560E9"/>
    <w:rsid w:val="009574FF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E28E2"/>
    <w:rsid w:val="00A032BD"/>
    <w:rsid w:val="00A06633"/>
    <w:rsid w:val="00A075A0"/>
    <w:rsid w:val="00A105CB"/>
    <w:rsid w:val="00A24A08"/>
    <w:rsid w:val="00A32F5F"/>
    <w:rsid w:val="00A5047A"/>
    <w:rsid w:val="00A55169"/>
    <w:rsid w:val="00A83543"/>
    <w:rsid w:val="00A841E9"/>
    <w:rsid w:val="00A85CB3"/>
    <w:rsid w:val="00AA249E"/>
    <w:rsid w:val="00AA4DE5"/>
    <w:rsid w:val="00AA55A8"/>
    <w:rsid w:val="00AB428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30ED"/>
    <w:rsid w:val="00B41F75"/>
    <w:rsid w:val="00B446EF"/>
    <w:rsid w:val="00B448B0"/>
    <w:rsid w:val="00B45E7B"/>
    <w:rsid w:val="00B46774"/>
    <w:rsid w:val="00B50AE9"/>
    <w:rsid w:val="00B60614"/>
    <w:rsid w:val="00B6419D"/>
    <w:rsid w:val="00B70188"/>
    <w:rsid w:val="00B70B8B"/>
    <w:rsid w:val="00B83217"/>
    <w:rsid w:val="00B84FCC"/>
    <w:rsid w:val="00BB1ED1"/>
    <w:rsid w:val="00BB3597"/>
    <w:rsid w:val="00BB6A6D"/>
    <w:rsid w:val="00BC17E7"/>
    <w:rsid w:val="00BC1C45"/>
    <w:rsid w:val="00BE2907"/>
    <w:rsid w:val="00BF3AF1"/>
    <w:rsid w:val="00BF3C0D"/>
    <w:rsid w:val="00C03E34"/>
    <w:rsid w:val="00C05DAA"/>
    <w:rsid w:val="00C47337"/>
    <w:rsid w:val="00C641F7"/>
    <w:rsid w:val="00C73A95"/>
    <w:rsid w:val="00C90C14"/>
    <w:rsid w:val="00C9179C"/>
    <w:rsid w:val="00CB4F8F"/>
    <w:rsid w:val="00CB5C8C"/>
    <w:rsid w:val="00CB77E4"/>
    <w:rsid w:val="00CD52E7"/>
    <w:rsid w:val="00D03ECE"/>
    <w:rsid w:val="00D06FFF"/>
    <w:rsid w:val="00D123FF"/>
    <w:rsid w:val="00D31E2F"/>
    <w:rsid w:val="00D33DE6"/>
    <w:rsid w:val="00D547C3"/>
    <w:rsid w:val="00D77AE6"/>
    <w:rsid w:val="00D8090F"/>
    <w:rsid w:val="00D80CFE"/>
    <w:rsid w:val="00D87A2C"/>
    <w:rsid w:val="00D92FAE"/>
    <w:rsid w:val="00D93A5A"/>
    <w:rsid w:val="00DC0144"/>
    <w:rsid w:val="00DC21E4"/>
    <w:rsid w:val="00DD2764"/>
    <w:rsid w:val="00DE58A8"/>
    <w:rsid w:val="00DE7C17"/>
    <w:rsid w:val="00DF22E6"/>
    <w:rsid w:val="00E131F0"/>
    <w:rsid w:val="00E25DC7"/>
    <w:rsid w:val="00E44199"/>
    <w:rsid w:val="00E63991"/>
    <w:rsid w:val="00E67B56"/>
    <w:rsid w:val="00E72B0E"/>
    <w:rsid w:val="00E82E71"/>
    <w:rsid w:val="00EA10B8"/>
    <w:rsid w:val="00EA69E0"/>
    <w:rsid w:val="00EB53E9"/>
    <w:rsid w:val="00EC5871"/>
    <w:rsid w:val="00ED4C84"/>
    <w:rsid w:val="00ED5246"/>
    <w:rsid w:val="00ED6F1E"/>
    <w:rsid w:val="00EE3A83"/>
    <w:rsid w:val="00EF086D"/>
    <w:rsid w:val="00EF4905"/>
    <w:rsid w:val="00EF7B53"/>
    <w:rsid w:val="00F0346B"/>
    <w:rsid w:val="00F07CCE"/>
    <w:rsid w:val="00F17095"/>
    <w:rsid w:val="00F23EDB"/>
    <w:rsid w:val="00F31464"/>
    <w:rsid w:val="00F35798"/>
    <w:rsid w:val="00F51540"/>
    <w:rsid w:val="00F51D6B"/>
    <w:rsid w:val="00F573D4"/>
    <w:rsid w:val="00F675D5"/>
    <w:rsid w:val="00F70623"/>
    <w:rsid w:val="00F72CD0"/>
    <w:rsid w:val="00F76321"/>
    <w:rsid w:val="00F824AF"/>
    <w:rsid w:val="00F8606C"/>
    <w:rsid w:val="00FB36DC"/>
    <w:rsid w:val="00FB45A3"/>
    <w:rsid w:val="00FB7E7D"/>
    <w:rsid w:val="00FC35EC"/>
    <w:rsid w:val="00FD7B31"/>
    <w:rsid w:val="00FE6DC0"/>
    <w:rsid w:val="00FF5211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43</cp:revision>
  <dcterms:created xsi:type="dcterms:W3CDTF">2021-09-22T06:38:00Z</dcterms:created>
  <dcterms:modified xsi:type="dcterms:W3CDTF">2022-04-04T06:10:00Z</dcterms:modified>
</cp:coreProperties>
</file>