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220BD70A" w:rsidR="002E303D" w:rsidRPr="005D350F" w:rsidRDefault="00FF34CE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EB7C94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E6400E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1BDEC575" w:rsidR="002E303D" w:rsidRPr="005D350F" w:rsidRDefault="0027762D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0481E2C0" w:rsidR="002E303D" w:rsidRPr="00EB11FE" w:rsidRDefault="00FF34CE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221BD1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-ЦП/0</w:t>
            </w:r>
            <w:r w:rsidR="0084425D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</w:p>
        </w:tc>
      </w:tr>
      <w:tr w:rsidR="00D87A2C" w:rsidRPr="00F02CB2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0245130D" w:rsidR="00D87A2C" w:rsidRPr="00A911DD" w:rsidRDefault="00041E4B" w:rsidP="00FB45A3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41E4B">
              <w:rPr>
                <w:rFonts w:ascii="Times New Roman" w:hAnsi="Times New Roman" w:cs="Times New Roman"/>
                <w:b/>
                <w:bCs/>
              </w:rPr>
              <w:t>Скамья</w:t>
            </w:r>
            <w:r w:rsidRPr="00A911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41E4B">
              <w:rPr>
                <w:rFonts w:ascii="Times New Roman" w:hAnsi="Times New Roman" w:cs="Times New Roman"/>
                <w:b/>
                <w:bCs/>
              </w:rPr>
              <w:t>простая</w:t>
            </w:r>
            <w:r w:rsidR="00FC219A" w:rsidRPr="00A911D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BAB4A4B" w:rsidR="00D87A2C" w:rsidRPr="005D350F" w:rsidRDefault="00084F1B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</w:t>
            </w:r>
            <w:r w:rsidR="00FB45A3" w:rsidRPr="005D350F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73F10C0C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01680D84" w:rsidR="00D87A2C" w:rsidRPr="00BB1ED1" w:rsidRDefault="00D87A2C" w:rsidP="00BB1E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008128D4" w:rsidR="00C47337" w:rsidRPr="00323EDA" w:rsidRDefault="00BB1ED1" w:rsidP="00BB1ED1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3E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Тренажер </w:t>
            </w:r>
            <w:r w:rsidR="00AC5A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</w:t>
            </w:r>
            <w:r w:rsidRPr="00323EDA">
              <w:rPr>
                <w:rFonts w:ascii="Times New Roman" w:hAnsi="Times New Roman" w:cs="Times New Roman"/>
                <w:color w:val="000000" w:themeColor="text1"/>
              </w:rPr>
              <w:t>камья простая</w:t>
            </w:r>
            <w:r w:rsidR="00AC5AC6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323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3E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должна быть оборудован</w:t>
            </w:r>
            <w:r w:rsidR="00D33E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23E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стальными опорными</w:t>
            </w:r>
            <w:r w:rsidR="008805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23E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ножками</w:t>
            </w:r>
            <w:r w:rsidR="00323EDA" w:rsidRPr="00323E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323EDA" w:rsidRPr="00323ED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универсальное оборудование,</w:t>
            </w:r>
            <w:r w:rsidR="007565D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323EDA" w:rsidRPr="00323ED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которое предназначено для выполнения различных силовых упражнений, может использоваться как для самостоятельного выполнения упражнений с гантелями и штангой, так и в комплекте с силовой рамой и прочим подобным оборудованием. Компактные размеры и небольшой вес позволяют с легкостью перемещать скамью в любом удобном месте.</w:t>
            </w:r>
          </w:p>
        </w:tc>
      </w:tr>
      <w:tr w:rsidR="00486351" w:rsidRPr="005D350F" w14:paraId="0644C9AE" w14:textId="77777777" w:rsidTr="00323EDA">
        <w:trPr>
          <w:trHeight w:val="671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1F6C0BD2" w14:textId="3D227176" w:rsidR="00811CA4" w:rsidRDefault="00CE17C8" w:rsidP="0076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Размеры</w:t>
            </w:r>
            <w:r w:rsidR="007A44C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скамьи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не </w:t>
            </w:r>
            <w:r w:rsidR="00EC0E2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менее</w:t>
            </w:r>
            <w:r w:rsidR="00EC0E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EC0E21" w:rsidRPr="00323E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C0E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  <w:r w:rsidR="00DB18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  <w:r w:rsidR="004829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008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="00041E4B" w:rsidRPr="00323E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</w:p>
          <w:p w14:paraId="7255B34A" w14:textId="100147F8" w:rsidR="00AC011B" w:rsidRPr="00C91D36" w:rsidRDefault="002A02AA" w:rsidP="0076167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Основа – сталь, </w:t>
            </w:r>
            <w:r w:rsidR="00B661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поверхность </w:t>
            </w:r>
            <w:r w:rsidR="00CF3EF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скамьи </w:t>
            </w:r>
            <w:r w:rsidR="00B661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–</w:t>
            </w:r>
            <w:r w:rsidR="009023C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кожа/</w:t>
            </w:r>
            <w:r w:rsidR="009B274E" w:rsidRPr="009B274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кожзаменитель</w:t>
            </w:r>
          </w:p>
          <w:p w14:paraId="749153B2" w14:textId="403F0490" w:rsidR="002A1ABB" w:rsidRPr="00323EDA" w:rsidRDefault="002A1ABB" w:rsidP="006038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16F6813A" w14:textId="3F54C746" w:rsidR="00D80CFE" w:rsidRPr="00323EDA" w:rsidRDefault="00323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 (</w:t>
            </w:r>
            <w:r w:rsidRPr="00D06FFF">
              <w:rPr>
                <w:rFonts w:ascii="Times New Roman" w:hAnsi="Times New Roman" w:cs="Times New Roman"/>
              </w:rPr>
              <w:t>при наличии</w:t>
            </w:r>
            <w:r>
              <w:rPr>
                <w:rFonts w:ascii="Times New Roman" w:hAnsi="Times New Roman" w:cs="Times New Roman"/>
              </w:rPr>
              <w:t>) Гарантийный талон (</w:t>
            </w:r>
            <w:r w:rsidRPr="00D06FFF">
              <w:rPr>
                <w:rFonts w:ascii="Times New Roman" w:hAnsi="Times New Roman" w:cs="Times New Roman"/>
              </w:rPr>
              <w:t>при наличии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6CC5AC46" w:rsidR="006811A7" w:rsidRPr="00486351" w:rsidRDefault="006811A7" w:rsidP="00DE73BF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00A28E0F" w:rsidR="00D87A2C" w:rsidRPr="00486351" w:rsidRDefault="006811A7" w:rsidP="00486351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</w:tc>
      </w:tr>
    </w:tbl>
    <w:p w14:paraId="20FB5735" w14:textId="48FC4E2E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3"/>
  </w:num>
  <w:num w:numId="3">
    <w:abstractNumId w:val="5"/>
  </w:num>
  <w:num w:numId="4">
    <w:abstractNumId w:val="28"/>
  </w:num>
  <w:num w:numId="5">
    <w:abstractNumId w:val="19"/>
  </w:num>
  <w:num w:numId="6">
    <w:abstractNumId w:val="17"/>
  </w:num>
  <w:num w:numId="7">
    <w:abstractNumId w:val="8"/>
  </w:num>
  <w:num w:numId="8">
    <w:abstractNumId w:val="29"/>
  </w:num>
  <w:num w:numId="9">
    <w:abstractNumId w:val="27"/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3"/>
  </w:num>
  <w:num w:numId="15">
    <w:abstractNumId w:val="24"/>
  </w:num>
  <w:num w:numId="16">
    <w:abstractNumId w:val="12"/>
  </w:num>
  <w:num w:numId="17">
    <w:abstractNumId w:val="11"/>
  </w:num>
  <w:num w:numId="18">
    <w:abstractNumId w:val="0"/>
  </w:num>
  <w:num w:numId="19">
    <w:abstractNumId w:val="15"/>
  </w:num>
  <w:num w:numId="20">
    <w:abstractNumId w:val="25"/>
  </w:num>
  <w:num w:numId="21">
    <w:abstractNumId w:val="22"/>
  </w:num>
  <w:num w:numId="22">
    <w:abstractNumId w:val="10"/>
  </w:num>
  <w:num w:numId="23">
    <w:abstractNumId w:val="16"/>
  </w:num>
  <w:num w:numId="24">
    <w:abstractNumId w:val="14"/>
  </w:num>
  <w:num w:numId="25">
    <w:abstractNumId w:val="20"/>
  </w:num>
  <w:num w:numId="26">
    <w:abstractNumId w:val="9"/>
  </w:num>
  <w:num w:numId="27">
    <w:abstractNumId w:val="7"/>
  </w:num>
  <w:num w:numId="28">
    <w:abstractNumId w:val="13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08F8"/>
    <w:rsid w:val="000103B2"/>
    <w:rsid w:val="0002166F"/>
    <w:rsid w:val="00037D7C"/>
    <w:rsid w:val="00040AE3"/>
    <w:rsid w:val="00041E4B"/>
    <w:rsid w:val="0006749A"/>
    <w:rsid w:val="00073BA9"/>
    <w:rsid w:val="00084AD3"/>
    <w:rsid w:val="00084F1B"/>
    <w:rsid w:val="00095345"/>
    <w:rsid w:val="000D0F75"/>
    <w:rsid w:val="000E270D"/>
    <w:rsid w:val="000F3F0E"/>
    <w:rsid w:val="001469DB"/>
    <w:rsid w:val="00152E7C"/>
    <w:rsid w:val="001761C3"/>
    <w:rsid w:val="001964E4"/>
    <w:rsid w:val="001A2F1B"/>
    <w:rsid w:val="001A68FF"/>
    <w:rsid w:val="001D55E8"/>
    <w:rsid w:val="001E318F"/>
    <w:rsid w:val="001F06F8"/>
    <w:rsid w:val="00221BD1"/>
    <w:rsid w:val="002257B6"/>
    <w:rsid w:val="00255E75"/>
    <w:rsid w:val="0026466E"/>
    <w:rsid w:val="0027762D"/>
    <w:rsid w:val="002A02AA"/>
    <w:rsid w:val="002A02DB"/>
    <w:rsid w:val="002A1ABB"/>
    <w:rsid w:val="002A22F5"/>
    <w:rsid w:val="002D3E95"/>
    <w:rsid w:val="002E1C1B"/>
    <w:rsid w:val="002E303D"/>
    <w:rsid w:val="002E4CA1"/>
    <w:rsid w:val="002E5780"/>
    <w:rsid w:val="003117F3"/>
    <w:rsid w:val="003137CA"/>
    <w:rsid w:val="00323EDA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B1119"/>
    <w:rsid w:val="003E0B4A"/>
    <w:rsid w:val="003E48DF"/>
    <w:rsid w:val="003E6600"/>
    <w:rsid w:val="003E69A9"/>
    <w:rsid w:val="003F5967"/>
    <w:rsid w:val="00412DEB"/>
    <w:rsid w:val="00417D34"/>
    <w:rsid w:val="00433978"/>
    <w:rsid w:val="00442DFA"/>
    <w:rsid w:val="00446289"/>
    <w:rsid w:val="004576DD"/>
    <w:rsid w:val="00462227"/>
    <w:rsid w:val="00482946"/>
    <w:rsid w:val="00486351"/>
    <w:rsid w:val="004A54A7"/>
    <w:rsid w:val="004C3A7F"/>
    <w:rsid w:val="004C6743"/>
    <w:rsid w:val="004E2AC5"/>
    <w:rsid w:val="004E635E"/>
    <w:rsid w:val="005125FC"/>
    <w:rsid w:val="00515BA9"/>
    <w:rsid w:val="0051747C"/>
    <w:rsid w:val="005359E1"/>
    <w:rsid w:val="0055331B"/>
    <w:rsid w:val="00560118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603867"/>
    <w:rsid w:val="00604848"/>
    <w:rsid w:val="0061684A"/>
    <w:rsid w:val="006178D2"/>
    <w:rsid w:val="00630ACF"/>
    <w:rsid w:val="0065296D"/>
    <w:rsid w:val="00656F53"/>
    <w:rsid w:val="006811A7"/>
    <w:rsid w:val="006B31E4"/>
    <w:rsid w:val="006B3F15"/>
    <w:rsid w:val="006B5C9E"/>
    <w:rsid w:val="006B726E"/>
    <w:rsid w:val="00704A47"/>
    <w:rsid w:val="00720DB8"/>
    <w:rsid w:val="00721CB0"/>
    <w:rsid w:val="00727857"/>
    <w:rsid w:val="00731F75"/>
    <w:rsid w:val="007565DA"/>
    <w:rsid w:val="00761675"/>
    <w:rsid w:val="0077592E"/>
    <w:rsid w:val="00784958"/>
    <w:rsid w:val="007A26FB"/>
    <w:rsid w:val="007A44C1"/>
    <w:rsid w:val="007E388B"/>
    <w:rsid w:val="00811CA4"/>
    <w:rsid w:val="00827F48"/>
    <w:rsid w:val="0083075B"/>
    <w:rsid w:val="0084425D"/>
    <w:rsid w:val="00847D6A"/>
    <w:rsid w:val="00850BA8"/>
    <w:rsid w:val="00852618"/>
    <w:rsid w:val="00880521"/>
    <w:rsid w:val="008A36D6"/>
    <w:rsid w:val="008B16CD"/>
    <w:rsid w:val="008F07D7"/>
    <w:rsid w:val="008F406F"/>
    <w:rsid w:val="00900792"/>
    <w:rsid w:val="009023C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6C61"/>
    <w:rsid w:val="00983DAE"/>
    <w:rsid w:val="009A6DF5"/>
    <w:rsid w:val="009B0181"/>
    <w:rsid w:val="009B274E"/>
    <w:rsid w:val="009C0EE3"/>
    <w:rsid w:val="009C636B"/>
    <w:rsid w:val="009E28E2"/>
    <w:rsid w:val="009E5ECF"/>
    <w:rsid w:val="00A06633"/>
    <w:rsid w:val="00A105CB"/>
    <w:rsid w:val="00A24E46"/>
    <w:rsid w:val="00A5047A"/>
    <w:rsid w:val="00A841E9"/>
    <w:rsid w:val="00A85CB3"/>
    <w:rsid w:val="00A911DD"/>
    <w:rsid w:val="00AA249E"/>
    <w:rsid w:val="00AA582D"/>
    <w:rsid w:val="00AC011B"/>
    <w:rsid w:val="00AC4D4A"/>
    <w:rsid w:val="00AC5AC6"/>
    <w:rsid w:val="00AD61BB"/>
    <w:rsid w:val="00AE2769"/>
    <w:rsid w:val="00AF0623"/>
    <w:rsid w:val="00AF66F3"/>
    <w:rsid w:val="00AF6B77"/>
    <w:rsid w:val="00B03A94"/>
    <w:rsid w:val="00B04967"/>
    <w:rsid w:val="00B070E5"/>
    <w:rsid w:val="00B448B0"/>
    <w:rsid w:val="00B50AE9"/>
    <w:rsid w:val="00B60614"/>
    <w:rsid w:val="00B62C37"/>
    <w:rsid w:val="00B661BE"/>
    <w:rsid w:val="00B70B8B"/>
    <w:rsid w:val="00B81BF1"/>
    <w:rsid w:val="00B84FCC"/>
    <w:rsid w:val="00BB1ED1"/>
    <w:rsid w:val="00BB6A6D"/>
    <w:rsid w:val="00BC1C45"/>
    <w:rsid w:val="00BD2031"/>
    <w:rsid w:val="00C128AF"/>
    <w:rsid w:val="00C237E5"/>
    <w:rsid w:val="00C47337"/>
    <w:rsid w:val="00C5506C"/>
    <w:rsid w:val="00C641F7"/>
    <w:rsid w:val="00C73A95"/>
    <w:rsid w:val="00C90C14"/>
    <w:rsid w:val="00C91D36"/>
    <w:rsid w:val="00CB4F8F"/>
    <w:rsid w:val="00CB5C8C"/>
    <w:rsid w:val="00CB77E4"/>
    <w:rsid w:val="00CD52E7"/>
    <w:rsid w:val="00CE1271"/>
    <w:rsid w:val="00CE17C8"/>
    <w:rsid w:val="00CF3EF5"/>
    <w:rsid w:val="00D03ECE"/>
    <w:rsid w:val="00D123FF"/>
    <w:rsid w:val="00D31E2F"/>
    <w:rsid w:val="00D33E6B"/>
    <w:rsid w:val="00D547C3"/>
    <w:rsid w:val="00D74745"/>
    <w:rsid w:val="00D77AE6"/>
    <w:rsid w:val="00D80CFE"/>
    <w:rsid w:val="00D87A2C"/>
    <w:rsid w:val="00D93A5A"/>
    <w:rsid w:val="00DB1849"/>
    <w:rsid w:val="00DC0144"/>
    <w:rsid w:val="00DC21E4"/>
    <w:rsid w:val="00DE58A8"/>
    <w:rsid w:val="00DE73BF"/>
    <w:rsid w:val="00E131F0"/>
    <w:rsid w:val="00E25DC7"/>
    <w:rsid w:val="00E6400E"/>
    <w:rsid w:val="00E72B0E"/>
    <w:rsid w:val="00E75EF4"/>
    <w:rsid w:val="00EB11FE"/>
    <w:rsid w:val="00EB7C94"/>
    <w:rsid w:val="00EC0E21"/>
    <w:rsid w:val="00EC5871"/>
    <w:rsid w:val="00ED1FC7"/>
    <w:rsid w:val="00ED6F1E"/>
    <w:rsid w:val="00EE3A83"/>
    <w:rsid w:val="00EF086D"/>
    <w:rsid w:val="00EF7B53"/>
    <w:rsid w:val="00F02CB2"/>
    <w:rsid w:val="00F31464"/>
    <w:rsid w:val="00F31D70"/>
    <w:rsid w:val="00F35798"/>
    <w:rsid w:val="00F51D6B"/>
    <w:rsid w:val="00F675D5"/>
    <w:rsid w:val="00F76321"/>
    <w:rsid w:val="00F8606C"/>
    <w:rsid w:val="00FB36DC"/>
    <w:rsid w:val="00FB45A3"/>
    <w:rsid w:val="00FC219A"/>
    <w:rsid w:val="00FE6DC0"/>
    <w:rsid w:val="00FF34CE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51</cp:revision>
  <dcterms:created xsi:type="dcterms:W3CDTF">2021-09-22T06:12:00Z</dcterms:created>
  <dcterms:modified xsi:type="dcterms:W3CDTF">2022-04-04T05:28:00Z</dcterms:modified>
</cp:coreProperties>
</file>