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BE6B" w14:textId="77777777" w:rsidR="00B5044D" w:rsidRDefault="00B5044D" w:rsidP="00D87A2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8637FE3" w14:textId="77777777" w:rsidR="00EC2096" w:rsidRPr="00EC2096" w:rsidRDefault="00EC2096" w:rsidP="00D87A2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5726330" w14:textId="31A416D5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9A300E5" w:rsidR="002E303D" w:rsidRPr="005D350F" w:rsidRDefault="005117C5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1C633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F17107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171741BE" w:rsidR="002E303D" w:rsidRPr="005D350F" w:rsidRDefault="00A359A2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C8C9128" w:rsidR="002E303D" w:rsidRPr="005D350F" w:rsidRDefault="005117C5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1C6330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</w:t>
            </w:r>
            <w:r w:rsidR="001C6330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</w:p>
        </w:tc>
      </w:tr>
      <w:tr w:rsidR="00D87A2C" w:rsidRPr="00580A3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103981A" w:rsidR="00F04E72" w:rsidRPr="00580A38" w:rsidRDefault="00655BFE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655BFE">
              <w:rPr>
                <w:rFonts w:ascii="Times New Roman" w:hAnsi="Times New Roman" w:cs="Times New Roman"/>
                <w:b/>
                <w:bCs/>
              </w:rPr>
              <w:t>Тренажер для спины тяга сверху вертикальная</w:t>
            </w:r>
            <w:r w:rsidR="00453071" w:rsidRPr="004530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BB14A3E" w:rsidR="00D87A2C" w:rsidRPr="005D350F" w:rsidRDefault="0045638A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278B8119" w:rsidR="00442DFA" w:rsidRPr="00655BFE" w:rsidRDefault="00655BFE" w:rsidP="00955AB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hAnsi="Times New Roman" w:cs="Times New Roman"/>
              </w:rPr>
              <w:t xml:space="preserve">Силовой тренажер предназначен для выполнения упражнений по тренировке широчайших мышц спины и бицепса. </w:t>
            </w:r>
            <w:r w:rsidR="00317E11" w:rsidRPr="00317E11">
              <w:rPr>
                <w:rFonts w:ascii="Times New Roman" w:hAnsi="Times New Roman" w:cs="Times New Roman"/>
              </w:rPr>
              <w:t> Выполняемое движение: тяга грифа вниз.</w:t>
            </w:r>
            <w:r w:rsidRPr="00655BFE">
              <w:rPr>
                <w:rFonts w:ascii="Times New Roman" w:hAnsi="Times New Roman" w:cs="Times New Roman"/>
              </w:rPr>
              <w:br/>
              <w:t>Тренажер оснащен регулировкой положения упора для ног и положения сиденья.</w:t>
            </w:r>
            <w:r w:rsidR="00955ABB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0419443" w14:textId="65E7BC9C" w:rsidR="00C63293" w:rsidRDefault="00C63293" w:rsidP="00C632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 xml:space="preserve">Тренажер оборудован стальными опорными ножками </w:t>
            </w:r>
          </w:p>
          <w:p w14:paraId="11025622" w14:textId="5DC56928" w:rsidR="00130F42" w:rsidRPr="00130F42" w:rsidRDefault="00130F42" w:rsidP="00130F42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92489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  <w:r w:rsidR="004617EB" w:rsidRPr="00F04E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262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17EB" w:rsidRPr="00F04E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2620">
              <w:rPr>
                <w:rFonts w:ascii="Times New Roman" w:hAnsi="Times New Roman" w:cs="Times New Roman"/>
                <w:color w:val="000000" w:themeColor="text1"/>
              </w:rPr>
              <w:t>профессиональн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ое</w:t>
            </w:r>
          </w:p>
          <w:p w14:paraId="1ED30234" w14:textId="378C9FC4" w:rsidR="00655BFE" w:rsidRDefault="00655BFE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Длина 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от 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>1</w:t>
            </w:r>
            <w:r w:rsidR="00506B98" w:rsidRPr="00DF765A">
              <w:rPr>
                <w:rFonts w:ascii="Times New Roman" w:eastAsia="Times New Roman" w:hAnsi="Times New Roman" w:cs="Times New Roman"/>
                <w:bCs/>
                <w:lang w:eastAsia="en-GB"/>
              </w:rPr>
              <w:t>1</w:t>
            </w:r>
            <w:r w:rsidR="00E04389" w:rsidRPr="00C352ED">
              <w:rPr>
                <w:rFonts w:ascii="Times New Roman" w:eastAsia="Times New Roman" w:hAnsi="Times New Roman" w:cs="Times New Roman"/>
                <w:bCs/>
                <w:lang w:eastAsia="en-GB"/>
              </w:rPr>
              <w:t>0</w:t>
            </w:r>
            <w:r w:rsidR="00AF6C1F"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до 1</w:t>
            </w:r>
            <w:r w:rsidR="00D51C0A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9</w:t>
            </w:r>
            <w:r w:rsidR="008F7930" w:rsidRPr="005063BC">
              <w:rPr>
                <w:rFonts w:ascii="Times New Roman" w:eastAsia="Times New Roman" w:hAnsi="Times New Roman" w:cs="Times New Roman"/>
                <w:bCs/>
                <w:lang w:eastAsia="en-GB"/>
              </w:rPr>
              <w:t>0</w:t>
            </w:r>
            <w:r w:rsidR="00AF6C1F"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>см</w:t>
            </w: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7960FD8C" w14:textId="714AF931" w:rsidR="00655BFE" w:rsidRPr="00655BFE" w:rsidRDefault="00655BFE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Ширина 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от </w:t>
            </w:r>
            <w:r w:rsidR="008F7930" w:rsidRPr="005063B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 до 1</w:t>
            </w:r>
            <w:r w:rsidR="008F7930" w:rsidRPr="005063B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см</w:t>
            </w: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29D8CB52" w14:textId="4E9B58AD" w:rsidR="00655BFE" w:rsidRPr="00655BFE" w:rsidRDefault="00655BFE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Высота 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>от 2</w:t>
            </w:r>
            <w:r w:rsidR="005063BC" w:rsidRPr="00506B98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="00506B98" w:rsidRPr="00DF765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 до 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>2</w:t>
            </w:r>
            <w:r w:rsidR="00D51C0A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5</w:t>
            </w:r>
            <w:r w:rsidR="00506B98" w:rsidRPr="00DF765A">
              <w:rPr>
                <w:rFonts w:ascii="Times New Roman" w:eastAsia="Times New Roman" w:hAnsi="Times New Roman" w:cs="Times New Roman"/>
                <w:bCs/>
                <w:lang w:eastAsia="en-GB"/>
              </w:rPr>
              <w:t>0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см</w:t>
            </w: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7D4C633E" w14:textId="63478D9E" w:rsidR="00C63293" w:rsidRDefault="00C63293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>Износостойкая обивка винил</w:t>
            </w:r>
            <w:r w:rsidR="004617EB" w:rsidRPr="004617E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>с</w:t>
            </w:r>
            <w:r w:rsidR="004617EB" w:rsidRPr="004617E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>кожей</w:t>
            </w:r>
          </w:p>
          <w:p w14:paraId="097BCA5E" w14:textId="2AB2DD74" w:rsidR="00DF765A" w:rsidRPr="006E6742" w:rsidRDefault="009001B7" w:rsidP="00655BFE">
            <w:pPr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Покрытие</w:t>
            </w:r>
            <w:r w:rsidR="0048641C">
              <w:rPr>
                <w:rFonts w:ascii="Times New Roman" w:eastAsia="Times New Roman" w:hAnsi="Times New Roman" w:cs="Times New Roman"/>
                <w:lang w:val="kk-KZ" w:eastAsia="en-GB"/>
              </w:rPr>
              <w:t xml:space="preserve"> – </w:t>
            </w:r>
            <w:r w:rsidR="00D83593" w:rsidRPr="00D83593">
              <w:rPr>
                <w:rFonts w:ascii="Times New Roman" w:eastAsia="Times New Roman" w:hAnsi="Times New Roman" w:cs="Times New Roman"/>
                <w:lang w:val="kk-KZ" w:eastAsia="en-GB"/>
              </w:rPr>
              <w:t>трехслойной</w:t>
            </w:r>
            <w:r w:rsidR="0048641C">
              <w:rPr>
                <w:rFonts w:ascii="Times New Roman" w:eastAsia="Times New Roman" w:hAnsi="Times New Roman" w:cs="Times New Roman"/>
                <w:lang w:val="kk-KZ" w:eastAsia="en-GB"/>
              </w:rPr>
              <w:t xml:space="preserve"> металлическое покрытие</w:t>
            </w:r>
          </w:p>
          <w:p w14:paraId="749153B2" w14:textId="5AC547BB" w:rsidR="00156229" w:rsidRPr="00655BFE" w:rsidRDefault="00563754" w:rsidP="00655BFE">
            <w:pPr>
              <w:shd w:val="clear" w:color="auto" w:fill="FFFFFF"/>
              <w:rPr>
                <w:rFonts w:ascii="Open Sans" w:eastAsia="Times New Roman" w:hAnsi="Open Sans" w:cs="Open Sans"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628A143D" w14:textId="392BDDEF" w:rsidR="00410D22" w:rsidRDefault="00410D22" w:rsidP="0041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AD3649">
              <w:rPr>
                <w:rFonts w:ascii="Times New Roman" w:hAnsi="Times New Roman" w:cs="Times New Roman"/>
              </w:rPr>
              <w:t>языке</w:t>
            </w:r>
          </w:p>
          <w:p w14:paraId="16F6813A" w14:textId="2891E011" w:rsidR="00D80CFE" w:rsidRPr="00AA6757" w:rsidRDefault="0041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</w:tc>
      </w:tr>
      <w:tr w:rsidR="00A564FF" w:rsidRPr="00486351" w14:paraId="32B7F33B" w14:textId="77777777" w:rsidTr="00721CB0">
        <w:tc>
          <w:tcPr>
            <w:tcW w:w="2689" w:type="dxa"/>
          </w:tcPr>
          <w:p w14:paraId="25DC6DA0" w14:textId="384A8A52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46646D4" w14:textId="606F2136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>
              <w:rPr>
                <w:rFonts w:ascii="Times New Roman" w:hAnsi="Times New Roman" w:cs="Times New Roman"/>
              </w:rPr>
              <w:t xml:space="preserve">сборка, установка и </w:t>
            </w:r>
            <w:r w:rsidRPr="00486351">
              <w:rPr>
                <w:rFonts w:ascii="Times New Roman" w:hAnsi="Times New Roman" w:cs="Times New Roman"/>
              </w:rPr>
              <w:t>подключение; уплата всех обязательных платежей в соответствии с законодательством РК</w:t>
            </w:r>
          </w:p>
        </w:tc>
      </w:tr>
      <w:tr w:rsidR="00A564FF" w:rsidRPr="00486351" w14:paraId="125E6E89" w14:textId="77777777" w:rsidTr="00721CB0">
        <w:tc>
          <w:tcPr>
            <w:tcW w:w="2689" w:type="dxa"/>
          </w:tcPr>
          <w:p w14:paraId="55FAEB75" w14:textId="6F3A8EE1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1627DD38" w14:textId="6BA46DFC" w:rsidR="00A564FF" w:rsidRPr="00486351" w:rsidRDefault="00A564FF" w:rsidP="00F57C13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A564FF" w:rsidRPr="00486351" w14:paraId="6E24FE6E" w14:textId="77777777" w:rsidTr="00721CB0">
        <w:tc>
          <w:tcPr>
            <w:tcW w:w="2689" w:type="dxa"/>
          </w:tcPr>
          <w:p w14:paraId="4BC3324B" w14:textId="4086AA6D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35314463" w14:textId="77777777" w:rsidR="00A564FF" w:rsidRDefault="00A564FF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Опыт работы в сфере продаж не менее 2 лет </w:t>
            </w:r>
            <w:r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7DD84D93" w14:textId="0944F32A" w:rsidR="00A564FF" w:rsidRPr="00486351" w:rsidRDefault="00A564FF" w:rsidP="005E031D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6136"/>
    <w:multiLevelType w:val="multilevel"/>
    <w:tmpl w:val="61B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58161B48"/>
    <w:multiLevelType w:val="multilevel"/>
    <w:tmpl w:val="8CC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6"/>
  </w:num>
  <w:num w:numId="5">
    <w:abstractNumId w:val="17"/>
  </w:num>
  <w:num w:numId="6">
    <w:abstractNumId w:val="15"/>
  </w:num>
  <w:num w:numId="7">
    <w:abstractNumId w:val="8"/>
  </w:num>
  <w:num w:numId="8">
    <w:abstractNumId w:val="27"/>
  </w:num>
  <w:num w:numId="9">
    <w:abstractNumId w:val="25"/>
  </w:num>
  <w:num w:numId="10">
    <w:abstractNumId w:val="16"/>
  </w:num>
  <w:num w:numId="11">
    <w:abstractNumId w:val="24"/>
  </w:num>
  <w:num w:numId="12">
    <w:abstractNumId w:val="2"/>
  </w:num>
  <w:num w:numId="13">
    <w:abstractNumId w:val="7"/>
  </w:num>
  <w:num w:numId="14">
    <w:abstractNumId w:val="4"/>
  </w:num>
  <w:num w:numId="15">
    <w:abstractNumId w:val="22"/>
  </w:num>
  <w:num w:numId="16">
    <w:abstractNumId w:val="11"/>
  </w:num>
  <w:num w:numId="17">
    <w:abstractNumId w:val="10"/>
  </w:num>
  <w:num w:numId="18">
    <w:abstractNumId w:val="0"/>
  </w:num>
  <w:num w:numId="19">
    <w:abstractNumId w:val="13"/>
  </w:num>
  <w:num w:numId="20">
    <w:abstractNumId w:val="23"/>
  </w:num>
  <w:num w:numId="21">
    <w:abstractNumId w:val="20"/>
  </w:num>
  <w:num w:numId="22">
    <w:abstractNumId w:val="9"/>
  </w:num>
  <w:num w:numId="23">
    <w:abstractNumId w:val="14"/>
  </w:num>
  <w:num w:numId="24">
    <w:abstractNumId w:val="12"/>
  </w:num>
  <w:num w:numId="25">
    <w:abstractNumId w:val="19"/>
  </w:num>
  <w:num w:numId="26">
    <w:abstractNumId w:val="1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65B8"/>
    <w:rsid w:val="000D0F75"/>
    <w:rsid w:val="000F698D"/>
    <w:rsid w:val="00116F18"/>
    <w:rsid w:val="00130F42"/>
    <w:rsid w:val="00152BF9"/>
    <w:rsid w:val="00156229"/>
    <w:rsid w:val="00174BCE"/>
    <w:rsid w:val="001964E4"/>
    <w:rsid w:val="001A2F1B"/>
    <w:rsid w:val="001A30FF"/>
    <w:rsid w:val="001A68FF"/>
    <w:rsid w:val="001B3226"/>
    <w:rsid w:val="001C6330"/>
    <w:rsid w:val="001D55E8"/>
    <w:rsid w:val="001E318F"/>
    <w:rsid w:val="001F06F8"/>
    <w:rsid w:val="00222C66"/>
    <w:rsid w:val="00255E75"/>
    <w:rsid w:val="0026466E"/>
    <w:rsid w:val="00267EA8"/>
    <w:rsid w:val="0029130F"/>
    <w:rsid w:val="002A02DB"/>
    <w:rsid w:val="002D3E95"/>
    <w:rsid w:val="002E1C1B"/>
    <w:rsid w:val="002E303D"/>
    <w:rsid w:val="003117F3"/>
    <w:rsid w:val="003137CA"/>
    <w:rsid w:val="00317E11"/>
    <w:rsid w:val="00334742"/>
    <w:rsid w:val="00335486"/>
    <w:rsid w:val="00340FF3"/>
    <w:rsid w:val="00347B54"/>
    <w:rsid w:val="00364AB7"/>
    <w:rsid w:val="0036627D"/>
    <w:rsid w:val="00384A5A"/>
    <w:rsid w:val="003B1119"/>
    <w:rsid w:val="003E0B4A"/>
    <w:rsid w:val="003E48DF"/>
    <w:rsid w:val="003E6600"/>
    <w:rsid w:val="00410D22"/>
    <w:rsid w:val="00412DEB"/>
    <w:rsid w:val="00417D34"/>
    <w:rsid w:val="00425AE4"/>
    <w:rsid w:val="0043165D"/>
    <w:rsid w:val="00433978"/>
    <w:rsid w:val="00442DFA"/>
    <w:rsid w:val="00446289"/>
    <w:rsid w:val="00453071"/>
    <w:rsid w:val="0045638A"/>
    <w:rsid w:val="004576DD"/>
    <w:rsid w:val="004617EB"/>
    <w:rsid w:val="00462227"/>
    <w:rsid w:val="00486351"/>
    <w:rsid w:val="0048641C"/>
    <w:rsid w:val="00496D32"/>
    <w:rsid w:val="004A54A7"/>
    <w:rsid w:val="004B7E23"/>
    <w:rsid w:val="004C3A7F"/>
    <w:rsid w:val="00500633"/>
    <w:rsid w:val="005063BC"/>
    <w:rsid w:val="00506B98"/>
    <w:rsid w:val="005117C5"/>
    <w:rsid w:val="00515BA9"/>
    <w:rsid w:val="0051747C"/>
    <w:rsid w:val="005309E9"/>
    <w:rsid w:val="005359E1"/>
    <w:rsid w:val="0055331B"/>
    <w:rsid w:val="00560118"/>
    <w:rsid w:val="00563754"/>
    <w:rsid w:val="00580A3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78D2"/>
    <w:rsid w:val="006238D7"/>
    <w:rsid w:val="00655BFE"/>
    <w:rsid w:val="006811A7"/>
    <w:rsid w:val="006B31E4"/>
    <w:rsid w:val="006B726E"/>
    <w:rsid w:val="006D4939"/>
    <w:rsid w:val="006E6742"/>
    <w:rsid w:val="00721CB0"/>
    <w:rsid w:val="00727857"/>
    <w:rsid w:val="00731F75"/>
    <w:rsid w:val="0077592E"/>
    <w:rsid w:val="00784958"/>
    <w:rsid w:val="007A26FB"/>
    <w:rsid w:val="007B76B7"/>
    <w:rsid w:val="007D2188"/>
    <w:rsid w:val="007E388B"/>
    <w:rsid w:val="00827F48"/>
    <w:rsid w:val="0083075B"/>
    <w:rsid w:val="00836091"/>
    <w:rsid w:val="00847D6A"/>
    <w:rsid w:val="00850BA8"/>
    <w:rsid w:val="008C594E"/>
    <w:rsid w:val="008F07D7"/>
    <w:rsid w:val="008F406F"/>
    <w:rsid w:val="008F7930"/>
    <w:rsid w:val="009001B7"/>
    <w:rsid w:val="00900792"/>
    <w:rsid w:val="00904E4C"/>
    <w:rsid w:val="00911DAF"/>
    <w:rsid w:val="00920047"/>
    <w:rsid w:val="00950AF8"/>
    <w:rsid w:val="0095122D"/>
    <w:rsid w:val="00955ABB"/>
    <w:rsid w:val="00957393"/>
    <w:rsid w:val="00962B39"/>
    <w:rsid w:val="00967738"/>
    <w:rsid w:val="00974A95"/>
    <w:rsid w:val="00976C61"/>
    <w:rsid w:val="00981D5E"/>
    <w:rsid w:val="009A6DF5"/>
    <w:rsid w:val="009B0181"/>
    <w:rsid w:val="009C0EE3"/>
    <w:rsid w:val="009C636B"/>
    <w:rsid w:val="009E28E2"/>
    <w:rsid w:val="00A04016"/>
    <w:rsid w:val="00A06633"/>
    <w:rsid w:val="00A105CB"/>
    <w:rsid w:val="00A359A2"/>
    <w:rsid w:val="00A37190"/>
    <w:rsid w:val="00A435E7"/>
    <w:rsid w:val="00A5047A"/>
    <w:rsid w:val="00A50D02"/>
    <w:rsid w:val="00A564FF"/>
    <w:rsid w:val="00A67F46"/>
    <w:rsid w:val="00A841E9"/>
    <w:rsid w:val="00A85CB3"/>
    <w:rsid w:val="00A90ABC"/>
    <w:rsid w:val="00AA249E"/>
    <w:rsid w:val="00AA6757"/>
    <w:rsid w:val="00AB2ED5"/>
    <w:rsid w:val="00AD3649"/>
    <w:rsid w:val="00AE2769"/>
    <w:rsid w:val="00AF0623"/>
    <w:rsid w:val="00AF66F3"/>
    <w:rsid w:val="00AF6B77"/>
    <w:rsid w:val="00AF6C1F"/>
    <w:rsid w:val="00B03A94"/>
    <w:rsid w:val="00B047C6"/>
    <w:rsid w:val="00B04967"/>
    <w:rsid w:val="00B070E5"/>
    <w:rsid w:val="00B5044D"/>
    <w:rsid w:val="00B50AE9"/>
    <w:rsid w:val="00B60614"/>
    <w:rsid w:val="00B70B8B"/>
    <w:rsid w:val="00B84FCC"/>
    <w:rsid w:val="00BB5E17"/>
    <w:rsid w:val="00BB6A6D"/>
    <w:rsid w:val="00BC1C45"/>
    <w:rsid w:val="00BD1AAA"/>
    <w:rsid w:val="00C21C73"/>
    <w:rsid w:val="00C352ED"/>
    <w:rsid w:val="00C63293"/>
    <w:rsid w:val="00C641F7"/>
    <w:rsid w:val="00C90C14"/>
    <w:rsid w:val="00C94BAA"/>
    <w:rsid w:val="00CB4F8F"/>
    <w:rsid w:val="00CB5C8C"/>
    <w:rsid w:val="00CB77E4"/>
    <w:rsid w:val="00CC4748"/>
    <w:rsid w:val="00CD3FD9"/>
    <w:rsid w:val="00CD52E7"/>
    <w:rsid w:val="00D123FF"/>
    <w:rsid w:val="00D31E2F"/>
    <w:rsid w:val="00D51C0A"/>
    <w:rsid w:val="00D547C3"/>
    <w:rsid w:val="00D77AE6"/>
    <w:rsid w:val="00D80CFE"/>
    <w:rsid w:val="00D834AF"/>
    <w:rsid w:val="00D83593"/>
    <w:rsid w:val="00D87A2C"/>
    <w:rsid w:val="00D93A5A"/>
    <w:rsid w:val="00DC0144"/>
    <w:rsid w:val="00DC21E4"/>
    <w:rsid w:val="00DC4C86"/>
    <w:rsid w:val="00DD61DB"/>
    <w:rsid w:val="00DE58A8"/>
    <w:rsid w:val="00DF765A"/>
    <w:rsid w:val="00E04389"/>
    <w:rsid w:val="00E131F0"/>
    <w:rsid w:val="00E25DC7"/>
    <w:rsid w:val="00E414D6"/>
    <w:rsid w:val="00E72B0E"/>
    <w:rsid w:val="00EC2096"/>
    <w:rsid w:val="00EE3A83"/>
    <w:rsid w:val="00EF086D"/>
    <w:rsid w:val="00EF7B53"/>
    <w:rsid w:val="00F04E72"/>
    <w:rsid w:val="00F067C3"/>
    <w:rsid w:val="00F17107"/>
    <w:rsid w:val="00F31464"/>
    <w:rsid w:val="00F35798"/>
    <w:rsid w:val="00F57C13"/>
    <w:rsid w:val="00F76321"/>
    <w:rsid w:val="00F8538F"/>
    <w:rsid w:val="00F8606C"/>
    <w:rsid w:val="00FA1C6C"/>
    <w:rsid w:val="00FB36DC"/>
    <w:rsid w:val="00FB45A3"/>
    <w:rsid w:val="00FB58D6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60</cp:revision>
  <dcterms:created xsi:type="dcterms:W3CDTF">2021-09-28T10:40:00Z</dcterms:created>
  <dcterms:modified xsi:type="dcterms:W3CDTF">2022-04-04T05:27:00Z</dcterms:modified>
</cp:coreProperties>
</file>