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058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:rsidRPr="008F5519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F55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B4940" w:rsidRPr="008F5519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78114482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D4A8A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B4940" w:rsidRPr="008F5519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2D0D28AD" w:rsidR="00FB4940" w:rsidRPr="008F5519" w:rsidRDefault="00FB4940" w:rsidP="00FB494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D6F34" w:rsidRPr="008F5519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2CB8FA1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D4A8A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6D4A8A">
              <w:rPr>
                <w:rFonts w:ascii="Times New Roman" w:hAnsi="Times New Roman" w:cs="Times New Roman"/>
                <w:b/>
                <w:bCs/>
                <w:color w:val="000000"/>
              </w:rPr>
              <w:t>-44</w:t>
            </w:r>
          </w:p>
        </w:tc>
      </w:tr>
      <w:tr w:rsidR="007D6F34" w:rsidRPr="008F5519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:rsidRPr="008F5519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:rsidRPr="008F5519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5D1220E2" w:rsidR="007D6F34" w:rsidRPr="008F5519" w:rsidRDefault="00FB494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D6F34" w:rsidRPr="008F5519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8F5519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8F5519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8F5519">
              <w:rPr>
                <w:rFonts w:ascii="Times New Roman" w:hAnsi="Times New Roman" w:cs="Times New Roman"/>
              </w:rPr>
              <w:t>одульн</w:t>
            </w:r>
            <w:r w:rsidR="00605529" w:rsidRPr="008F5519">
              <w:rPr>
                <w:rFonts w:ascii="Times New Roman" w:hAnsi="Times New Roman" w:cs="Times New Roman"/>
              </w:rPr>
              <w:t xml:space="preserve">ую </w:t>
            </w:r>
            <w:r w:rsidR="001B0C41" w:rsidRPr="008F5519">
              <w:rPr>
                <w:rFonts w:ascii="Times New Roman" w:hAnsi="Times New Roman" w:cs="Times New Roman"/>
              </w:rPr>
              <w:t>систем</w:t>
            </w:r>
            <w:r w:rsidR="00605529" w:rsidRPr="008F5519">
              <w:rPr>
                <w:rFonts w:ascii="Times New Roman" w:hAnsi="Times New Roman" w:cs="Times New Roman"/>
              </w:rPr>
              <w:t>у,</w:t>
            </w:r>
            <w:r w:rsidR="001B0C41" w:rsidRPr="008F5519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8F5519">
              <w:rPr>
                <w:rFonts w:ascii="Times New Roman" w:hAnsi="Times New Roman" w:cs="Times New Roman"/>
              </w:rPr>
              <w:t xml:space="preserve">ющий </w:t>
            </w:r>
            <w:r w:rsidR="001B0C41" w:rsidRPr="008F5519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8F5519">
              <w:rPr>
                <w:rFonts w:ascii="Times New Roman" w:hAnsi="Times New Roman" w:cs="Times New Roman"/>
              </w:rPr>
              <w:t xml:space="preserve"> </w:t>
            </w:r>
            <w:r w:rsidR="001B0C41" w:rsidRPr="008F5519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549609EC" w14:textId="2729FBFF" w:rsidR="007D6F34" w:rsidRPr="008F5519" w:rsidRDefault="00D94F9C" w:rsidP="008F55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ухода)</w:t>
            </w:r>
          </w:p>
        </w:tc>
      </w:tr>
      <w:tr w:rsidR="007D6F34" w:rsidRPr="008F5519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8F551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квадратный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8F5519">
              <w:rPr>
                <w:rFonts w:ascii="Times New Roman" w:hAnsi="Times New Roman" w:cs="Times New Roman"/>
              </w:rPr>
              <w:t>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="00D94F9C"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="00D94F9C" w:rsidRPr="008F551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прямоугольный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Одноместный модуль со спинкой – 1 шт,</w:t>
            </w:r>
          </w:p>
          <w:p w14:paraId="0777B85D" w14:textId="2C9830DE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Двухместный модуль со спинкой – 2 шт,</w:t>
            </w:r>
          </w:p>
          <w:p w14:paraId="444BA581" w14:textId="65978AAA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Угловой модуль – 1 шт,</w:t>
            </w:r>
          </w:p>
          <w:p w14:paraId="19F7B47B" w14:textId="50AD65DF" w:rsidR="0011560B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мм – 650*650*700</w:t>
            </w:r>
          </w:p>
          <w:p w14:paraId="4D516E38" w14:textId="52DBADF5" w:rsidR="00D466CE" w:rsidRPr="008F5519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9D9C20B" w14:textId="4DB943C3" w:rsidR="00D466CE" w:rsidRPr="008F5519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8F5519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8F5519" w:rsidRDefault="00455C99" w:rsidP="00D94F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1AC06" w14:textId="77777777" w:rsidR="007D6F34" w:rsidRPr="008F5519" w:rsidRDefault="007D6F34" w:rsidP="00D94F9C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E61" w14:textId="4C8CEF37" w:rsidR="007D6F34" w:rsidRPr="008F5519" w:rsidRDefault="00FB4940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ED5675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D6F34" w:rsidRPr="008F5519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Pr="008F5519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:rsidRPr="008F5519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9C2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A4AE073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9187F9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ВКО</w:t>
            </w:r>
          </w:p>
          <w:p w14:paraId="4B1A4063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924E324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72AB95E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D160418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0A7E85B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489CA85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52B1387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098F942" w14:textId="77777777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79F434D" w14:textId="211CFCB0" w:rsidR="00ED5675" w:rsidRDefault="00ED5675" w:rsidP="00ED56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A727B9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53E5B125" w14:textId="77777777" w:rsidR="00ED5675" w:rsidRPr="00C42B62" w:rsidRDefault="00ED5675" w:rsidP="00ED567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09D3B8EF" w14:textId="05B36606" w:rsidR="00406E86" w:rsidRPr="008F5519" w:rsidRDefault="00406E86" w:rsidP="008F551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:rsidRPr="008F5519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F55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:rsidRPr="008F5519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 w:rsidRPr="008F5519">
              <w:rPr>
                <w:rFonts w:ascii="Times New Roman" w:hAnsi="Times New Roman" w:cs="Times New Roman"/>
              </w:rPr>
              <w:t xml:space="preserve"> </w:t>
            </w:r>
            <w:r w:rsidR="00455C99" w:rsidRPr="008F5519">
              <w:rPr>
                <w:rFonts w:ascii="Times New Roman" w:hAnsi="Times New Roman" w:cs="Times New Roman"/>
              </w:rPr>
              <w:t>и\или изготовления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BD6ABC" w:rsidRPr="008F5519">
              <w:rPr>
                <w:rFonts w:ascii="Times New Roman" w:hAnsi="Times New Roman" w:cs="Times New Roman"/>
              </w:rPr>
              <w:t xml:space="preserve">мебели </w:t>
            </w:r>
            <w:r w:rsidRPr="008F5519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Pr="008F5519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Pr="008F5519" w:rsidRDefault="006F3E65">
      <w:pPr>
        <w:rPr>
          <w:rFonts w:ascii="Times New Roman" w:hAnsi="Times New Roman" w:cs="Times New Roman"/>
        </w:rPr>
      </w:pPr>
    </w:p>
    <w:sectPr w:rsidR="006F3E65" w:rsidRPr="008F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35056">
    <w:abstractNumId w:val="3"/>
  </w:num>
  <w:num w:numId="2" w16cid:durableId="129330239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175000863">
    <w:abstractNumId w:val="4"/>
  </w:num>
  <w:num w:numId="4" w16cid:durableId="1623031233">
    <w:abstractNumId w:val="2"/>
  </w:num>
  <w:num w:numId="5" w16cid:durableId="20974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D4A8A"/>
    <w:rsid w:val="006F3E65"/>
    <w:rsid w:val="007221D7"/>
    <w:rsid w:val="007A1323"/>
    <w:rsid w:val="007D6F34"/>
    <w:rsid w:val="0082313F"/>
    <w:rsid w:val="008F5519"/>
    <w:rsid w:val="009F7D70"/>
    <w:rsid w:val="00A2446A"/>
    <w:rsid w:val="00A3020A"/>
    <w:rsid w:val="00A727B9"/>
    <w:rsid w:val="00A87DB1"/>
    <w:rsid w:val="00AC5E12"/>
    <w:rsid w:val="00B57E22"/>
    <w:rsid w:val="00BD6ABC"/>
    <w:rsid w:val="00D466CE"/>
    <w:rsid w:val="00D94F9C"/>
    <w:rsid w:val="00E41EF9"/>
    <w:rsid w:val="00EC5217"/>
    <w:rsid w:val="00ED5675"/>
    <w:rsid w:val="00EE6EDD"/>
    <w:rsid w:val="00F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9</cp:revision>
  <dcterms:created xsi:type="dcterms:W3CDTF">2021-06-22T05:18:00Z</dcterms:created>
  <dcterms:modified xsi:type="dcterms:W3CDTF">2022-09-14T09:09:00Z</dcterms:modified>
</cp:coreProperties>
</file>