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3E0D" w14:textId="3CE998EC" w:rsidR="00440EC6" w:rsidRPr="00655204" w:rsidRDefault="00440EC6" w:rsidP="00D152B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5520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07A7542" w14:textId="77777777" w:rsidR="00440EC6" w:rsidRPr="00655204" w:rsidRDefault="00440EC6" w:rsidP="00440EC6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55204" w:rsidRPr="00655204" w14:paraId="68E7CA95" w14:textId="77777777" w:rsidTr="00B51EC5">
        <w:tc>
          <w:tcPr>
            <w:tcW w:w="2689" w:type="dxa"/>
          </w:tcPr>
          <w:p w14:paraId="44F11442" w14:textId="0840B402" w:rsidR="00A50EC7" w:rsidRPr="00655204" w:rsidRDefault="00A50EC7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533A13" w14:textId="35467151" w:rsidR="00A50EC7" w:rsidRPr="00655204" w:rsidRDefault="00A50EC7" w:rsidP="00A50E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C979B7" w:rsidRPr="00655204" w14:paraId="06244C16" w14:textId="77777777" w:rsidTr="00B51EC5">
        <w:tc>
          <w:tcPr>
            <w:tcW w:w="2689" w:type="dxa"/>
          </w:tcPr>
          <w:p w14:paraId="1849767F" w14:textId="6A75F9EE" w:rsidR="00C979B7" w:rsidRPr="00655204" w:rsidRDefault="00C979B7" w:rsidP="00C97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553AD18" w14:textId="6FE2C377" w:rsidR="00C979B7" w:rsidRPr="00655204" w:rsidRDefault="00C979B7" w:rsidP="00C979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B24F8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979B7" w:rsidRPr="00655204" w14:paraId="56730302" w14:textId="77777777" w:rsidTr="00B51EC5">
        <w:tc>
          <w:tcPr>
            <w:tcW w:w="2689" w:type="dxa"/>
          </w:tcPr>
          <w:p w14:paraId="31790F1A" w14:textId="26DCA41A" w:rsidR="00C979B7" w:rsidRPr="00655204" w:rsidRDefault="00C979B7" w:rsidP="00C979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C45379C" w14:textId="6F61B066" w:rsidR="00C979B7" w:rsidRPr="00655204" w:rsidRDefault="00C979B7" w:rsidP="00C979B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55204" w:rsidRPr="00655204" w14:paraId="4511A28D" w14:textId="77777777" w:rsidTr="00B51EC5">
        <w:tc>
          <w:tcPr>
            <w:tcW w:w="2689" w:type="dxa"/>
          </w:tcPr>
          <w:p w14:paraId="27EB86D3" w14:textId="2E5CA5C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A01350" w14:textId="3FDAFE4B" w:rsidR="00BB24F8" w:rsidRPr="00655204" w:rsidRDefault="00A64682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BB24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2/</w:t>
            </w:r>
            <w:r w:rsidR="00AF5422" w:rsidRPr="006552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ЦП</w:t>
            </w:r>
            <w:r w:rsidR="00BB24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</w:t>
            </w:r>
          </w:p>
        </w:tc>
      </w:tr>
      <w:tr w:rsidR="00655204" w:rsidRPr="00655204" w14:paraId="39AF0B28" w14:textId="77777777" w:rsidTr="00A50EC7">
        <w:trPr>
          <w:trHeight w:val="337"/>
        </w:trPr>
        <w:tc>
          <w:tcPr>
            <w:tcW w:w="2689" w:type="dxa"/>
          </w:tcPr>
          <w:p w14:paraId="53CB0231" w14:textId="2E200471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F17A8AF" w14:textId="09DDD561" w:rsidR="00AF5422" w:rsidRPr="00655204" w:rsidRDefault="00E7333B" w:rsidP="00AF54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733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Зонды постановочные, комплект из 7 штук (по методике Ф.А. Рау)</w:t>
            </w:r>
          </w:p>
        </w:tc>
      </w:tr>
      <w:tr w:rsidR="00655204" w:rsidRPr="00655204" w14:paraId="0642F321" w14:textId="77777777" w:rsidTr="00B51EC5">
        <w:tc>
          <w:tcPr>
            <w:tcW w:w="2689" w:type="dxa"/>
          </w:tcPr>
          <w:p w14:paraId="1F53B49C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9448F86" w14:textId="2FF57951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комплект</w:t>
            </w:r>
          </w:p>
        </w:tc>
      </w:tr>
      <w:tr w:rsidR="00655204" w:rsidRPr="00655204" w14:paraId="59582AD9" w14:textId="77777777" w:rsidTr="00B51EC5">
        <w:trPr>
          <w:trHeight w:val="407"/>
        </w:trPr>
        <w:tc>
          <w:tcPr>
            <w:tcW w:w="2689" w:type="dxa"/>
          </w:tcPr>
          <w:p w14:paraId="5175FE99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B5039B" w14:textId="713B7B2E" w:rsidR="00AF5422" w:rsidRPr="00655204" w:rsidRDefault="00C979B7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655204" w:rsidRPr="00655204" w14:paraId="41BC8288" w14:textId="77777777" w:rsidTr="00B51EC5">
        <w:tc>
          <w:tcPr>
            <w:tcW w:w="2689" w:type="dxa"/>
          </w:tcPr>
          <w:p w14:paraId="2670A2FF" w14:textId="2F52AD00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A29D426" w14:textId="773BF735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4EE91E7D" w14:textId="77777777" w:rsidTr="00B51EC5">
        <w:trPr>
          <w:trHeight w:val="575"/>
        </w:trPr>
        <w:tc>
          <w:tcPr>
            <w:tcW w:w="2689" w:type="dxa"/>
          </w:tcPr>
          <w:p w14:paraId="77E8753E" w14:textId="191E716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BE6C38F" w14:textId="5287A3D7" w:rsidR="00AF5422" w:rsidRPr="00655204" w:rsidRDefault="00AF5422" w:rsidP="00AF542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43A2981" w14:textId="77777777" w:rsidTr="0003669C">
        <w:trPr>
          <w:trHeight w:val="2867"/>
        </w:trPr>
        <w:tc>
          <w:tcPr>
            <w:tcW w:w="2689" w:type="dxa"/>
          </w:tcPr>
          <w:p w14:paraId="60437D9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83533EA" w14:textId="58FD78C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Комплект должен состоять из 7 логопедических зондов для постановки звуков: </w:t>
            </w:r>
          </w:p>
          <w:p w14:paraId="4C1564BC" w14:textId="7470F39D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большая (для постановки звука Л)</w:t>
            </w:r>
            <w:r w:rsidRPr="00655204">
              <w:rPr>
                <w:rFonts w:ascii="Times New Roman" w:eastAsia="MingLiU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Расческа (для постановки звука Ш)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Г-образный (для выработки воздушной струи по средней линии языка)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Рамка маленькая (постановки шипящих)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 Клювик длинный (для постановки свистящих)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pacing w:val="6"/>
                <w:lang w:eastAsia="ru-RU"/>
              </w:rPr>
              <w:br/>
            </w: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Клювик короткий (для постановки свистящих)</w:t>
            </w:r>
          </w:p>
          <w:p w14:paraId="3756C450" w14:textId="6D9FB344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6"/>
                <w:shd w:val="clear" w:color="auto" w:fill="FFFFFF"/>
                <w:lang w:eastAsia="ru-RU"/>
              </w:rPr>
              <w:t>Зонд Шариковый (для постановки звука Р)</w:t>
            </w:r>
          </w:p>
          <w:p w14:paraId="47D23505" w14:textId="38A5450D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55204" w:rsidRPr="00655204" w14:paraId="1B2E5C9E" w14:textId="77777777" w:rsidTr="00B51EC5">
        <w:tc>
          <w:tcPr>
            <w:tcW w:w="2689" w:type="dxa"/>
          </w:tcPr>
          <w:p w14:paraId="56571606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D9FDE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Зонды должны быть изготовлены из высококачественной пищевой нержавеющей стали марки 1,6-Х-12Х18Н10Т, диаметром 1,60±0,05 мм.</w:t>
            </w:r>
          </w:p>
          <w:p w14:paraId="13241A64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Длина рукоятки каждого инструмента 130±5мм.</w:t>
            </w:r>
          </w:p>
          <w:p w14:paraId="070E6DB6" w14:textId="3E864523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 №7 из комплекта двухсторонний: 1 сторона с нержавеющим шаром диаметром 8±0,01 мм, имеющим ось вращения перпендикулярную оси рукоятки инструмента при механическом воздействии на мышцы языка; 2 сторона с массажером пружинным Су Джок, изготовленным из нержавеющей стальной проволоки марки 12Х18Н10Т диаметром 1,00±0,01 мм. </w:t>
            </w:r>
          </w:p>
          <w:p w14:paraId="71DEAFE2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F4CE0D" w14:textId="6803112F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Зонды должны </w:t>
            </w: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выдерживать частую дезинфекцию или стерилизацию. Поверхности должны быть отполированы и не иметь острых кромок.</w:t>
            </w:r>
          </w:p>
          <w:p w14:paraId="7B91BBCF" w14:textId="77777777" w:rsidR="00AF5422" w:rsidRPr="00655204" w:rsidRDefault="00AF5422" w:rsidP="00AF5422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65520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Шарик должен быть изготовлен из огнеупорного пластика.</w:t>
            </w:r>
          </w:p>
          <w:p w14:paraId="2452E52B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52E2B3BA" w14:textId="77777777" w:rsidTr="00B51EC5">
        <w:tc>
          <w:tcPr>
            <w:tcW w:w="2689" w:type="dxa"/>
          </w:tcPr>
          <w:p w14:paraId="5CA3E380" w14:textId="0990307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B9F74E7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2F54CCE9" w14:textId="618CB24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Гарантийный </w:t>
            </w:r>
            <w:r w:rsidR="005720C4" w:rsidRPr="00655204">
              <w:rPr>
                <w:rFonts w:ascii="Times New Roman" w:hAnsi="Times New Roman" w:cs="Times New Roman"/>
                <w:color w:val="000000" w:themeColor="text1"/>
              </w:rPr>
              <w:t>талон</w:t>
            </w:r>
          </w:p>
          <w:p w14:paraId="165B97FE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74580E1F" w14:textId="77777777" w:rsidTr="00B51EC5">
        <w:tc>
          <w:tcPr>
            <w:tcW w:w="2689" w:type="dxa"/>
          </w:tcPr>
          <w:p w14:paraId="5E15D936" w14:textId="6345DE6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073AC303" w14:textId="6D9FC97B" w:rsidR="00AF5422" w:rsidRPr="00655204" w:rsidRDefault="00C979B7" w:rsidP="002855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831E1E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55204" w:rsidRPr="00655204" w14:paraId="7D659430" w14:textId="77777777" w:rsidTr="00B51EC5">
        <w:tc>
          <w:tcPr>
            <w:tcW w:w="2689" w:type="dxa"/>
          </w:tcPr>
          <w:p w14:paraId="7122B8C4" w14:textId="373DC54C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1A89DEA" w14:textId="7777777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171AA2" w14:textId="4E327B14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5204" w:rsidRPr="00655204" w14:paraId="19A264DB" w14:textId="77777777" w:rsidTr="00B51EC5">
        <w:tc>
          <w:tcPr>
            <w:tcW w:w="2689" w:type="dxa"/>
          </w:tcPr>
          <w:p w14:paraId="3CF2DF63" w14:textId="7D9AE99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4CDDD101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A7E063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582BAD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C907379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AACAD1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F336FF2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5A5D59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BBEF47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0D76FBA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E61300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C73DE6F" w14:textId="77777777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DF3276" w14:textId="7A58D9D1" w:rsid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="000540DF">
              <w:rPr>
                <w:rFonts w:ascii="Times New Roman" w:hAnsi="Times New Roman" w:cs="Times New Roman"/>
                <w:iCs/>
              </w:rPr>
              <w:t xml:space="preserve">, А. </w:t>
            </w:r>
            <w:proofErr w:type="spellStart"/>
            <w:r w:rsidR="000540DF">
              <w:rPr>
                <w:rFonts w:ascii="Times New Roman" w:hAnsi="Times New Roman" w:cs="Times New Roman"/>
                <w:iCs/>
              </w:rPr>
              <w:t>Диваева</w:t>
            </w:r>
            <w:proofErr w:type="spellEnd"/>
            <w:r w:rsidR="000540DF">
              <w:rPr>
                <w:rFonts w:ascii="Times New Roman" w:hAnsi="Times New Roman" w:cs="Times New Roman"/>
                <w:iCs/>
              </w:rPr>
              <w:t>, д. 32</w:t>
            </w:r>
          </w:p>
          <w:p w14:paraId="4C70ACCF" w14:textId="710ED3C5" w:rsidR="00AF5422" w:rsidRPr="00831E1E" w:rsidRDefault="00831E1E" w:rsidP="00831E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831E1E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831E1E">
              <w:rPr>
                <w:rFonts w:ascii="Times New Roman" w:hAnsi="Times New Roman" w:cs="Times New Roman"/>
                <w:iCs/>
              </w:rPr>
              <w:t xml:space="preserve">, ул. </w:t>
            </w:r>
            <w:proofErr w:type="spellStart"/>
            <w:r w:rsidRPr="00831E1E">
              <w:rPr>
                <w:rFonts w:ascii="Times New Roman" w:hAnsi="Times New Roman" w:cs="Times New Roman"/>
                <w:iCs/>
              </w:rPr>
              <w:t>Ержанова</w:t>
            </w:r>
            <w:proofErr w:type="spellEnd"/>
            <w:r w:rsidRPr="00831E1E">
              <w:rPr>
                <w:rFonts w:ascii="Times New Roman" w:hAnsi="Times New Roman" w:cs="Times New Roman"/>
                <w:iCs/>
              </w:rPr>
              <w:t xml:space="preserve"> 8/6</w:t>
            </w:r>
          </w:p>
        </w:tc>
      </w:tr>
      <w:tr w:rsidR="00655204" w:rsidRPr="00655204" w14:paraId="5EC3DD5B" w14:textId="77777777" w:rsidTr="00B51EC5">
        <w:tc>
          <w:tcPr>
            <w:tcW w:w="2689" w:type="dxa"/>
          </w:tcPr>
          <w:p w14:paraId="0603EF5E" w14:textId="023CC878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0029967" w14:textId="43042AD2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655204" w:rsidRPr="00655204" w14:paraId="3FDBABBE" w14:textId="77777777" w:rsidTr="00B51EC5">
        <w:tc>
          <w:tcPr>
            <w:tcW w:w="2689" w:type="dxa"/>
          </w:tcPr>
          <w:p w14:paraId="1B0FDD34" w14:textId="5AF231D6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154B2B6A" w14:textId="77777777" w:rsidR="00AF5422" w:rsidRPr="00655204" w:rsidRDefault="00AF5422" w:rsidP="00AF542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CD38F4" w14:textId="77777777" w:rsidR="00AF5422" w:rsidRPr="00655204" w:rsidRDefault="00AF5422" w:rsidP="00AF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5204">
              <w:rPr>
                <w:rFonts w:ascii="Times New Roman" w:hAnsi="Times New Roman" w:cs="Times New Roman"/>
                <w:color w:val="000000" w:themeColor="text1"/>
              </w:rPr>
              <w:t>Авторизационное</w:t>
            </w:r>
            <w:proofErr w:type="spellEnd"/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CDA5AD6" w14:textId="11EB91F5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5422" w:rsidRPr="00655204" w14:paraId="75B9EDD5" w14:textId="77777777" w:rsidTr="00B51EC5">
        <w:trPr>
          <w:trHeight w:val="603"/>
        </w:trPr>
        <w:tc>
          <w:tcPr>
            <w:tcW w:w="2689" w:type="dxa"/>
          </w:tcPr>
          <w:p w14:paraId="6958765B" w14:textId="3AF91049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1C17534" w14:textId="7FF28407" w:rsidR="00AF5422" w:rsidRPr="00655204" w:rsidRDefault="00AF5422" w:rsidP="00AF54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520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E5E915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272BC058" w14:textId="77777777" w:rsidR="00440EC6" w:rsidRPr="00655204" w:rsidRDefault="00440EC6" w:rsidP="00440EC6">
      <w:pPr>
        <w:rPr>
          <w:rFonts w:ascii="Times New Roman" w:hAnsi="Times New Roman" w:cs="Times New Roman"/>
          <w:color w:val="000000" w:themeColor="text1"/>
        </w:rPr>
      </w:pPr>
    </w:p>
    <w:p w14:paraId="547EB13B" w14:textId="77777777" w:rsidR="00E20CA8" w:rsidRPr="00655204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65520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368170">
    <w:abstractNumId w:val="1"/>
  </w:num>
  <w:num w:numId="2" w16cid:durableId="49815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C6"/>
    <w:rsid w:val="0003669C"/>
    <w:rsid w:val="00053EDF"/>
    <w:rsid w:val="000540DF"/>
    <w:rsid w:val="002855C9"/>
    <w:rsid w:val="00325FE6"/>
    <w:rsid w:val="00343541"/>
    <w:rsid w:val="00440EC6"/>
    <w:rsid w:val="004D6936"/>
    <w:rsid w:val="005720C4"/>
    <w:rsid w:val="0063308D"/>
    <w:rsid w:val="00655204"/>
    <w:rsid w:val="00831E1E"/>
    <w:rsid w:val="00866FC2"/>
    <w:rsid w:val="00A50EC7"/>
    <w:rsid w:val="00A64682"/>
    <w:rsid w:val="00AF5422"/>
    <w:rsid w:val="00BB24F8"/>
    <w:rsid w:val="00C160C6"/>
    <w:rsid w:val="00C979B7"/>
    <w:rsid w:val="00CB4B6A"/>
    <w:rsid w:val="00CE6B01"/>
    <w:rsid w:val="00CF5E22"/>
    <w:rsid w:val="00D152BB"/>
    <w:rsid w:val="00D24859"/>
    <w:rsid w:val="00E20CA8"/>
    <w:rsid w:val="00E2356F"/>
    <w:rsid w:val="00E7333B"/>
    <w:rsid w:val="00EA0DAC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2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13</cp:revision>
  <dcterms:created xsi:type="dcterms:W3CDTF">2021-06-22T04:39:00Z</dcterms:created>
  <dcterms:modified xsi:type="dcterms:W3CDTF">2022-09-14T09:05:00Z</dcterms:modified>
</cp:coreProperties>
</file>