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FF3618A" w:rsidR="007F423A" w:rsidRPr="007759C2" w:rsidRDefault="001A78F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36A3F89" w:rsidR="007F423A" w:rsidRPr="001A78F3" w:rsidRDefault="001A78F3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3D36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3D36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60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8DD9A66" w:rsidR="007F423A" w:rsidRPr="003C35DE" w:rsidRDefault="00697EB0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Стиральная </w:t>
            </w:r>
            <w:r w:rsidR="001D4BAE">
              <w:rPr>
                <w:rFonts w:ascii="Times New Roman" w:hAnsi="Times New Roman" w:cs="Times New Roman"/>
                <w:b/>
                <w:bCs/>
              </w:rPr>
              <w:t>машина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C60BC2" w:rsidR="002A1FE7" w:rsidRPr="007759C2" w:rsidRDefault="0013314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53068BE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B78BD0F" w:rsidR="00F07478" w:rsidRPr="00CD519F" w:rsidRDefault="00DA1AA5" w:rsidP="000614D5">
            <w:pPr>
              <w:suppressAutoHyphens/>
              <w:rPr>
                <w:rFonts w:ascii="Times New Roman" w:hAnsi="Times New Roman" w:cs="Times New Roman"/>
                <w:highlight w:val="red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Узкая стиральная </w:t>
            </w:r>
            <w:r w:rsidR="00B51A3A" w:rsidRPr="00255ED4">
              <w:rPr>
                <w:rFonts w:ascii="Times New Roman" w:eastAsia="Calibri" w:hAnsi="Times New Roman" w:cs="Times New Roman"/>
                <w:lang w:eastAsia="ru-RU"/>
              </w:rPr>
              <w:t>машинка</w:t>
            </w:r>
            <w:r w:rsidR="00255ED4" w:rsidRPr="00255E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55ED4" w:rsidRPr="00255ED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MIDEA MF 100W</w:t>
            </w:r>
            <w:r w:rsidR="001A5735" w:rsidRPr="00255ED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60 </w:t>
            </w:r>
            <w:r w:rsidR="001A5735" w:rsidRPr="00255ED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 загрузкой сухого белья 6 кг </w:t>
            </w:r>
            <w:r w:rsidR="003C757D">
              <w:rPr>
                <w:rFonts w:ascii="Times New Roman" w:eastAsia="Calibri" w:hAnsi="Times New Roman" w:cs="Times New Roman"/>
                <w:lang w:val="kk-KZ" w:eastAsia="ru-RU"/>
              </w:rPr>
              <w:t>к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>омпактный, стильный, функциональный агрегат качественно отстирывает загрязнения на любых видах текстильных изделий</w:t>
            </w:r>
            <w:r w:rsidR="006C1FB5" w:rsidRPr="00255ED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255ED4" w:rsidRDefault="008562AF" w:rsidP="008562AF">
            <w:pPr>
              <w:rPr>
                <w:rFonts w:ascii="Times New Roman" w:hAnsi="Times New Roman" w:cs="Times New Roman"/>
              </w:rPr>
            </w:pPr>
            <w:r w:rsidRPr="00255ED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447C68" w14:textId="32AE1677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>Тип стирально</w:t>
            </w:r>
            <w:r w:rsidR="00B51A3A" w:rsidRPr="00255ED4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 машины: Автоматическая   </w:t>
            </w:r>
          </w:p>
          <w:p w14:paraId="22655808" w14:textId="321000DD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Тип управления: </w:t>
            </w:r>
            <w:r w:rsidR="00FC4234">
              <w:rPr>
                <w:rFonts w:ascii="Times New Roman" w:eastAsia="Calibri" w:hAnsi="Times New Roman" w:cs="Times New Roman"/>
                <w:lang w:val="kk-KZ" w:eastAsia="ru-RU"/>
              </w:rPr>
              <w:t>Электронное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14:paraId="24EEF1DE" w14:textId="282E9088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>Максимальная загрузка, кг</w:t>
            </w:r>
            <w:r w:rsidR="00923B52" w:rsidRPr="00255ED4">
              <w:rPr>
                <w:rFonts w:ascii="Times New Roman" w:eastAsia="Calibri" w:hAnsi="Times New Roman" w:cs="Times New Roman"/>
                <w:lang w:val="kk-KZ" w:eastAsia="ru-RU"/>
              </w:rPr>
              <w:t xml:space="preserve"> -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 6</w:t>
            </w:r>
          </w:p>
          <w:p w14:paraId="7DC185A5" w14:textId="2CB7F3CD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>Сушка</w:t>
            </w:r>
            <w:r w:rsidR="00923B52" w:rsidRPr="00255ED4">
              <w:rPr>
                <w:rFonts w:ascii="Times New Roman" w:eastAsia="Calibri" w:hAnsi="Times New Roman" w:cs="Times New Roman"/>
                <w:lang w:val="kk-KZ" w:eastAsia="ru-RU"/>
              </w:rPr>
              <w:t xml:space="preserve"> - 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14:paraId="04310D65" w14:textId="79CEBCE1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Максимальная скорость отжима, </w:t>
            </w:r>
            <w:r w:rsidR="00B51A3A" w:rsidRPr="00255ED4">
              <w:rPr>
                <w:rFonts w:ascii="Times New Roman" w:eastAsia="Calibri" w:hAnsi="Times New Roman" w:cs="Times New Roman"/>
                <w:lang w:eastAsia="ru-RU"/>
              </w:rPr>
              <w:t>об. /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мин </w:t>
            </w:r>
            <w:r w:rsidR="00923B52" w:rsidRPr="00255ED4">
              <w:rPr>
                <w:rFonts w:ascii="Times New Roman" w:eastAsia="Calibri" w:hAnsi="Times New Roman" w:cs="Times New Roman"/>
                <w:lang w:val="kk-KZ" w:eastAsia="ru-RU"/>
              </w:rPr>
              <w:t>-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  <w:p w14:paraId="68DB984E" w14:textId="40BF9F66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Дисплей </w:t>
            </w:r>
            <w:r w:rsidR="00923B52" w:rsidRPr="00255ED4">
              <w:rPr>
                <w:rFonts w:ascii="Times New Roman" w:eastAsia="Calibri" w:hAnsi="Times New Roman" w:cs="Times New Roman"/>
                <w:lang w:val="kk-KZ" w:eastAsia="ru-RU"/>
              </w:rPr>
              <w:t xml:space="preserve">- 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>Есть</w:t>
            </w:r>
          </w:p>
          <w:p w14:paraId="011FD82F" w14:textId="7910F1D5" w:rsidR="006C1FB5" w:rsidRPr="00255ED4" w:rsidRDefault="006C1FB5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255ED4">
              <w:rPr>
                <w:rFonts w:ascii="Times New Roman" w:eastAsia="Calibri" w:hAnsi="Times New Roman" w:cs="Times New Roman"/>
                <w:lang w:eastAsia="ru-RU"/>
              </w:rPr>
              <w:t xml:space="preserve">Класс энергопотребления </w:t>
            </w:r>
            <w:r w:rsidR="00923B52" w:rsidRPr="00255ED4">
              <w:rPr>
                <w:rFonts w:ascii="Times New Roman" w:eastAsia="Calibri" w:hAnsi="Times New Roman" w:cs="Times New Roman"/>
                <w:lang w:val="kk-KZ" w:eastAsia="ru-RU"/>
              </w:rPr>
              <w:t xml:space="preserve">- </w:t>
            </w:r>
            <w:r w:rsidRPr="00255ED4">
              <w:rPr>
                <w:rFonts w:ascii="Times New Roman" w:eastAsia="Calibri" w:hAnsi="Times New Roman" w:cs="Times New Roman"/>
                <w:lang w:eastAsia="ru-RU"/>
              </w:rPr>
              <w:t>А++</w:t>
            </w:r>
          </w:p>
          <w:p w14:paraId="6D7750E3" w14:textId="77777777" w:rsidR="00255ED4" w:rsidRPr="0018391B" w:rsidRDefault="00255ED4" w:rsidP="00E57109">
            <w:pPr>
              <w:numPr>
                <w:ilvl w:val="0"/>
                <w:numId w:val="16"/>
              </w:num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Цвет белый</w:t>
            </w:r>
          </w:p>
          <w:p w14:paraId="37AFFAF7" w14:textId="44B60F43" w:rsidR="0018391B" w:rsidRPr="00E57109" w:rsidRDefault="0018391B" w:rsidP="00E57109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</w:t>
            </w:r>
            <w:r w:rsidR="00E57109"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E5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см</w:t>
            </w:r>
          </w:p>
          <w:p w14:paraId="09FFB16D" w14:textId="43C9071C" w:rsidR="0018391B" w:rsidRPr="00E57109" w:rsidRDefault="0018391B" w:rsidP="00E57109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Глубина</w:t>
            </w:r>
            <w:r w:rsidR="00E57109"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E5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см</w:t>
            </w:r>
          </w:p>
          <w:p w14:paraId="7415D4EA" w14:textId="4B3C7948" w:rsidR="0018391B" w:rsidRPr="00E57109" w:rsidRDefault="0018391B" w:rsidP="00E57109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Высота</w:t>
            </w:r>
            <w:r w:rsidR="00E57109"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E5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см</w:t>
            </w:r>
          </w:p>
          <w:p w14:paraId="6E517569" w14:textId="01D5FA7D" w:rsidR="0018391B" w:rsidRPr="00255ED4" w:rsidRDefault="0018391B" w:rsidP="001A5735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Программы</w:t>
            </w:r>
            <w:r w:rsidR="00E57109"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A57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="00E57109" w:rsidRPr="00E571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A57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смешанное белье, хлопок, эко-хлопок, </w:t>
            </w:r>
            <w:r w:rsidRPr="00E5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белье, джинсы, быстрая стирка</w:t>
            </w:r>
            <w:r w:rsidR="001A5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минут, полоскание, полоскание+отжим, отжим, быстрая стирка</w:t>
            </w:r>
            <w:r w:rsidRPr="00E5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деликатная</w:t>
            </w:r>
            <w:r w:rsidR="001A5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очистка барабана, гипоаллергенная, быстрая 30 минут, спортивная одежда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0B2760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D435262" w:rsidR="00A626DB" w:rsidRPr="007759C2" w:rsidRDefault="001A78F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42D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42D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B3652B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742EDBE" w14:textId="77777777" w:rsidR="00B51A3A" w:rsidRPr="00B51A3A" w:rsidRDefault="00B51A3A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51A3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B51A3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B51A3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DA7839E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1A3A">
              <w:rPr>
                <w:rFonts w:ascii="Times New Roman" w:eastAsia="Calibri" w:hAnsi="Times New Roman" w:cs="Times New Roman"/>
              </w:rPr>
              <w:t>г.</w:t>
            </w:r>
            <w:r w:rsidRPr="00B51A3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E7105F5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FE85BD" w14:textId="291CA923" w:rsidR="00B51A3A" w:rsidRPr="00B51A3A" w:rsidRDefault="00033145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51A3A" w:rsidRPr="00B51A3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5D4F58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51A3A">
              <w:rPr>
                <w:rFonts w:ascii="Times New Roman" w:eastAsia="Calibri" w:hAnsi="Times New Roman" w:cs="Times New Roman"/>
                <w:iCs/>
              </w:rPr>
              <w:t>г.</w:t>
            </w:r>
            <w:r w:rsidRPr="00B51A3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9B9B8D6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F4D530" w14:textId="77777777" w:rsidR="00B51A3A" w:rsidRPr="00B51A3A" w:rsidRDefault="00B51A3A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1A3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FA37E90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51A3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г.Усть-Каменогорск, улица Добролюбова, 44</w:t>
            </w:r>
          </w:p>
          <w:p w14:paraId="5E3B11E8" w14:textId="77777777" w:rsidR="00B51A3A" w:rsidRPr="00B51A3A" w:rsidRDefault="00B51A3A" w:rsidP="00B51A3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B2AE8F2" w14:textId="77777777" w:rsidR="00B51A3A" w:rsidRPr="00B51A3A" w:rsidRDefault="00B51A3A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1A3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8374276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51A3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AFD8BB2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BE51BE8" w14:textId="77777777" w:rsidR="00B51A3A" w:rsidRPr="00B51A3A" w:rsidRDefault="00B51A3A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1A3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F6C70DE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51A3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2C977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D67CBC0" w14:textId="77777777" w:rsidR="00B51A3A" w:rsidRPr="00B51A3A" w:rsidRDefault="00B51A3A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1A3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2003F6C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51A3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E8DCE53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3139EC" w14:textId="550817AA" w:rsidR="00B51A3A" w:rsidRPr="00B51A3A" w:rsidRDefault="00B57C85" w:rsidP="00B51A3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г. </w:t>
            </w:r>
            <w:r w:rsidR="00B51A3A" w:rsidRPr="00B51A3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887CF33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24C7C5" w14:textId="77777777" w:rsidR="00B51A3A" w:rsidRPr="00B51A3A" w:rsidRDefault="00B51A3A" w:rsidP="00B51A3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62674A7" w:rsidR="00442C27" w:rsidRPr="00B57C85" w:rsidRDefault="00B51A3A" w:rsidP="00B57C85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57C8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444916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B51A3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1FF"/>
    <w:multiLevelType w:val="hybridMultilevel"/>
    <w:tmpl w:val="1CBA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501F1D"/>
    <w:multiLevelType w:val="multilevel"/>
    <w:tmpl w:val="967A66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AE45E2A"/>
    <w:multiLevelType w:val="multilevel"/>
    <w:tmpl w:val="8B5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3"/>
  </w:num>
  <w:num w:numId="5" w16cid:durableId="1825658213">
    <w:abstractNumId w:val="5"/>
  </w:num>
  <w:num w:numId="6" w16cid:durableId="916984058">
    <w:abstractNumId w:val="10"/>
  </w:num>
  <w:num w:numId="7" w16cid:durableId="1009138938">
    <w:abstractNumId w:val="11"/>
  </w:num>
  <w:num w:numId="8" w16cid:durableId="31924603">
    <w:abstractNumId w:val="9"/>
  </w:num>
  <w:num w:numId="9" w16cid:durableId="1162815265">
    <w:abstractNumId w:val="7"/>
  </w:num>
  <w:num w:numId="10" w16cid:durableId="1099569407">
    <w:abstractNumId w:val="1"/>
  </w:num>
  <w:num w:numId="11" w16cid:durableId="1110124848">
    <w:abstractNumId w:val="12"/>
  </w:num>
  <w:num w:numId="12" w16cid:durableId="1490052160">
    <w:abstractNumId w:val="6"/>
  </w:num>
  <w:num w:numId="13" w16cid:durableId="1275745629">
    <w:abstractNumId w:val="8"/>
  </w:num>
  <w:num w:numId="14" w16cid:durableId="2029913841">
    <w:abstractNumId w:val="14"/>
  </w:num>
  <w:num w:numId="15" w16cid:durableId="48963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881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3145"/>
    <w:rsid w:val="00035C86"/>
    <w:rsid w:val="000614D5"/>
    <w:rsid w:val="00093891"/>
    <w:rsid w:val="000B20DE"/>
    <w:rsid w:val="000D0F2E"/>
    <w:rsid w:val="00106F8B"/>
    <w:rsid w:val="0013314F"/>
    <w:rsid w:val="00142D6A"/>
    <w:rsid w:val="00161630"/>
    <w:rsid w:val="00163F10"/>
    <w:rsid w:val="0018391B"/>
    <w:rsid w:val="00184C82"/>
    <w:rsid w:val="00185C42"/>
    <w:rsid w:val="00191D32"/>
    <w:rsid w:val="001A4CD6"/>
    <w:rsid w:val="001A5735"/>
    <w:rsid w:val="001A78F3"/>
    <w:rsid w:val="001D4BAE"/>
    <w:rsid w:val="002178BC"/>
    <w:rsid w:val="00236EFA"/>
    <w:rsid w:val="00255ED4"/>
    <w:rsid w:val="002A1FE7"/>
    <w:rsid w:val="002B715B"/>
    <w:rsid w:val="002F240D"/>
    <w:rsid w:val="003054C1"/>
    <w:rsid w:val="003733C5"/>
    <w:rsid w:val="003906EC"/>
    <w:rsid w:val="003C35DE"/>
    <w:rsid w:val="003C44F6"/>
    <w:rsid w:val="003C757D"/>
    <w:rsid w:val="003D3623"/>
    <w:rsid w:val="003E44CD"/>
    <w:rsid w:val="003E5013"/>
    <w:rsid w:val="00442C27"/>
    <w:rsid w:val="00467CB6"/>
    <w:rsid w:val="00475C8B"/>
    <w:rsid w:val="00480200"/>
    <w:rsid w:val="004823AA"/>
    <w:rsid w:val="00486AA3"/>
    <w:rsid w:val="004A298D"/>
    <w:rsid w:val="004B16BF"/>
    <w:rsid w:val="00514108"/>
    <w:rsid w:val="00535135"/>
    <w:rsid w:val="005417FD"/>
    <w:rsid w:val="00586A93"/>
    <w:rsid w:val="005901F3"/>
    <w:rsid w:val="005D44EF"/>
    <w:rsid w:val="005E3C14"/>
    <w:rsid w:val="005F0E05"/>
    <w:rsid w:val="005F2861"/>
    <w:rsid w:val="00641073"/>
    <w:rsid w:val="0065211C"/>
    <w:rsid w:val="00697EB0"/>
    <w:rsid w:val="006C1FB5"/>
    <w:rsid w:val="0073132E"/>
    <w:rsid w:val="007759C2"/>
    <w:rsid w:val="007F423A"/>
    <w:rsid w:val="00826217"/>
    <w:rsid w:val="008562AF"/>
    <w:rsid w:val="008B028F"/>
    <w:rsid w:val="008C1E4C"/>
    <w:rsid w:val="0090455F"/>
    <w:rsid w:val="00923B52"/>
    <w:rsid w:val="009306C7"/>
    <w:rsid w:val="009521F7"/>
    <w:rsid w:val="00981CD7"/>
    <w:rsid w:val="009A33BF"/>
    <w:rsid w:val="009E2537"/>
    <w:rsid w:val="00A437F6"/>
    <w:rsid w:val="00A61C4A"/>
    <w:rsid w:val="00A626DB"/>
    <w:rsid w:val="00B51A3A"/>
    <w:rsid w:val="00B57C85"/>
    <w:rsid w:val="00B85EDF"/>
    <w:rsid w:val="00BB1480"/>
    <w:rsid w:val="00C01A21"/>
    <w:rsid w:val="00C60050"/>
    <w:rsid w:val="00C75702"/>
    <w:rsid w:val="00CA4EA8"/>
    <w:rsid w:val="00CB4B6A"/>
    <w:rsid w:val="00CD4FFB"/>
    <w:rsid w:val="00CD519F"/>
    <w:rsid w:val="00D04B20"/>
    <w:rsid w:val="00D25C69"/>
    <w:rsid w:val="00D81C3D"/>
    <w:rsid w:val="00DA1AA5"/>
    <w:rsid w:val="00DD6A14"/>
    <w:rsid w:val="00E20CA8"/>
    <w:rsid w:val="00E57109"/>
    <w:rsid w:val="00E66EE6"/>
    <w:rsid w:val="00E80D7A"/>
    <w:rsid w:val="00E812B1"/>
    <w:rsid w:val="00EB0E5C"/>
    <w:rsid w:val="00EB17EA"/>
    <w:rsid w:val="00EC2C77"/>
    <w:rsid w:val="00ED1F38"/>
    <w:rsid w:val="00F07478"/>
    <w:rsid w:val="00F158B7"/>
    <w:rsid w:val="00F36761"/>
    <w:rsid w:val="00F63476"/>
    <w:rsid w:val="00F92854"/>
    <w:rsid w:val="00FA5542"/>
    <w:rsid w:val="00FB2407"/>
    <w:rsid w:val="00FC4234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  <w:style w:type="character" w:customStyle="1" w:styleId="specifications-listspec-term-text">
    <w:name w:val="specifications-list__spec-term-text"/>
    <w:basedOn w:val="a0"/>
    <w:rsid w:val="0018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33</cp:revision>
  <dcterms:created xsi:type="dcterms:W3CDTF">2022-07-07T08:12:00Z</dcterms:created>
  <dcterms:modified xsi:type="dcterms:W3CDTF">2022-09-19T12:07:00Z</dcterms:modified>
</cp:coreProperties>
</file>