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057076E" w:rsidR="007F423A" w:rsidRPr="007759C2" w:rsidRDefault="00567832" w:rsidP="00567832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6E7309D" w:rsidR="007F423A" w:rsidRPr="007759C2" w:rsidRDefault="0056783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5C6A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C6A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9625852" w:rsidR="007F423A" w:rsidRPr="007759C2" w:rsidRDefault="00F367E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367E4">
              <w:rPr>
                <w:rFonts w:ascii="Times New Roman" w:hAnsi="Times New Roman" w:cs="Times New Roman"/>
                <w:b/>
                <w:bCs/>
              </w:rPr>
              <w:t>Набор столовых принадлежностей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6131E7B4" w:rsidR="002A1FE7" w:rsidRPr="007759C2" w:rsidRDefault="0040382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96CD7AE" w:rsidR="002A1FE7" w:rsidRPr="0040382F" w:rsidRDefault="0040382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53DFB4F" w14:textId="35865F98" w:rsidR="00146980" w:rsidRPr="00735FEE" w:rsidRDefault="00E56590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5FEE">
              <w:rPr>
                <w:color w:val="000000"/>
                <w:shd w:val="clear" w:color="auto" w:fill="FFFFFF"/>
              </w:rPr>
              <w:t xml:space="preserve">Столовые приборы </w:t>
            </w:r>
            <w:r w:rsidR="008A10A1" w:rsidRPr="008A10A1">
              <w:rPr>
                <w:b/>
                <w:bCs/>
                <w:color w:val="000000"/>
                <w:shd w:val="clear" w:color="auto" w:fill="FFFFFF"/>
                <w:lang w:val="en-US"/>
              </w:rPr>
              <w:t>VICALINA</w:t>
            </w:r>
            <w:r w:rsidR="008A10A1" w:rsidRPr="008A10A1">
              <w:rPr>
                <w:color w:val="000000"/>
                <w:shd w:val="clear" w:color="auto" w:fill="FFFFFF"/>
              </w:rPr>
              <w:t xml:space="preserve"> </w:t>
            </w:r>
            <w:r w:rsidRPr="00735FEE">
              <w:rPr>
                <w:color w:val="000000"/>
                <w:shd w:val="clear" w:color="auto" w:fill="FFFFFF"/>
              </w:rPr>
              <w:t>изготовлены из нержавеющей стали</w:t>
            </w:r>
            <w:r w:rsidR="00CE5E90" w:rsidRPr="00735FEE">
              <w:rPr>
                <w:color w:val="000000"/>
                <w:shd w:val="clear" w:color="auto" w:fill="FFFFFF"/>
              </w:rPr>
              <w:t>.</w:t>
            </w:r>
          </w:p>
          <w:p w14:paraId="345AF68C" w14:textId="0655E31D" w:rsidR="00D40BA3" w:rsidRPr="00735FEE" w:rsidRDefault="00DB7C35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Назначение: сервировочное</w:t>
            </w:r>
          </w:p>
          <w:p w14:paraId="03FA3ECE" w14:textId="77777777" w:rsidR="006172DC" w:rsidRDefault="006172DC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5FEE">
              <w:rPr>
                <w:color w:val="000000"/>
                <w:shd w:val="clear" w:color="auto" w:fill="FFFFFF"/>
              </w:rPr>
              <w:t>Количество предметов: 36</w:t>
            </w:r>
            <w:r w:rsidR="00AA5D24">
              <w:rPr>
                <w:color w:val="000000"/>
                <w:shd w:val="clear" w:color="auto" w:fill="FFFFFF"/>
              </w:rPr>
              <w:t xml:space="preserve"> </w:t>
            </w:r>
          </w:p>
          <w:p w14:paraId="4A8F8503" w14:textId="1153C223" w:rsidR="00AA5D24" w:rsidRPr="00735FEE" w:rsidRDefault="00AA5D24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AF58627" w14:textId="1FEDD4B7" w:rsidR="006721E3" w:rsidRDefault="008E5467" w:rsidP="002A04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735F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DB7C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набор</w:t>
            </w:r>
            <w:r w:rsidRPr="00735F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входит - </w:t>
            </w:r>
            <w:r w:rsidR="00E77ACF" w:rsidRPr="00735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столовых ложек, 12 вилок и 12 чайных ложек.</w:t>
            </w:r>
            <w:r w:rsidR="00AA5D24">
              <w:rPr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  <w:p w14:paraId="6E517569" w14:textId="627F88F5" w:rsidR="00DB7C35" w:rsidRPr="00DB7C35" w:rsidRDefault="00DB7C35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серебристый, без золотистого напыления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6629C1A" w:rsidR="007F423A" w:rsidRPr="00735FEE" w:rsidRDefault="007F423A" w:rsidP="00B51EC5">
            <w:pPr>
              <w:rPr>
                <w:rFonts w:ascii="Times New Roman" w:hAnsi="Times New Roman" w:cs="Times New Roman"/>
              </w:rPr>
            </w:pPr>
            <w:r w:rsidRPr="00735FEE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8A27E0" w:rsidRPr="00735FE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3CA5E9FF" w:rsidR="00A626DB" w:rsidRPr="00735FEE" w:rsidRDefault="007F423A" w:rsidP="00B51EC5">
            <w:pPr>
              <w:rPr>
                <w:rFonts w:ascii="Times New Roman" w:hAnsi="Times New Roman" w:cs="Times New Roman"/>
              </w:rPr>
            </w:pPr>
            <w:r w:rsidRPr="00735FEE">
              <w:rPr>
                <w:rFonts w:ascii="Times New Roman" w:hAnsi="Times New Roman" w:cs="Times New Roman"/>
              </w:rPr>
              <w:t xml:space="preserve">Гарантийный талон </w:t>
            </w:r>
            <w:r w:rsidR="008A27E0" w:rsidRPr="00735F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EEE4790" w:rsidR="00A626DB" w:rsidRPr="007759C2" w:rsidRDefault="003E0FC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DB7C35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DB7C35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9AF5653" w14:textId="77777777" w:rsidR="00E230E7" w:rsidRPr="00E230E7" w:rsidRDefault="00E230E7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E230E7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E230E7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E230E7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768F6DEA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30E7">
              <w:rPr>
                <w:rFonts w:ascii="Times New Roman" w:eastAsia="Calibri" w:hAnsi="Times New Roman" w:cs="Times New Roman"/>
              </w:rPr>
              <w:t>г.</w:t>
            </w:r>
            <w:r w:rsidRPr="00E230E7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7899F3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8B6E780" w14:textId="1CF023EC" w:rsidR="00E230E7" w:rsidRPr="00E230E7" w:rsidRDefault="006426F8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E230E7" w:rsidRPr="00E230E7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BDC0CD0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230E7">
              <w:rPr>
                <w:rFonts w:ascii="Times New Roman" w:eastAsia="Calibri" w:hAnsi="Times New Roman" w:cs="Times New Roman"/>
                <w:iCs/>
              </w:rPr>
              <w:t>г.</w:t>
            </w:r>
            <w:r w:rsidRPr="00E230E7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E4764E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E9B7A01" w14:textId="77777777" w:rsidR="00E230E7" w:rsidRPr="00E230E7" w:rsidRDefault="00E230E7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30E7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DA4793E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E230E7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19CC0330" w14:textId="77777777" w:rsidR="00E230E7" w:rsidRPr="00E230E7" w:rsidRDefault="00E230E7" w:rsidP="00E230E7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2A2FCBD" w14:textId="77777777" w:rsidR="00E230E7" w:rsidRPr="00E230E7" w:rsidRDefault="00E230E7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30E7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1C6B043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230E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E64A666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6506967" w14:textId="77777777" w:rsidR="00E230E7" w:rsidRPr="00E230E7" w:rsidRDefault="00E230E7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30E7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5E876CC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230E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2225CE9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B53003A" w14:textId="77777777" w:rsidR="00E230E7" w:rsidRPr="00E230E7" w:rsidRDefault="00E230E7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30E7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A3CAA02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230E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452DFB9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A5DA39C" w14:textId="6559419C" w:rsidR="00E230E7" w:rsidRPr="00E230E7" w:rsidRDefault="003C7317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E230E7" w:rsidRPr="00E230E7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55A64A0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7D31681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DD4ADB2" w:rsidR="007F423A" w:rsidRPr="003C7317" w:rsidRDefault="00E230E7" w:rsidP="003C731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C7317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30340559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E230E7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6F8B"/>
    <w:rsid w:val="0013172A"/>
    <w:rsid w:val="001320C9"/>
    <w:rsid w:val="0014397F"/>
    <w:rsid w:val="00146980"/>
    <w:rsid w:val="00161630"/>
    <w:rsid w:val="00167222"/>
    <w:rsid w:val="00182949"/>
    <w:rsid w:val="00184C82"/>
    <w:rsid w:val="00185675"/>
    <w:rsid w:val="001E653D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C7317"/>
    <w:rsid w:val="003D6C56"/>
    <w:rsid w:val="003E0FCE"/>
    <w:rsid w:val="003E44CD"/>
    <w:rsid w:val="003E5013"/>
    <w:rsid w:val="0040382F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67832"/>
    <w:rsid w:val="00581142"/>
    <w:rsid w:val="00586A93"/>
    <w:rsid w:val="00593018"/>
    <w:rsid w:val="005A496B"/>
    <w:rsid w:val="005C6A44"/>
    <w:rsid w:val="005C7DF6"/>
    <w:rsid w:val="005D0A68"/>
    <w:rsid w:val="005E3C14"/>
    <w:rsid w:val="005F57A3"/>
    <w:rsid w:val="0061456C"/>
    <w:rsid w:val="006172DC"/>
    <w:rsid w:val="00621C6D"/>
    <w:rsid w:val="00625ACD"/>
    <w:rsid w:val="006426F8"/>
    <w:rsid w:val="006721E3"/>
    <w:rsid w:val="00735FEE"/>
    <w:rsid w:val="00744A5F"/>
    <w:rsid w:val="007759C2"/>
    <w:rsid w:val="00780D93"/>
    <w:rsid w:val="007A434F"/>
    <w:rsid w:val="007F423A"/>
    <w:rsid w:val="00820291"/>
    <w:rsid w:val="00826217"/>
    <w:rsid w:val="00836334"/>
    <w:rsid w:val="008642B1"/>
    <w:rsid w:val="008801F6"/>
    <w:rsid w:val="008A10A1"/>
    <w:rsid w:val="008A27E0"/>
    <w:rsid w:val="008A6F38"/>
    <w:rsid w:val="008E5467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A5D24"/>
    <w:rsid w:val="00AD4ABB"/>
    <w:rsid w:val="00AE0D2E"/>
    <w:rsid w:val="00B45A9A"/>
    <w:rsid w:val="00B87B9D"/>
    <w:rsid w:val="00BA47E1"/>
    <w:rsid w:val="00BA6880"/>
    <w:rsid w:val="00BB1480"/>
    <w:rsid w:val="00BE3249"/>
    <w:rsid w:val="00C00BCF"/>
    <w:rsid w:val="00C61178"/>
    <w:rsid w:val="00C6198E"/>
    <w:rsid w:val="00C74089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A4081"/>
    <w:rsid w:val="00DB7C35"/>
    <w:rsid w:val="00DD6A14"/>
    <w:rsid w:val="00E20CA8"/>
    <w:rsid w:val="00E230E7"/>
    <w:rsid w:val="00E335C8"/>
    <w:rsid w:val="00E56590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30</cp:revision>
  <dcterms:created xsi:type="dcterms:W3CDTF">2022-07-13T10:27:00Z</dcterms:created>
  <dcterms:modified xsi:type="dcterms:W3CDTF">2022-09-19T12:05:00Z</dcterms:modified>
</cp:coreProperties>
</file>