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2"/>
        <w:gridCol w:w="7429"/>
      </w:tblGrid>
      <w:tr w:rsidR="007F423A" w:rsidRPr="007759C2" w14:paraId="68971EA8" w14:textId="77777777" w:rsidTr="008F5EE8">
        <w:tc>
          <w:tcPr>
            <w:tcW w:w="2262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8F5EE8">
        <w:tc>
          <w:tcPr>
            <w:tcW w:w="2262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9" w:type="dxa"/>
            <w:shd w:val="clear" w:color="auto" w:fill="auto"/>
          </w:tcPr>
          <w:p w14:paraId="68E34160" w14:textId="0B861534" w:rsidR="007F423A" w:rsidRPr="007759C2" w:rsidRDefault="00C837A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8F5EE8">
        <w:tc>
          <w:tcPr>
            <w:tcW w:w="2262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9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8F5EE8">
        <w:tc>
          <w:tcPr>
            <w:tcW w:w="2262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9" w:type="dxa"/>
            <w:shd w:val="clear" w:color="auto" w:fill="auto"/>
          </w:tcPr>
          <w:p w14:paraId="2A354D18" w14:textId="671462E6" w:rsidR="007F423A" w:rsidRPr="007759C2" w:rsidRDefault="00C837A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</w:t>
            </w:r>
            <w:r w:rsidR="00CB0E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7F423A" w:rsidRPr="007759C2" w14:paraId="0FE5BF82" w14:textId="77777777" w:rsidTr="008F5EE8">
        <w:tc>
          <w:tcPr>
            <w:tcW w:w="2262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9" w:type="dxa"/>
            <w:shd w:val="clear" w:color="auto" w:fill="auto"/>
          </w:tcPr>
          <w:p w14:paraId="16E9516F" w14:textId="4B0C31A5" w:rsidR="007F423A" w:rsidRPr="00812EB7" w:rsidRDefault="0058653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8F5EE8">
        <w:tc>
          <w:tcPr>
            <w:tcW w:w="2262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9" w:type="dxa"/>
            <w:shd w:val="clear" w:color="auto" w:fill="auto"/>
          </w:tcPr>
          <w:p w14:paraId="31977730" w14:textId="77C04129" w:rsidR="002A1FE7" w:rsidRPr="007759C2" w:rsidRDefault="00F102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8F5EE8">
        <w:tc>
          <w:tcPr>
            <w:tcW w:w="2262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9" w:type="dxa"/>
            <w:shd w:val="clear" w:color="auto" w:fill="auto"/>
          </w:tcPr>
          <w:p w14:paraId="77E8D7D1" w14:textId="36703B1E" w:rsidR="002A1FE7" w:rsidRPr="002255C8" w:rsidRDefault="002255C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2A1FE7" w:rsidRPr="007759C2" w14:paraId="3D7702B7" w14:textId="77777777" w:rsidTr="008F5EE8">
        <w:tc>
          <w:tcPr>
            <w:tcW w:w="2262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8F5EE8">
        <w:trPr>
          <w:trHeight w:val="575"/>
        </w:trPr>
        <w:tc>
          <w:tcPr>
            <w:tcW w:w="2262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F5EE8">
        <w:trPr>
          <w:trHeight w:val="1268"/>
        </w:trPr>
        <w:tc>
          <w:tcPr>
            <w:tcW w:w="2262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9" w:type="dxa"/>
            <w:shd w:val="clear" w:color="auto" w:fill="auto"/>
          </w:tcPr>
          <w:p w14:paraId="2BB50163" w14:textId="39522E11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8F5EE8">
              <w:t xml:space="preserve"> </w:t>
            </w:r>
            <w:r w:rsidR="008F5EE8" w:rsidRPr="008F5EE8">
              <w:rPr>
                <w:rFonts w:ascii="Times New Roman" w:hAnsi="Times New Roman" w:cs="Times New Roman"/>
                <w:shd w:val="clear" w:color="auto" w:fill="FFFFFF"/>
              </w:rPr>
              <w:t>для кабинета психолога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8F5EE8">
        <w:trPr>
          <w:trHeight w:val="2966"/>
        </w:trPr>
        <w:tc>
          <w:tcPr>
            <w:tcW w:w="2262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9" w:type="dxa"/>
            <w:shd w:val="clear" w:color="auto" w:fill="auto"/>
          </w:tcPr>
          <w:tbl>
            <w:tblPr>
              <w:tblW w:w="7213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4D57BA" w:rsidRPr="004D57BA" w14:paraId="12FC19F3" w14:textId="77777777" w:rsidTr="0052756F">
              <w:trPr>
                <w:trHeight w:val="675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B4C7" w14:textId="7F6BAD26" w:rsidR="004D57BA" w:rsidRPr="004D57BA" w:rsidRDefault="00686E2D" w:rsidP="004D57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756F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</w:t>
                  </w:r>
                  <w:r w:rsidRPr="003F1944">
                    <w:rPr>
                      <w:b/>
                      <w:bCs/>
                      <w:spacing w:val="3"/>
                    </w:rPr>
                    <w:t>:</w:t>
                  </w:r>
                </w:p>
              </w:tc>
            </w:tr>
            <w:tr w:rsidR="004D57BA" w:rsidRPr="004D57BA" w14:paraId="770C813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4914" w14:textId="1A949D7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«Веселая логика»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4295D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26D4" w14:textId="312339D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«Что где растет?»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1AF9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F919" w14:textId="2F6F5D6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Мозаика. Пазлы 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2A08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9CB54" w14:textId="43F055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«Растительный мир»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E17AB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4A77" w14:textId="760350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Животные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4807A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97C0" w14:textId="7829314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Профессии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2DF486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C487" w14:textId="5F53A4B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«Логический поезд»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EB24F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988C" w14:textId="0E05D60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«Назови одним словом»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046F90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56E0" w14:textId="10F009B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«Найди отличия»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51295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3EAF" w14:textId="63B2203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«Разрезные картинки»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C12AA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AFC7" w14:textId="438A397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«Выложи узор»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0724C6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1055" w14:textId="28CC5F0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Логические блоки Дьеныша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E39DBB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7FE9" w14:textId="4365871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 что похожа фигура?»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186E8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F0607" w14:textId="2D88C64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«Фигуры вокруг нас»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4DF83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5110" w14:textId="732C47E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«Цвета. Ассоциации»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9E262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9AB2" w14:textId="39E8BFC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Лото «Какой цвет? Какая форма?»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33FDCB4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8A48E" w14:textId="3111B9A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«Увлекательное время с формами и цветами»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CA0206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D4295" w14:textId="100B909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Кто, что делает?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563FA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D3D3" w14:textId="26B6935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Времена года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B4BFE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1EF6" w14:textId="453E9FE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«Хочу кушать!»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C989F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B00D" w14:textId="0E896F6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«Где моя сказка?»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0E7DD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C384" w14:textId="4984BB3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«Магазин»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C41F9F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6CC1" w14:textId="040FB2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«Мамы и малыши»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470335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38A8" w14:textId="2D53B0D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Овощи, фрукты, ягоды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5AC5A7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4DD3" w14:textId="7EB3B0B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Продукты питания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94B25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84826" w14:textId="4E8F7EC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Игрушки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FA4624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BB4D1" w14:textId="71FF5C8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Предметные картинки. Посуда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A740E2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5261" w14:textId="6C8E79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Транспорт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A6EF1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EFF59" w14:textId="30CF23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Мебель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241FA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0406B" w14:textId="15868BB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Одежда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957364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E9716" w14:textId="5760A00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Матрешка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- 4 шт.</w:t>
                  </w:r>
                </w:p>
              </w:tc>
            </w:tr>
            <w:tr w:rsidR="004D57BA" w:rsidRPr="004D57BA" w14:paraId="60C9612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40D7" w14:textId="5081505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«Собери картинку»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44C985B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0856" w14:textId="2C53B46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Пирамидки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4D735B2C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7E7E" w14:textId="5170CE1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Мисочки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363F1F3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980D" w14:textId="7A51A32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0508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2BF2" w14:textId="207E7BA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Шнуровка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5648779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85A99" w14:textId="3CBDCD8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Конструктор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35AB14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1F903" w14:textId="19CF3A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 «Животные»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- 9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1EC5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075D7" w14:textId="113E1BF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Вкладыши деревянные «Транспорт» 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шт.</w:t>
                  </w:r>
                </w:p>
              </w:tc>
            </w:tr>
            <w:tr w:rsidR="004D57BA" w:rsidRPr="004D57BA" w14:paraId="16BB7FF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16850" w14:textId="16C454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мягкие «Собери картинку»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D35066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AB01" w14:textId="597D112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«Круг»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35486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6A5E" w14:textId="2E072CA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«Квадрат»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6CA3D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C481" w14:textId="6449D531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«Грибы»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FD34B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665FB" w14:textId="7F84ABA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Доска для рисования малая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A61DC4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8367" w14:textId="1FBA840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Счеты деревянные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5E86E7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BC80" w14:textId="65779F9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«Вот такой наш детский сад»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56A5C05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39225" w14:textId="3932B2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«Ребята с нашего двора»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495C69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93011" w14:textId="68EB953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Пальчиковый кукольный театр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2CD548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03C5" w14:textId="30C913E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 «Эмоции»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D655F3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FFE8" w14:textId="2D0DA7D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Кинетический песок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BC6E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300E" w14:textId="6B031B1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животных набор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58C922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F3B77" w14:textId="7132F9D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растений набор 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724FA6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9911" w14:textId="1A0CEE8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Кукла большая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8F8480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79B28" w14:textId="7D27EF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Дом для кукол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089F1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80CD" w14:textId="0A15223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Мягкие игрушки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- 7 шт.</w:t>
                  </w:r>
                </w:p>
              </w:tc>
            </w:tr>
            <w:tr w:rsidR="004D57BA" w:rsidRPr="004D57BA" w14:paraId="2812792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D0DD" w14:textId="7DE8E5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 игрушки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- 20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03BE53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1F29" w14:textId="2F87E5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Мячи 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32920F0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2638" w14:textId="0F060FA6" w:rsid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Фрукты разрезные (набор)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  <w:p w14:paraId="76930A86" w14:textId="77777777" w:rsidR="0052756F" w:rsidRDefault="0052756F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37A43BAC" w14:textId="7493D4EB" w:rsidR="0014366D" w:rsidRPr="004D57BA" w:rsidRDefault="0014366D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7BA" w:rsidRPr="004D57BA" w14:paraId="34A6347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3558" w14:textId="0C4FECDE" w:rsidR="004D57BA" w:rsidRPr="004D57BA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3F1944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8F5EE8">
        <w:tc>
          <w:tcPr>
            <w:tcW w:w="2262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7429" w:type="dxa"/>
          </w:tcPr>
          <w:p w14:paraId="730C69C1" w14:textId="7C3F366F" w:rsidR="007F423A" w:rsidRPr="00CB0E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B0E14">
              <w:rPr>
                <w:rFonts w:ascii="Times New Roman" w:hAnsi="Times New Roman" w:cs="Times New Roman"/>
              </w:rPr>
              <w:t xml:space="preserve"> </w:t>
            </w:r>
            <w:r w:rsidR="00CB0E14" w:rsidRPr="00CB0E14">
              <w:rPr>
                <w:rFonts w:ascii="Times New Roman" w:hAnsi="Times New Roman" w:cs="Times New Roman"/>
              </w:rPr>
              <w:t>(</w:t>
            </w:r>
            <w:r w:rsidR="00CB0E14">
              <w:rPr>
                <w:rFonts w:ascii="Times New Roman" w:hAnsi="Times New Roman" w:cs="Times New Roman"/>
              </w:rPr>
              <w:t>при наличи</w:t>
            </w:r>
            <w:r w:rsidR="0052756F">
              <w:rPr>
                <w:rFonts w:ascii="Times New Roman" w:hAnsi="Times New Roman" w:cs="Times New Roman"/>
              </w:rPr>
              <w:t>и</w:t>
            </w:r>
            <w:r w:rsidR="00CB0E14" w:rsidRPr="00CB0E14">
              <w:rPr>
                <w:rFonts w:ascii="Times New Roman" w:hAnsi="Times New Roman" w:cs="Times New Roman"/>
              </w:rPr>
              <w:t>)</w:t>
            </w:r>
          </w:p>
          <w:p w14:paraId="3A834663" w14:textId="20BE06D0" w:rsidR="00A626DB" w:rsidRPr="000A3D28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8F5EE8">
        <w:tc>
          <w:tcPr>
            <w:tcW w:w="2262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7429" w:type="dxa"/>
          </w:tcPr>
          <w:p w14:paraId="7BAABCC6" w14:textId="7FF7B86A" w:rsidR="00A626DB" w:rsidRPr="007759C2" w:rsidRDefault="00ED31B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2756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2756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8F5EE8">
        <w:tc>
          <w:tcPr>
            <w:tcW w:w="2262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9" w:type="dxa"/>
          </w:tcPr>
          <w:p w14:paraId="6258D40C" w14:textId="60E1482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8F5EE8">
        <w:tc>
          <w:tcPr>
            <w:tcW w:w="2262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9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12B09AD7" w:rsidR="00861B10" w:rsidRDefault="000A3D2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0C03FF0" w:rsidR="00861B10" w:rsidRDefault="00FA16A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195E63A" w:rsidR="007F423A" w:rsidRPr="00FA16AC" w:rsidRDefault="00861B10" w:rsidP="00FA16A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A16A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FA16A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A16A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8F5EE8">
        <w:tc>
          <w:tcPr>
            <w:tcW w:w="2262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9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93797"/>
    <w:rsid w:val="000A3D28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4366D"/>
    <w:rsid w:val="00151AB3"/>
    <w:rsid w:val="00161630"/>
    <w:rsid w:val="00167222"/>
    <w:rsid w:val="00184C82"/>
    <w:rsid w:val="001F2C89"/>
    <w:rsid w:val="002178BC"/>
    <w:rsid w:val="002223D7"/>
    <w:rsid w:val="002255C8"/>
    <w:rsid w:val="00236EFA"/>
    <w:rsid w:val="00280F4A"/>
    <w:rsid w:val="00295574"/>
    <w:rsid w:val="002959A8"/>
    <w:rsid w:val="002A1FE7"/>
    <w:rsid w:val="002B4D81"/>
    <w:rsid w:val="002B715B"/>
    <w:rsid w:val="002D7AA8"/>
    <w:rsid w:val="003733C5"/>
    <w:rsid w:val="00381734"/>
    <w:rsid w:val="003A4782"/>
    <w:rsid w:val="003A61EC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2756F"/>
    <w:rsid w:val="00536D7E"/>
    <w:rsid w:val="005449A4"/>
    <w:rsid w:val="00586536"/>
    <w:rsid w:val="00586A93"/>
    <w:rsid w:val="005D328A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2EB7"/>
    <w:rsid w:val="008176BC"/>
    <w:rsid w:val="00826217"/>
    <w:rsid w:val="00840C9C"/>
    <w:rsid w:val="00861B10"/>
    <w:rsid w:val="008812CD"/>
    <w:rsid w:val="00883D26"/>
    <w:rsid w:val="00884839"/>
    <w:rsid w:val="008A48B8"/>
    <w:rsid w:val="008D3D64"/>
    <w:rsid w:val="008F5EE8"/>
    <w:rsid w:val="00930013"/>
    <w:rsid w:val="00995887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7FED"/>
    <w:rsid w:val="00C1736E"/>
    <w:rsid w:val="00C37EBF"/>
    <w:rsid w:val="00C65FC6"/>
    <w:rsid w:val="00C75702"/>
    <w:rsid w:val="00C837AD"/>
    <w:rsid w:val="00CA4EA8"/>
    <w:rsid w:val="00CB0E14"/>
    <w:rsid w:val="00CB4B6A"/>
    <w:rsid w:val="00CF3B32"/>
    <w:rsid w:val="00CF62DE"/>
    <w:rsid w:val="00DA4001"/>
    <w:rsid w:val="00DB0DD0"/>
    <w:rsid w:val="00DD6A14"/>
    <w:rsid w:val="00E20CA8"/>
    <w:rsid w:val="00E40344"/>
    <w:rsid w:val="00E80D7A"/>
    <w:rsid w:val="00E812B1"/>
    <w:rsid w:val="00EA53C9"/>
    <w:rsid w:val="00ED141F"/>
    <w:rsid w:val="00ED1F38"/>
    <w:rsid w:val="00ED31B5"/>
    <w:rsid w:val="00EE431E"/>
    <w:rsid w:val="00F10211"/>
    <w:rsid w:val="00F158B7"/>
    <w:rsid w:val="00F40107"/>
    <w:rsid w:val="00F63476"/>
    <w:rsid w:val="00F6787C"/>
    <w:rsid w:val="00F70337"/>
    <w:rsid w:val="00F92854"/>
    <w:rsid w:val="00F96AA7"/>
    <w:rsid w:val="00FA16AC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37</cp:revision>
  <dcterms:created xsi:type="dcterms:W3CDTF">2022-08-19T04:38:00Z</dcterms:created>
  <dcterms:modified xsi:type="dcterms:W3CDTF">2022-09-19T12:11:00Z</dcterms:modified>
</cp:coreProperties>
</file>