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BF02237" w:rsidR="007F423A" w:rsidRPr="007759C2" w:rsidRDefault="0047455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B762BC5" w:rsidR="007F423A" w:rsidRPr="007759C2" w:rsidRDefault="0047455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4D3803F" w:rsidR="007F423A" w:rsidRPr="007759C2" w:rsidRDefault="00B45A9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B45A9A">
              <w:rPr>
                <w:rFonts w:ascii="Times New Roman" w:hAnsi="Times New Roman" w:cs="Times New Roman"/>
                <w:b/>
                <w:bCs/>
              </w:rPr>
              <w:t>Чайный сервиз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25D1B3A" w:rsidR="002A1FE7" w:rsidRPr="007759C2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C5DCCCE" w:rsidR="002A1FE7" w:rsidRPr="00986FFD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7107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7D7E723F" w:rsidR="00987F68" w:rsidRPr="002232D1" w:rsidRDefault="00F900C0" w:rsidP="0082029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 w:themeColor="text1"/>
                <w:highlight w:val="red"/>
                <w:shd w:val="clear" w:color="auto" w:fill="FFFFFF"/>
                <w:lang w:val="kk-KZ"/>
              </w:rPr>
            </w:pPr>
            <w:r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>Ч</w:t>
            </w:r>
            <w:r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айный сервиз</w:t>
            </w:r>
            <w:r w:rsidR="00125BA5" w:rsidRPr="00125BA5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125BA5">
              <w:rPr>
                <w:rStyle w:val="a6"/>
                <w:color w:val="000000" w:themeColor="text1"/>
                <w:shd w:val="clear" w:color="auto" w:fill="FFFFFF"/>
                <w:lang w:val="en-US"/>
              </w:rPr>
              <w:t>LUMINARC</w:t>
            </w:r>
            <w:r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953A6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на </w:t>
            </w:r>
            <w:r w:rsidR="008642B1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6 персон</w:t>
            </w:r>
            <w:r w:rsidR="00744A5F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 xml:space="preserve">из </w:t>
            </w:r>
            <w:r w:rsidR="0097314E">
              <w:rPr>
                <w:color w:val="000000" w:themeColor="text1"/>
                <w:shd w:val="clear" w:color="auto" w:fill="FFFFFF"/>
              </w:rPr>
              <w:t xml:space="preserve">15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>предметов</w:t>
            </w:r>
            <w:r w:rsidR="00A80679" w:rsidRPr="00565240">
              <w:rPr>
                <w:color w:val="000000" w:themeColor="text1"/>
                <w:shd w:val="clear" w:color="auto" w:fill="FFFFFF"/>
              </w:rPr>
              <w:t xml:space="preserve">. 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>Он выполнен в классическом стиле и изготовлен из</w:t>
            </w:r>
            <w:r w:rsidR="00565240" w:rsidRPr="00565240">
              <w:rPr>
                <w:color w:val="000000" w:themeColor="text1"/>
                <w:shd w:val="clear" w:color="auto" w:fill="FFFFFF"/>
              </w:rPr>
              <w:t xml:space="preserve"> </w:t>
            </w:r>
            <w:r w:rsidR="004E63DC" w:rsidRPr="004E63DC">
              <w:rPr>
                <w:color w:val="000000" w:themeColor="text1"/>
                <w:shd w:val="clear" w:color="auto" w:fill="FFFFFF"/>
              </w:rPr>
              <w:t>ударопрочн</w:t>
            </w:r>
            <w:r w:rsidR="004E63DC">
              <w:rPr>
                <w:color w:val="000000" w:themeColor="text1"/>
                <w:shd w:val="clear" w:color="auto" w:fill="FFFFFF"/>
              </w:rPr>
              <w:t>ой</w:t>
            </w:r>
            <w:r w:rsidR="004E63DC" w:rsidRPr="004E63DC">
              <w:rPr>
                <w:color w:val="000000" w:themeColor="text1"/>
                <w:shd w:val="clear" w:color="auto" w:fill="FFFFFF"/>
              </w:rPr>
              <w:t xml:space="preserve"> стеклокерамик</w:t>
            </w:r>
            <w:r w:rsidR="004E63DC">
              <w:rPr>
                <w:color w:val="000000" w:themeColor="text1"/>
                <w:shd w:val="clear" w:color="auto" w:fill="FFFFFF"/>
              </w:rPr>
              <w:t>и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>, обеспечивающе</w:t>
            </w:r>
            <w:r w:rsidR="004E63DC">
              <w:rPr>
                <w:color w:val="000000" w:themeColor="text1"/>
                <w:shd w:val="clear" w:color="auto" w:fill="FFFFFF"/>
              </w:rPr>
              <w:t>й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 xml:space="preserve"> неограниченный срок эксплуатации</w:t>
            </w:r>
            <w:r w:rsidR="002D74E4" w:rsidRPr="00651244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2232D1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54DFAD2C" w14:textId="72E16E64" w:rsidR="008642B1" w:rsidRPr="00565240" w:rsidRDefault="008642B1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Тип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- 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столовый</w:t>
            </w:r>
          </w:p>
          <w:p w14:paraId="31458531" w14:textId="3A290B79" w:rsidR="008642B1" w:rsidRPr="00565240" w:rsidRDefault="008642B1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Количество персон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- 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14:paraId="7548863A" w14:textId="77777777" w:rsidR="0097314E" w:rsidRP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Состав набора: 6 чашек, 6 блюдец, молочник, сахарница, чайник.</w:t>
            </w:r>
          </w:p>
          <w:p w14:paraId="7A52511C" w14:textId="77777777" w:rsidR="0097314E" w:rsidRP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Объем чайника: 1200 мл.</w:t>
            </w:r>
          </w:p>
          <w:p w14:paraId="42FE8AB2" w14:textId="77777777" w:rsidR="0097314E" w:rsidRP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Объем чашки: 200 мл.</w:t>
            </w:r>
          </w:p>
          <w:p w14:paraId="3A1B9B51" w14:textId="77777777" w:rsidR="0097314E" w:rsidRP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Объем молочника: 350 мл.</w:t>
            </w:r>
          </w:p>
          <w:p w14:paraId="439A7902" w14:textId="77777777" w:rsid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Объем сахарницы: 350 мл. </w:t>
            </w:r>
          </w:p>
          <w:p w14:paraId="6E517569" w14:textId="182109E3" w:rsidR="002741D0" w:rsidRPr="002D767C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Ц</w:t>
            </w:r>
            <w:r w:rsidR="002741D0" w:rsidRPr="002741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вет -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7016A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86FFD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4FEE04ED" w14:textId="25CD9E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F4159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B72EBBF" w:rsidR="00A626DB" w:rsidRPr="007759C2" w:rsidRDefault="0047455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46205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46205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D2D4A2E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72949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D839A8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CCD1D3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3E79D55" w14:textId="07AA8424" w:rsidR="00072949" w:rsidRPr="00072949" w:rsidRDefault="00215E26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72949" w:rsidRPr="00072949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78B7621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C3FCF4A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003B06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EE539D0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AE791DE" w14:textId="77777777" w:rsidR="00072949" w:rsidRPr="00072949" w:rsidRDefault="00072949" w:rsidP="00072949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0D3B90D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56F2BE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4F3D9EB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FBCB29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7BADC5F9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490D8B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D7D175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98B4694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F1F63C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2436BC3" w14:textId="154D2A78" w:rsidR="00072949" w:rsidRPr="00072949" w:rsidRDefault="000633DD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72949" w:rsidRPr="00072949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F89E099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77A0F5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0A16400" w:rsidR="007F423A" w:rsidRPr="002741D0" w:rsidRDefault="00072949" w:rsidP="00274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741D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564679D0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72949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633DD"/>
    <w:rsid w:val="0007107D"/>
    <w:rsid w:val="00072949"/>
    <w:rsid w:val="000C64D6"/>
    <w:rsid w:val="000E3D8E"/>
    <w:rsid w:val="00106F8B"/>
    <w:rsid w:val="00125BA5"/>
    <w:rsid w:val="001320C9"/>
    <w:rsid w:val="0014397F"/>
    <w:rsid w:val="00161630"/>
    <w:rsid w:val="00167222"/>
    <w:rsid w:val="00182949"/>
    <w:rsid w:val="00184C82"/>
    <w:rsid w:val="00185675"/>
    <w:rsid w:val="001E653D"/>
    <w:rsid w:val="00215E26"/>
    <w:rsid w:val="002178BC"/>
    <w:rsid w:val="002232D1"/>
    <w:rsid w:val="00236EFA"/>
    <w:rsid w:val="002741D0"/>
    <w:rsid w:val="002953A6"/>
    <w:rsid w:val="00295574"/>
    <w:rsid w:val="002A049F"/>
    <w:rsid w:val="002A1FE7"/>
    <w:rsid w:val="002B715B"/>
    <w:rsid w:val="002D15AA"/>
    <w:rsid w:val="002D74E4"/>
    <w:rsid w:val="002D767C"/>
    <w:rsid w:val="00314891"/>
    <w:rsid w:val="003733C5"/>
    <w:rsid w:val="003C44F6"/>
    <w:rsid w:val="003E44CD"/>
    <w:rsid w:val="003E5013"/>
    <w:rsid w:val="00440782"/>
    <w:rsid w:val="00462052"/>
    <w:rsid w:val="00467CB6"/>
    <w:rsid w:val="0047455D"/>
    <w:rsid w:val="00475C8B"/>
    <w:rsid w:val="00486AA3"/>
    <w:rsid w:val="004B16BF"/>
    <w:rsid w:val="004B4665"/>
    <w:rsid w:val="004C425E"/>
    <w:rsid w:val="004C53DD"/>
    <w:rsid w:val="004E63DC"/>
    <w:rsid w:val="00565240"/>
    <w:rsid w:val="00581142"/>
    <w:rsid w:val="00586A93"/>
    <w:rsid w:val="005C7DF6"/>
    <w:rsid w:val="005D0A68"/>
    <w:rsid w:val="005E3C14"/>
    <w:rsid w:val="0061456C"/>
    <w:rsid w:val="00621C6D"/>
    <w:rsid w:val="00625ACD"/>
    <w:rsid w:val="00651244"/>
    <w:rsid w:val="00744A5F"/>
    <w:rsid w:val="007759C2"/>
    <w:rsid w:val="007A434F"/>
    <w:rsid w:val="007F423A"/>
    <w:rsid w:val="00820291"/>
    <w:rsid w:val="00826217"/>
    <w:rsid w:val="00840BD3"/>
    <w:rsid w:val="008642B1"/>
    <w:rsid w:val="0097314E"/>
    <w:rsid w:val="00986FFD"/>
    <w:rsid w:val="00987F68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A47E1"/>
    <w:rsid w:val="00BA6880"/>
    <w:rsid w:val="00BB1480"/>
    <w:rsid w:val="00BD3335"/>
    <w:rsid w:val="00C6198E"/>
    <w:rsid w:val="00C75702"/>
    <w:rsid w:val="00C91628"/>
    <w:rsid w:val="00CA4EA8"/>
    <w:rsid w:val="00CB4B6A"/>
    <w:rsid w:val="00CF4159"/>
    <w:rsid w:val="00D826D3"/>
    <w:rsid w:val="00DA4081"/>
    <w:rsid w:val="00DD6A14"/>
    <w:rsid w:val="00E20CA8"/>
    <w:rsid w:val="00E71F09"/>
    <w:rsid w:val="00E80D7A"/>
    <w:rsid w:val="00E812B1"/>
    <w:rsid w:val="00ED039E"/>
    <w:rsid w:val="00ED1F38"/>
    <w:rsid w:val="00EF6353"/>
    <w:rsid w:val="00F158B7"/>
    <w:rsid w:val="00F35D9E"/>
    <w:rsid w:val="00F63476"/>
    <w:rsid w:val="00F748C3"/>
    <w:rsid w:val="00F900C0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40</cp:revision>
  <dcterms:created xsi:type="dcterms:W3CDTF">2022-07-13T09:11:00Z</dcterms:created>
  <dcterms:modified xsi:type="dcterms:W3CDTF">2022-09-19T12:02:00Z</dcterms:modified>
</cp:coreProperties>
</file>