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61A8F77" w:rsidR="007F423A" w:rsidRPr="007759C2" w:rsidRDefault="0089285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8C32DA9" w:rsidR="007F423A" w:rsidRPr="0089285D" w:rsidRDefault="0089285D" w:rsidP="0089285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D1FD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D1FD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7723A82" w:rsidR="007F423A" w:rsidRPr="003C35DE" w:rsidRDefault="00D81C3D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81C3D">
              <w:rPr>
                <w:rFonts w:ascii="Times New Roman" w:eastAsia="Calibri" w:hAnsi="Times New Roman" w:cs="Times New Roman"/>
                <w:b/>
                <w:lang w:eastAsia="ru-RU"/>
              </w:rPr>
              <w:t>Духовой шкаф встроенный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D82CBDC" w:rsidR="002A1FE7" w:rsidRPr="007759C2" w:rsidRDefault="00E127A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31BDF1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F10080C" w:rsidR="00F07478" w:rsidRPr="00D81C3D" w:rsidRDefault="006814F5" w:rsidP="006814F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670F">
              <w:rPr>
                <w:rFonts w:ascii="Times New Roman" w:hAnsi="Times New Roman" w:cs="Times New Roman"/>
                <w:b/>
                <w:bCs/>
                <w:lang w:val="en-US" w:eastAsia="ru-RU"/>
              </w:rPr>
              <w:t>H</w:t>
            </w:r>
            <w:r w:rsidRPr="005F670F">
              <w:rPr>
                <w:rFonts w:ascii="Times New Roman" w:hAnsi="Times New Roman" w:cs="Times New Roman"/>
                <w:b/>
                <w:bCs/>
                <w:lang w:val="kk-KZ" w:eastAsia="ru-RU"/>
              </w:rPr>
              <w:t>ansa</w:t>
            </w:r>
            <w:r w:rsidRPr="005F670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F670F">
              <w:rPr>
                <w:rFonts w:ascii="Times New Roman" w:hAnsi="Times New Roman" w:cs="Times New Roman"/>
                <w:b/>
                <w:bCs/>
                <w:lang w:val="en-US" w:eastAsia="ru-RU"/>
              </w:rPr>
              <w:t>B</w:t>
            </w:r>
            <w:r w:rsidRPr="005F670F">
              <w:rPr>
                <w:rFonts w:ascii="Times New Roman" w:hAnsi="Times New Roman" w:cs="Times New Roman"/>
                <w:b/>
                <w:bCs/>
                <w:lang w:val="kk-KZ" w:eastAsia="ru-RU"/>
              </w:rPr>
              <w:t>oes 681601</w:t>
            </w:r>
            <w:r w:rsidRPr="005F670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814F5">
              <w:rPr>
                <w:rFonts w:ascii="Times New Roman" w:hAnsi="Times New Roman" w:cs="Times New Roman"/>
                <w:lang w:val="kk-KZ" w:eastAsia="ru-RU"/>
              </w:rPr>
              <w:t>д</w:t>
            </w:r>
            <w:r w:rsidR="0052384D" w:rsidRPr="0052384D">
              <w:rPr>
                <w:rFonts w:ascii="Times New Roman" w:hAnsi="Times New Roman" w:cs="Times New Roman"/>
                <w:lang w:eastAsia="ru-RU"/>
              </w:rPr>
              <w:t>уховой шкаф</w:t>
            </w:r>
            <w:r w:rsidR="005F670F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52384D" w:rsidRPr="0052384D">
              <w:rPr>
                <w:rFonts w:ascii="Times New Roman" w:hAnsi="Times New Roman" w:cs="Times New Roman"/>
                <w:lang w:eastAsia="ru-RU"/>
              </w:rPr>
              <w:t xml:space="preserve">компактное и производительное устройство для приготовления сдобы и кондитерских изделий, запекания мяса, рыбы, овощей и других блюд.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E25C22B" w14:textId="1AC31B54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Таймер: есть </w:t>
            </w:r>
            <w:r w:rsidRPr="004823AA">
              <w:rPr>
                <w:rFonts w:ascii="Times New Roman" w:hAnsi="Times New Roman" w:cs="Times New Roman"/>
              </w:rPr>
              <w:t xml:space="preserve"> </w:t>
            </w:r>
          </w:p>
          <w:p w14:paraId="242B5F31" w14:textId="2FDFFEB3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>Количество программ духовки</w:t>
            </w:r>
            <w:r w:rsidR="00391E83" w:rsidRPr="004823AA">
              <w:rPr>
                <w:rFonts w:ascii="Times New Roman" w:hAnsi="Times New Roman" w:cs="Times New Roman"/>
                <w:lang w:eastAsia="ru-RU"/>
              </w:rPr>
              <w:t>:</w:t>
            </w:r>
            <w:r w:rsidRPr="004823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5171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4823AA">
              <w:rPr>
                <w:rFonts w:ascii="Times New Roman" w:hAnsi="Times New Roman" w:cs="Times New Roman"/>
              </w:rPr>
              <w:t xml:space="preserve"> </w:t>
            </w:r>
          </w:p>
          <w:p w14:paraId="2EEFB132" w14:textId="18F61023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Тип духовки: электрическая </w:t>
            </w:r>
          </w:p>
          <w:p w14:paraId="521B6EAB" w14:textId="1F58F55F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>Вертел: Нет</w:t>
            </w:r>
          </w:p>
          <w:p w14:paraId="794E119D" w14:textId="60705BE0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Конвекция: Есть </w:t>
            </w:r>
            <w:r w:rsidRPr="004823AA">
              <w:rPr>
                <w:rFonts w:ascii="Times New Roman" w:hAnsi="Times New Roman" w:cs="Times New Roman"/>
              </w:rPr>
              <w:t xml:space="preserve"> </w:t>
            </w:r>
            <w:r w:rsidRPr="004823AA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  <w:p w14:paraId="43069B23" w14:textId="1F1AA070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Подсветка духовки: Есть </w:t>
            </w:r>
          </w:p>
          <w:p w14:paraId="6F7A70B1" w14:textId="4A7ABA72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Внутренний объем духовки: 77 л </w:t>
            </w:r>
          </w:p>
          <w:p w14:paraId="4742347B" w14:textId="41DF2F21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Система очистки: Гидролизная  </w:t>
            </w:r>
          </w:p>
          <w:p w14:paraId="51E42807" w14:textId="25B9A569" w:rsidR="004823AA" w:rsidRPr="004823AA" w:rsidRDefault="004823AA" w:rsidP="004823A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Мощность потребления, Вт: 3500 Вт </w:t>
            </w:r>
          </w:p>
          <w:p w14:paraId="6E517569" w14:textId="7A90312F" w:rsidR="008562AF" w:rsidRPr="001D6FE1" w:rsidRDefault="004823AA" w:rsidP="001D6FE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823AA">
              <w:rPr>
                <w:rFonts w:ascii="Times New Roman" w:hAnsi="Times New Roman" w:cs="Times New Roman"/>
                <w:lang w:eastAsia="ru-RU"/>
              </w:rPr>
              <w:t xml:space="preserve">Тип управления: Механический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04C74B6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5E0856A" w:rsidR="00A626DB" w:rsidRPr="007759C2" w:rsidRDefault="00132E7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CA23F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CA23F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63EEABD" w14:textId="77777777" w:rsidR="00391E83" w:rsidRPr="00391E83" w:rsidRDefault="00391E83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391E8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391E83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391E83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6C0194C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91E83">
              <w:rPr>
                <w:rFonts w:ascii="Times New Roman" w:eastAsia="Calibri" w:hAnsi="Times New Roman" w:cs="Times New Roman"/>
              </w:rPr>
              <w:t>г.</w:t>
            </w:r>
            <w:r w:rsidRPr="00391E8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2973AC6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B68050" w14:textId="2B6B8EEF" w:rsidR="00391E83" w:rsidRPr="00391E83" w:rsidRDefault="008879A5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391E83" w:rsidRPr="00391E8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A657AB8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91E83">
              <w:rPr>
                <w:rFonts w:ascii="Times New Roman" w:eastAsia="Calibri" w:hAnsi="Times New Roman" w:cs="Times New Roman"/>
                <w:iCs/>
              </w:rPr>
              <w:t>г.</w:t>
            </w:r>
            <w:r w:rsidRPr="00391E8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221C6C6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4D38347" w14:textId="77777777" w:rsidR="00391E83" w:rsidRPr="00391E83" w:rsidRDefault="00391E83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91E8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1602379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391E8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03D82EA" w14:textId="77777777" w:rsidR="00391E83" w:rsidRPr="00391E83" w:rsidRDefault="00391E83" w:rsidP="00391E8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2D4406C" w14:textId="77777777" w:rsidR="00391E83" w:rsidRPr="00391E83" w:rsidRDefault="00391E83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91E8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3B84661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91E8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F70B43B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BF0FBA" w14:textId="77777777" w:rsidR="00391E83" w:rsidRPr="00391E83" w:rsidRDefault="00391E83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91E8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9CB39AC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91E8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647052EC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42A26F6" w14:textId="77777777" w:rsidR="00391E83" w:rsidRPr="00391E83" w:rsidRDefault="00391E83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91E8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25958B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91E8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CE6B7BB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A2370A8" w14:textId="677E4604" w:rsidR="00391E83" w:rsidRPr="00391E83" w:rsidRDefault="00B93B0F" w:rsidP="00391E83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391E83" w:rsidRPr="00391E8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CA589D6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A5C868" w14:textId="77777777" w:rsidR="00391E83" w:rsidRPr="00391E83" w:rsidRDefault="00391E83" w:rsidP="00391E8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CE2E859" w:rsidR="00442C27" w:rsidRPr="00B93B0F" w:rsidRDefault="00391E83" w:rsidP="00B93B0F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93B0F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916333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391E83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897C0A"/>
    <w:multiLevelType w:val="multilevel"/>
    <w:tmpl w:val="C8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1"/>
  </w:num>
  <w:num w:numId="5" w16cid:durableId="1825658213">
    <w:abstractNumId w:val="4"/>
  </w:num>
  <w:num w:numId="6" w16cid:durableId="916984058">
    <w:abstractNumId w:val="8"/>
  </w:num>
  <w:num w:numId="7" w16cid:durableId="1009138938">
    <w:abstractNumId w:val="9"/>
  </w:num>
  <w:num w:numId="8" w16cid:durableId="31924603">
    <w:abstractNumId w:val="7"/>
  </w:num>
  <w:num w:numId="9" w16cid:durableId="1162815265">
    <w:abstractNumId w:val="6"/>
  </w:num>
  <w:num w:numId="10" w16cid:durableId="1099569407">
    <w:abstractNumId w:val="1"/>
  </w:num>
  <w:num w:numId="11" w16cid:durableId="1110124848">
    <w:abstractNumId w:val="10"/>
  </w:num>
  <w:num w:numId="12" w16cid:durableId="1490052160">
    <w:abstractNumId w:val="5"/>
  </w:num>
  <w:num w:numId="13" w16cid:durableId="91895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C86"/>
    <w:rsid w:val="00093891"/>
    <w:rsid w:val="000B20DE"/>
    <w:rsid w:val="000D0F2E"/>
    <w:rsid w:val="00106F8B"/>
    <w:rsid w:val="00132E7E"/>
    <w:rsid w:val="00161630"/>
    <w:rsid w:val="00184C82"/>
    <w:rsid w:val="00185C42"/>
    <w:rsid w:val="001A4CD6"/>
    <w:rsid w:val="001D6FE1"/>
    <w:rsid w:val="002178BC"/>
    <w:rsid w:val="00236EFA"/>
    <w:rsid w:val="002806C9"/>
    <w:rsid w:val="002A1FE7"/>
    <w:rsid w:val="002B715B"/>
    <w:rsid w:val="002C27E6"/>
    <w:rsid w:val="002F240D"/>
    <w:rsid w:val="003054C1"/>
    <w:rsid w:val="003733C5"/>
    <w:rsid w:val="003906EC"/>
    <w:rsid w:val="00391E83"/>
    <w:rsid w:val="003C35DE"/>
    <w:rsid w:val="003C44F6"/>
    <w:rsid w:val="003E44CD"/>
    <w:rsid w:val="003E5013"/>
    <w:rsid w:val="00442C27"/>
    <w:rsid w:val="00467CB6"/>
    <w:rsid w:val="00475C8B"/>
    <w:rsid w:val="00480200"/>
    <w:rsid w:val="004823AA"/>
    <w:rsid w:val="00486AA3"/>
    <w:rsid w:val="004A298D"/>
    <w:rsid w:val="004B16BF"/>
    <w:rsid w:val="00514108"/>
    <w:rsid w:val="0052384D"/>
    <w:rsid w:val="005417FD"/>
    <w:rsid w:val="00586A93"/>
    <w:rsid w:val="005901F3"/>
    <w:rsid w:val="005D44EF"/>
    <w:rsid w:val="005E3C14"/>
    <w:rsid w:val="005F2861"/>
    <w:rsid w:val="005F411B"/>
    <w:rsid w:val="005F670F"/>
    <w:rsid w:val="00641073"/>
    <w:rsid w:val="0064597E"/>
    <w:rsid w:val="0065211C"/>
    <w:rsid w:val="006814F5"/>
    <w:rsid w:val="00695171"/>
    <w:rsid w:val="0073132E"/>
    <w:rsid w:val="007759C2"/>
    <w:rsid w:val="007F423A"/>
    <w:rsid w:val="00826217"/>
    <w:rsid w:val="008562AF"/>
    <w:rsid w:val="008879A5"/>
    <w:rsid w:val="0089285D"/>
    <w:rsid w:val="008C1E4C"/>
    <w:rsid w:val="0090455F"/>
    <w:rsid w:val="009306C7"/>
    <w:rsid w:val="00981CD7"/>
    <w:rsid w:val="009A33BF"/>
    <w:rsid w:val="009E2537"/>
    <w:rsid w:val="00A437F6"/>
    <w:rsid w:val="00A61C4A"/>
    <w:rsid w:val="00A626DB"/>
    <w:rsid w:val="00B67C2F"/>
    <w:rsid w:val="00B85EDF"/>
    <w:rsid w:val="00B93B0F"/>
    <w:rsid w:val="00BA7885"/>
    <w:rsid w:val="00BB1480"/>
    <w:rsid w:val="00C01A21"/>
    <w:rsid w:val="00C60050"/>
    <w:rsid w:val="00C75702"/>
    <w:rsid w:val="00CA23F4"/>
    <w:rsid w:val="00CA4EA8"/>
    <w:rsid w:val="00CB4B6A"/>
    <w:rsid w:val="00CD4FFB"/>
    <w:rsid w:val="00D04B20"/>
    <w:rsid w:val="00D25C69"/>
    <w:rsid w:val="00D81C3D"/>
    <w:rsid w:val="00DD6A14"/>
    <w:rsid w:val="00E127AA"/>
    <w:rsid w:val="00E20CA8"/>
    <w:rsid w:val="00E66EE6"/>
    <w:rsid w:val="00E77B02"/>
    <w:rsid w:val="00E80D7A"/>
    <w:rsid w:val="00E812B1"/>
    <w:rsid w:val="00ED1F38"/>
    <w:rsid w:val="00F07478"/>
    <w:rsid w:val="00F158B7"/>
    <w:rsid w:val="00F36761"/>
    <w:rsid w:val="00F63476"/>
    <w:rsid w:val="00F92854"/>
    <w:rsid w:val="00FA5542"/>
    <w:rsid w:val="00FB2407"/>
    <w:rsid w:val="00FD1FD8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2022-07-07T08:04:00Z</dcterms:created>
  <dcterms:modified xsi:type="dcterms:W3CDTF">2022-09-19T12:04:00Z</dcterms:modified>
</cp:coreProperties>
</file>