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2864725" w:rsidR="007F423A" w:rsidRPr="007759C2" w:rsidRDefault="00515FE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3F67B02" w:rsidR="007F423A" w:rsidRPr="007759C2" w:rsidRDefault="00515FE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2D480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2D480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3148BDF" w:rsidR="007F423A" w:rsidRPr="007759C2" w:rsidRDefault="00FF6B63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Настольная лампа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A7F7EFE" w:rsidR="002A1FE7" w:rsidRPr="007759C2" w:rsidRDefault="0065529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B6270">
        <w:trPr>
          <w:trHeight w:val="339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120B9B" w14:textId="7F1CDD80" w:rsidR="00EF4537" w:rsidRDefault="00A344F6" w:rsidP="00EF4537">
            <w:pPr>
              <w:pStyle w:val="a7"/>
              <w:spacing w:after="0"/>
            </w:pPr>
            <w:r w:rsidRPr="00FD5369">
              <w:t>Компактный и лёгкий светильник</w:t>
            </w:r>
            <w:r w:rsidR="0045616C">
              <w:t xml:space="preserve"> </w:t>
            </w:r>
            <w:proofErr w:type="spellStart"/>
            <w:r w:rsidR="0045616C" w:rsidRPr="00FC74CF">
              <w:rPr>
                <w:b/>
                <w:bCs/>
                <w:lang w:val="en-US"/>
              </w:rPr>
              <w:t>Rombica</w:t>
            </w:r>
            <w:proofErr w:type="spellEnd"/>
            <w:r w:rsidR="00FC74CF" w:rsidRPr="00FC74CF">
              <w:rPr>
                <w:b/>
                <w:bCs/>
              </w:rPr>
              <w:t xml:space="preserve"> </w:t>
            </w:r>
            <w:r w:rsidR="00FC74CF" w:rsidRPr="00FC74CF">
              <w:rPr>
                <w:b/>
                <w:bCs/>
                <w:lang w:val="en-US"/>
              </w:rPr>
              <w:t>DL</w:t>
            </w:r>
            <w:r w:rsidR="00FC74CF" w:rsidRPr="00FC74CF">
              <w:rPr>
                <w:b/>
                <w:bCs/>
              </w:rPr>
              <w:t>-</w:t>
            </w:r>
            <w:r w:rsidR="00FC74CF" w:rsidRPr="00FC74CF">
              <w:rPr>
                <w:b/>
                <w:bCs/>
                <w:lang w:val="en-US"/>
              </w:rPr>
              <w:t>H</w:t>
            </w:r>
            <w:r w:rsidR="00FC74CF" w:rsidRPr="00FC74CF">
              <w:rPr>
                <w:b/>
                <w:bCs/>
              </w:rPr>
              <w:t>006</w:t>
            </w:r>
            <w:proofErr w:type="gramStart"/>
            <w:r w:rsidR="00FC74CF" w:rsidRPr="00FC74CF">
              <w:rPr>
                <w:b/>
                <w:bCs/>
              </w:rPr>
              <w:t>.</w:t>
            </w:r>
            <w:proofErr w:type="gramEnd"/>
            <w:r w:rsidR="00FC74CF" w:rsidRPr="00FC74CF">
              <w:rPr>
                <w:b/>
                <w:bCs/>
              </w:rPr>
              <w:t xml:space="preserve"> </w:t>
            </w:r>
            <w:r w:rsidRPr="00FD5369">
              <w:t>который можно разместить на рабочем столе</w:t>
            </w:r>
            <w:r>
              <w:t xml:space="preserve"> </w:t>
            </w:r>
            <w:r w:rsidRPr="00FD5369">
              <w:t xml:space="preserve">или в любом другом месте, где нужен яркий свет. </w:t>
            </w:r>
          </w:p>
          <w:p w14:paraId="4A8F8503" w14:textId="47C614A0" w:rsidR="00317FFA" w:rsidRPr="00317FFA" w:rsidRDefault="00A344F6" w:rsidP="00EF4537">
            <w:pPr>
              <w:pStyle w:val="a7"/>
              <w:spacing w:after="0"/>
            </w:pPr>
            <w:r w:rsidRPr="00FD5369">
              <w:t>Встроенный ночник</w:t>
            </w:r>
            <w:r w:rsidRPr="00FD5369">
              <w:br/>
              <w:t>Свобода от проводов</w:t>
            </w:r>
            <w:r w:rsidRPr="00FD5369">
              <w:br/>
              <w:t>Сенсорное управление</w:t>
            </w:r>
            <w:r w:rsidRPr="00FD5369">
              <w:br/>
              <w:t>Регулируемый наклон отражателя</w:t>
            </w:r>
            <w:r w:rsidRPr="00FD5369">
              <w:br/>
              <w:t>Регулируемая высота светильника</w:t>
            </w:r>
            <w:r w:rsidRPr="00FD5369">
              <w:br/>
              <w:t xml:space="preserve">Время зарядки аккумулятора до 6 часов. Кабель входит в комплект поставки, так что </w:t>
            </w:r>
            <w:r>
              <w:t>можно</w:t>
            </w:r>
            <w:r w:rsidRPr="00FD5369">
              <w:t xml:space="preserve"> использовать его для подключения лампы к компьютеру или ноутбуку.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A9B560A" w14:textId="71A93E72" w:rsidR="00FD5369" w:rsidRPr="00FD5369" w:rsidRDefault="00CA7013" w:rsidP="00FD536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>Тип:</w:t>
            </w:r>
            <w:r w:rsidR="00FD5369" w:rsidRPr="00FD536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17FFA">
              <w:rPr>
                <w:rFonts w:ascii="Times New Roman" w:hAnsi="Times New Roman" w:cs="Times New Roman"/>
                <w:lang w:eastAsia="ru-RU"/>
              </w:rPr>
              <w:t>н</w:t>
            </w:r>
            <w:r w:rsidR="00FD5369" w:rsidRPr="00FD5369">
              <w:rPr>
                <w:rFonts w:ascii="Times New Roman" w:hAnsi="Times New Roman" w:cs="Times New Roman"/>
                <w:lang w:eastAsia="ru-RU"/>
              </w:rPr>
              <w:t xml:space="preserve">астольная лампа </w:t>
            </w:r>
            <w:r w:rsidR="00FD5369" w:rsidRPr="00FD5369">
              <w:rPr>
                <w:rFonts w:ascii="Times New Roman" w:hAnsi="Times New Roman" w:cs="Times New Roman"/>
              </w:rPr>
              <w:t xml:space="preserve"> </w:t>
            </w:r>
            <w:r w:rsidR="00FD5369" w:rsidRPr="00FD5369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  <w:p w14:paraId="6440A8B4" w14:textId="46B985FC" w:rsidR="00FD5369" w:rsidRPr="00FD5369" w:rsidRDefault="00FD5369" w:rsidP="00FD536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 xml:space="preserve">Тип </w:t>
            </w:r>
            <w:r w:rsidR="00317FFA" w:rsidRPr="00FD5369">
              <w:rPr>
                <w:rFonts w:ascii="Times New Roman" w:hAnsi="Times New Roman" w:cs="Times New Roman"/>
                <w:lang w:eastAsia="ru-RU"/>
              </w:rPr>
              <w:t>освещения:</w:t>
            </w:r>
            <w:r w:rsidRPr="00FD536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17FFA">
              <w:rPr>
                <w:rFonts w:ascii="Times New Roman" w:hAnsi="Times New Roman" w:cs="Times New Roman"/>
                <w:lang w:eastAsia="ru-RU"/>
              </w:rPr>
              <w:t>х</w:t>
            </w:r>
            <w:r w:rsidRPr="00FD5369">
              <w:rPr>
                <w:rFonts w:ascii="Times New Roman" w:hAnsi="Times New Roman" w:cs="Times New Roman"/>
              </w:rPr>
              <w:t xml:space="preserve">олодный белый свет </w:t>
            </w:r>
          </w:p>
          <w:p w14:paraId="1F94F0E3" w14:textId="1318809E" w:rsidR="00FD5369" w:rsidRPr="00FD5369" w:rsidRDefault="00FD5369" w:rsidP="00FD536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 xml:space="preserve">Мощность, Вт: </w:t>
            </w:r>
            <w:r w:rsidRPr="00FD5369">
              <w:rPr>
                <w:rFonts w:ascii="Times New Roman" w:hAnsi="Times New Roman" w:cs="Times New Roman"/>
              </w:rPr>
              <w:t xml:space="preserve">5 </w:t>
            </w:r>
          </w:p>
          <w:p w14:paraId="2FE9F2BB" w14:textId="75CE7B99" w:rsidR="00FD5369" w:rsidRPr="00FD5369" w:rsidRDefault="00FD5369" w:rsidP="00FD536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 xml:space="preserve">Количество светодиодов: 25 </w:t>
            </w:r>
            <w:r w:rsidRPr="00FD5369">
              <w:rPr>
                <w:rFonts w:ascii="Times New Roman" w:hAnsi="Times New Roman" w:cs="Times New Roman"/>
              </w:rPr>
              <w:t xml:space="preserve"> </w:t>
            </w:r>
          </w:p>
          <w:p w14:paraId="3D11C79A" w14:textId="029E2DF9" w:rsidR="00FD5369" w:rsidRPr="00FD5369" w:rsidRDefault="00FD5369" w:rsidP="00FD536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 xml:space="preserve">Цветовая температура: 6000K </w:t>
            </w:r>
          </w:p>
          <w:p w14:paraId="6E232659" w14:textId="7A5B8A42" w:rsidR="00FD5369" w:rsidRPr="00FD5369" w:rsidRDefault="00FD5369" w:rsidP="00FD536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 xml:space="preserve">Яркость, Лм: </w:t>
            </w:r>
            <w:r w:rsidRPr="00FD5369">
              <w:rPr>
                <w:rFonts w:ascii="Times New Roman" w:hAnsi="Times New Roman" w:cs="Times New Roman"/>
              </w:rPr>
              <w:t xml:space="preserve">300 </w:t>
            </w:r>
          </w:p>
          <w:p w14:paraId="2DFF9506" w14:textId="01A5F23C" w:rsidR="00FD5369" w:rsidRPr="00FD5369" w:rsidRDefault="00FD5369" w:rsidP="00FD536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 xml:space="preserve">Емкость аккумулятора, мАч: 1200 </w:t>
            </w:r>
          </w:p>
          <w:p w14:paraId="4104D81A" w14:textId="396124C6" w:rsidR="00FD5369" w:rsidRPr="00FD5369" w:rsidRDefault="00FD5369" w:rsidP="00FD536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 xml:space="preserve">Продолжительность работы: </w:t>
            </w:r>
            <w:r w:rsidR="0017787D">
              <w:rPr>
                <w:rFonts w:ascii="Times New Roman" w:hAnsi="Times New Roman" w:cs="Times New Roman"/>
                <w:lang w:eastAsia="ru-RU"/>
              </w:rPr>
              <w:t>д</w:t>
            </w:r>
            <w:r w:rsidRPr="00FD5369">
              <w:rPr>
                <w:rFonts w:ascii="Times New Roman" w:hAnsi="Times New Roman" w:cs="Times New Roman"/>
                <w:lang w:eastAsia="ru-RU"/>
              </w:rPr>
              <w:t>о 10 часов</w:t>
            </w:r>
          </w:p>
          <w:p w14:paraId="71E33DE0" w14:textId="6AAF86AD" w:rsidR="00FD5369" w:rsidRPr="00FD5369" w:rsidRDefault="00FD5369" w:rsidP="00FD536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 xml:space="preserve">Зарядка от USB: </w:t>
            </w:r>
            <w:r w:rsidR="0017787D">
              <w:rPr>
                <w:rFonts w:ascii="Times New Roman" w:hAnsi="Times New Roman" w:cs="Times New Roman"/>
                <w:lang w:eastAsia="ru-RU"/>
              </w:rPr>
              <w:t>д</w:t>
            </w:r>
            <w:r w:rsidRPr="00FD5369">
              <w:rPr>
                <w:rFonts w:ascii="Times New Roman" w:hAnsi="Times New Roman" w:cs="Times New Roman"/>
                <w:lang w:eastAsia="ru-RU"/>
              </w:rPr>
              <w:t xml:space="preserve">а </w:t>
            </w:r>
          </w:p>
          <w:p w14:paraId="6E517569" w14:textId="767CA554" w:rsidR="00DA4EDB" w:rsidRPr="00722905" w:rsidRDefault="00FD5369" w:rsidP="00722905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FD5369">
              <w:rPr>
                <w:rFonts w:ascii="Times New Roman" w:hAnsi="Times New Roman" w:cs="Times New Roman"/>
                <w:lang w:eastAsia="ru-RU"/>
              </w:rPr>
              <w:t xml:space="preserve">Корпус: </w:t>
            </w:r>
            <w:r w:rsidR="0017787D">
              <w:rPr>
                <w:rFonts w:ascii="Times New Roman" w:hAnsi="Times New Roman" w:cs="Times New Roman"/>
                <w:lang w:eastAsia="ru-RU"/>
              </w:rPr>
              <w:t>п</w:t>
            </w:r>
            <w:r w:rsidRPr="00FD5369">
              <w:rPr>
                <w:rFonts w:ascii="Times New Roman" w:hAnsi="Times New Roman" w:cs="Times New Roman"/>
                <w:lang w:eastAsia="ru-RU"/>
              </w:rPr>
              <w:t xml:space="preserve">ластик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0C29BB58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A344F6" w:rsidRPr="007759C2">
              <w:rPr>
                <w:rFonts w:ascii="Times New Roman" w:hAnsi="Times New Roman" w:cs="Times New Roman"/>
              </w:rPr>
              <w:t>языке</w:t>
            </w:r>
            <w:r w:rsidR="00A344F6">
              <w:rPr>
                <w:rFonts w:ascii="Times New Roman" w:hAnsi="Times New Roman" w:cs="Times New Roman"/>
              </w:rPr>
              <w:t xml:space="preserve"> </w:t>
            </w:r>
          </w:p>
          <w:p w14:paraId="3A834663" w14:textId="0AF39FF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7A88857" w:rsidR="00A626DB" w:rsidRPr="007759C2" w:rsidRDefault="00D510DD" w:rsidP="00DD6A14">
            <w:pPr>
              <w:rPr>
                <w:rFonts w:ascii="Times New Roman" w:hAnsi="Times New Roman" w:cs="Times New Roman"/>
              </w:rPr>
            </w:pPr>
            <w:r w:rsidRPr="00D510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A344F6">
              <w:rPr>
                <w:rFonts w:ascii="Times New Roman" w:hAnsi="Times New Roman" w:cs="Times New Roman"/>
              </w:rPr>
              <w:t>1 октября 2022 года</w:t>
            </w:r>
            <w:r w:rsidRPr="00D510DD">
              <w:rPr>
                <w:rFonts w:ascii="Times New Roman" w:hAnsi="Times New Roman" w:cs="Times New Roman"/>
              </w:rPr>
              <w:t xml:space="preserve"> и не позднее </w:t>
            </w:r>
            <w:r w:rsidR="00442467" w:rsidRPr="00442467">
              <w:rPr>
                <w:rFonts w:ascii="Times New Roman" w:hAnsi="Times New Roman" w:cs="Times New Roman"/>
              </w:rPr>
              <w:t xml:space="preserve">31 </w:t>
            </w:r>
            <w:r w:rsidR="0071144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71144B" w:rsidRPr="00D510DD">
              <w:rPr>
                <w:rFonts w:ascii="Times New Roman" w:hAnsi="Times New Roman" w:cs="Times New Roman"/>
              </w:rPr>
              <w:t>2023</w:t>
            </w:r>
            <w:r w:rsidRPr="00D510D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ED9A485" w14:textId="77777777" w:rsidR="009306C7" w:rsidRDefault="009306C7" w:rsidP="009306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59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184870C" w14:textId="2F60C70A" w:rsidR="00C01A21" w:rsidRPr="00185C42" w:rsidRDefault="00185C42" w:rsidP="00C01A21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C01A21">
              <w:rPr>
                <w:rFonts w:ascii="Times New Roman" w:hAnsi="Times New Roman" w:cs="Times New Roman"/>
                <w:lang w:val="kk-KZ"/>
              </w:rPr>
              <w:t>Актобе</w:t>
            </w:r>
            <w:r w:rsidR="00CA7013">
              <w:rPr>
                <w:rFonts w:ascii="Times New Roman" w:hAnsi="Times New Roman" w:cs="Times New Roman"/>
                <w:lang w:val="kk-KZ"/>
              </w:rPr>
              <w:t>, улица</w:t>
            </w:r>
            <w:r w:rsidR="00C01A21">
              <w:rPr>
                <w:rFonts w:ascii="Times New Roman" w:hAnsi="Times New Roman" w:cs="Times New Roman"/>
                <w:lang w:val="kk-KZ"/>
              </w:rPr>
              <w:t xml:space="preserve"> Санкибай Батыр, 171Б</w:t>
            </w:r>
          </w:p>
          <w:p w14:paraId="5E897BC6" w14:textId="77777777" w:rsidR="009306C7" w:rsidRPr="007759C2" w:rsidRDefault="009306C7" w:rsidP="009306C7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B5E45A0" w14:textId="369F708E" w:rsidR="009306C7" w:rsidRPr="007759C2" w:rsidRDefault="00D07C56" w:rsidP="009306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</w:t>
            </w:r>
            <w:r w:rsidR="00225E81">
              <w:rPr>
                <w:rFonts w:ascii="Times New Roman" w:hAnsi="Times New Roman" w:cs="Times New Roman"/>
                <w:iCs/>
              </w:rPr>
              <w:t>кая</w:t>
            </w:r>
            <w:r w:rsidR="009306C7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4AA1FE24" w14:textId="652ADF55" w:rsidR="009306C7" w:rsidRDefault="0090455F" w:rsidP="009306C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г.</w:t>
            </w:r>
            <w:r w:rsidR="00CA7013">
              <w:rPr>
                <w:rFonts w:ascii="Times New Roman" w:hAnsi="Times New Roman" w:cs="Times New Roman"/>
                <w:lang w:val="kk-KZ"/>
              </w:rPr>
              <w:t>Талдыкорган, улица</w:t>
            </w:r>
            <w:r>
              <w:rPr>
                <w:rFonts w:ascii="Times New Roman" w:hAnsi="Times New Roman" w:cs="Times New Roman"/>
                <w:lang w:val="kk-KZ"/>
              </w:rPr>
              <w:t xml:space="preserve"> Ба</w:t>
            </w:r>
            <w:r w:rsidR="00CA7013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пык би, 86</w:t>
            </w:r>
          </w:p>
          <w:p w14:paraId="304EC54D" w14:textId="77777777" w:rsidR="00CA7013" w:rsidRPr="00CA7013" w:rsidRDefault="00CA7013" w:rsidP="009306C7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39F7DF3" w14:textId="77777777" w:rsidR="009306C7" w:rsidRPr="007759C2" w:rsidRDefault="009306C7" w:rsidP="009306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58AFA912" w14:textId="38C6A09D" w:rsidR="009306C7" w:rsidRDefault="00CA7013" w:rsidP="009306C7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563E5C38" w14:textId="77777777" w:rsidR="00CA7013" w:rsidRPr="00CA7013" w:rsidRDefault="00CA7013" w:rsidP="00CA7013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65F5F08D" w14:textId="45589D8F" w:rsidR="009306C7" w:rsidRPr="00CA7013" w:rsidRDefault="009306C7" w:rsidP="00CA701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73A148FE" w14:textId="370C6D9E" w:rsidR="00CA7013" w:rsidRDefault="00CA7013" w:rsidP="00CA7013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7DB85548" w14:textId="77777777" w:rsidR="00CA7013" w:rsidRPr="00CA7013" w:rsidRDefault="00CA7013" w:rsidP="00CA701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1A4956" w14:textId="23ACAA16" w:rsidR="009306C7" w:rsidRPr="00CA7013" w:rsidRDefault="009306C7" w:rsidP="009306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3205DC71" w14:textId="72D62448" w:rsidR="00CA7013" w:rsidRDefault="00CA7013" w:rsidP="00CA7013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33B219BA" w14:textId="77777777" w:rsidR="00CA7013" w:rsidRPr="00FC58BF" w:rsidRDefault="00CA7013" w:rsidP="00CA7013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67C223D" w14:textId="7DEB6FBD" w:rsidR="009306C7" w:rsidRPr="00317FFA" w:rsidRDefault="009306C7" w:rsidP="009306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</w:t>
            </w:r>
            <w:r w:rsidR="00317FFA">
              <w:rPr>
                <w:rFonts w:ascii="Times New Roman" w:hAnsi="Times New Roman" w:cs="Times New Roman"/>
                <w:iCs/>
                <w:lang w:val="kk-KZ"/>
              </w:rPr>
              <w:t>б</w:t>
            </w:r>
            <w:r>
              <w:rPr>
                <w:rFonts w:ascii="Times New Roman" w:hAnsi="Times New Roman" w:cs="Times New Roman"/>
                <w:iCs/>
                <w:lang w:val="kk-KZ"/>
              </w:rPr>
              <w:t>ласть</w:t>
            </w:r>
          </w:p>
          <w:p w14:paraId="4C2A996D" w14:textId="1705206D" w:rsidR="00317FFA" w:rsidRDefault="00317FFA" w:rsidP="00317FFA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</w:t>
            </w:r>
            <w:r w:rsidR="00A344F6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6</w:t>
            </w:r>
          </w:p>
          <w:p w14:paraId="0D20E60A" w14:textId="77777777" w:rsidR="00317FFA" w:rsidRPr="006E1D2C" w:rsidRDefault="00317FFA" w:rsidP="00317FFA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33A4843" w14:textId="354B0C3E" w:rsidR="009306C7" w:rsidRPr="00317FFA" w:rsidRDefault="00A344F6" w:rsidP="009306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9306C7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3E039A1F" w14:textId="2B3C5A2D" w:rsidR="00317FFA" w:rsidRDefault="00317FFA" w:rsidP="00317FFA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55C2BB1" w14:textId="77777777" w:rsidR="00317FFA" w:rsidRPr="006E1D2C" w:rsidRDefault="00317FFA" w:rsidP="00317FFA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D78BFB9" w14:textId="0722B21D" w:rsidR="007F423A" w:rsidRPr="00442C27" w:rsidRDefault="00A344F6" w:rsidP="00442C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9306C7"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22353E96" w14:textId="63F3ADB3" w:rsidR="00442C27" w:rsidRPr="00442C27" w:rsidRDefault="004A298D" w:rsidP="004A298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360011">
              <w:rPr>
                <w:rFonts w:ascii="Times New Roman" w:hAnsi="Times New Roman" w:cs="Times New Roman"/>
                <w:lang w:val="kk-KZ"/>
              </w:rPr>
              <w:t>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256395C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BA5B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D0F2E"/>
    <w:rsid w:val="00106F8B"/>
    <w:rsid w:val="00161630"/>
    <w:rsid w:val="0017787D"/>
    <w:rsid w:val="00184C82"/>
    <w:rsid w:val="00185C42"/>
    <w:rsid w:val="002178BC"/>
    <w:rsid w:val="00225E81"/>
    <w:rsid w:val="00236EFA"/>
    <w:rsid w:val="0025036A"/>
    <w:rsid w:val="002A1FE7"/>
    <w:rsid w:val="002B715B"/>
    <w:rsid w:val="002D4801"/>
    <w:rsid w:val="002F240D"/>
    <w:rsid w:val="00317FFA"/>
    <w:rsid w:val="003733C5"/>
    <w:rsid w:val="003C44F6"/>
    <w:rsid w:val="003E44CD"/>
    <w:rsid w:val="003E5013"/>
    <w:rsid w:val="00442467"/>
    <w:rsid w:val="00442C27"/>
    <w:rsid w:val="0045616C"/>
    <w:rsid w:val="00467CB6"/>
    <w:rsid w:val="00475C8B"/>
    <w:rsid w:val="00486AA3"/>
    <w:rsid w:val="004A298D"/>
    <w:rsid w:val="004B16BF"/>
    <w:rsid w:val="00515FEC"/>
    <w:rsid w:val="00573D12"/>
    <w:rsid w:val="00586A93"/>
    <w:rsid w:val="005D44EF"/>
    <w:rsid w:val="005E3C14"/>
    <w:rsid w:val="00641073"/>
    <w:rsid w:val="00655291"/>
    <w:rsid w:val="0071144B"/>
    <w:rsid w:val="00722905"/>
    <w:rsid w:val="007759C2"/>
    <w:rsid w:val="007F423A"/>
    <w:rsid w:val="00826217"/>
    <w:rsid w:val="0090455F"/>
    <w:rsid w:val="009306C7"/>
    <w:rsid w:val="009E2537"/>
    <w:rsid w:val="00A344F6"/>
    <w:rsid w:val="00A437F6"/>
    <w:rsid w:val="00A57872"/>
    <w:rsid w:val="00A61C4A"/>
    <w:rsid w:val="00A626DB"/>
    <w:rsid w:val="00AB6270"/>
    <w:rsid w:val="00AB6627"/>
    <w:rsid w:val="00AD6102"/>
    <w:rsid w:val="00B8298B"/>
    <w:rsid w:val="00B85EDF"/>
    <w:rsid w:val="00BA5BFA"/>
    <w:rsid w:val="00BB1480"/>
    <w:rsid w:val="00C01A21"/>
    <w:rsid w:val="00C75702"/>
    <w:rsid w:val="00CA4EA8"/>
    <w:rsid w:val="00CA7013"/>
    <w:rsid w:val="00CB4B6A"/>
    <w:rsid w:val="00D04B20"/>
    <w:rsid w:val="00D07C56"/>
    <w:rsid w:val="00D510DD"/>
    <w:rsid w:val="00DA4EDB"/>
    <w:rsid w:val="00DD6A14"/>
    <w:rsid w:val="00E20CA8"/>
    <w:rsid w:val="00E470FB"/>
    <w:rsid w:val="00E62924"/>
    <w:rsid w:val="00E80D7A"/>
    <w:rsid w:val="00E812B1"/>
    <w:rsid w:val="00ED1F38"/>
    <w:rsid w:val="00EF4537"/>
    <w:rsid w:val="00F158B7"/>
    <w:rsid w:val="00F63476"/>
    <w:rsid w:val="00F92854"/>
    <w:rsid w:val="00FA5542"/>
    <w:rsid w:val="00FB2407"/>
    <w:rsid w:val="00FC74CF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51</cp:revision>
  <dcterms:created xsi:type="dcterms:W3CDTF">2022-07-01T03:51:00Z</dcterms:created>
  <dcterms:modified xsi:type="dcterms:W3CDTF">2022-09-19T11:43:00Z</dcterms:modified>
</cp:coreProperties>
</file>