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AF18B52" w:rsidR="007F423A" w:rsidRPr="007759C2" w:rsidRDefault="002F0B79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0484F6F" w:rsidR="007F423A" w:rsidRPr="007759C2" w:rsidRDefault="002F0B7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E9562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9562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9A49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  <w:r w:rsidR="00E9562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39EB5B9" w:rsidR="007F423A" w:rsidRPr="003C35DE" w:rsidRDefault="00005B7E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Принтер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6118BBF" w:rsidR="002A1FE7" w:rsidRPr="007759C2" w:rsidRDefault="00BE116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07478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C1CEDD9" w:rsidR="00F07478" w:rsidRPr="00005B7E" w:rsidRDefault="00FD50EC" w:rsidP="00CF2C3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Принтер </w:t>
            </w:r>
            <w:r w:rsidRPr="00CB21BA">
              <w:rPr>
                <w:rFonts w:ascii="Times New Roman" w:eastAsia="Calibri" w:hAnsi="Times New Roman" w:cs="Times New Roman"/>
                <w:b/>
                <w:bCs/>
                <w:color w:val="333333"/>
                <w:lang w:val="en-US"/>
              </w:rPr>
              <w:t>HP</w:t>
            </w:r>
            <w:r w:rsidRPr="00CB21BA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 xml:space="preserve"> </w:t>
            </w:r>
            <w:r w:rsidRPr="00CB21BA">
              <w:rPr>
                <w:rFonts w:ascii="Times New Roman" w:eastAsia="Calibri" w:hAnsi="Times New Roman" w:cs="Times New Roman"/>
                <w:b/>
                <w:bCs/>
                <w:color w:val="333333"/>
                <w:lang w:val="en-US"/>
              </w:rPr>
              <w:t>LaserJet</w:t>
            </w:r>
            <w:r w:rsidRPr="00CB21BA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 xml:space="preserve"> </w:t>
            </w:r>
            <w:r w:rsidRPr="00CB21BA">
              <w:rPr>
                <w:rFonts w:ascii="Times New Roman" w:eastAsia="Calibri" w:hAnsi="Times New Roman" w:cs="Times New Roman"/>
                <w:b/>
                <w:bCs/>
                <w:color w:val="333333"/>
                <w:lang w:val="en-US"/>
              </w:rPr>
              <w:t>M</w:t>
            </w:r>
            <w:r w:rsidRPr="00CB21BA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111</w:t>
            </w:r>
            <w:r w:rsidR="009D1984" w:rsidRPr="00CB21BA">
              <w:rPr>
                <w:rFonts w:ascii="Times New Roman" w:eastAsia="Calibri" w:hAnsi="Times New Roman" w:cs="Times New Roman"/>
                <w:b/>
                <w:bCs/>
                <w:color w:val="333333"/>
                <w:lang w:val="en-US"/>
              </w:rPr>
              <w:t>a</w:t>
            </w:r>
            <w:r w:rsidR="009D1984" w:rsidRPr="00CB21BA">
              <w:rPr>
                <w:rFonts w:ascii="Times New Roman" w:eastAsia="Calibri" w:hAnsi="Times New Roman" w:cs="Times New Roman"/>
                <w:color w:val="333333"/>
              </w:rPr>
              <w:t xml:space="preserve"> </w:t>
            </w:r>
            <w:r w:rsidR="009D1984">
              <w:rPr>
                <w:rFonts w:ascii="Times New Roman" w:eastAsia="Calibri" w:hAnsi="Times New Roman" w:cs="Times New Roman"/>
                <w:color w:val="333333"/>
              </w:rPr>
              <w:t>имеет</w:t>
            </w:r>
            <w:r w:rsidR="00B97CF9">
              <w:rPr>
                <w:rFonts w:ascii="Times New Roman" w:eastAsia="Calibri" w:hAnsi="Times New Roman" w:cs="Times New Roman"/>
                <w:color w:val="333333"/>
              </w:rPr>
              <w:t xml:space="preserve"> Приложение HP Smart с простой пошаговой процедурой настройки поможет быстро приступить к </w:t>
            </w:r>
            <w:r w:rsidR="009D1984">
              <w:rPr>
                <w:rFonts w:ascii="Times New Roman" w:eastAsia="Calibri" w:hAnsi="Times New Roman" w:cs="Times New Roman"/>
                <w:color w:val="333333"/>
              </w:rPr>
              <w:t>работе. Интеллектуальная</w:t>
            </w:r>
            <w:r w:rsidR="00B97CF9">
              <w:rPr>
                <w:rFonts w:ascii="Times New Roman" w:eastAsia="Calibri" w:hAnsi="Times New Roman" w:cs="Times New Roman"/>
                <w:color w:val="333333"/>
              </w:rPr>
              <w:t xml:space="preserve"> технология HP Auto-On/Auto-Off может включать принтер, когда это необходимо, и выключать его, когда устройство не используется.</w:t>
            </w:r>
          </w:p>
        </w:tc>
      </w:tr>
      <w:tr w:rsidR="00CF2C3D" w:rsidRPr="007759C2" w14:paraId="461232A2" w14:textId="77777777" w:rsidTr="00B51EC5">
        <w:tc>
          <w:tcPr>
            <w:tcW w:w="2689" w:type="dxa"/>
          </w:tcPr>
          <w:p w14:paraId="1B879406" w14:textId="77777777" w:rsidR="00CF2C3D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175292E2" w14:textId="77777777" w:rsidR="007D62BD" w:rsidRDefault="007D62BD" w:rsidP="00CF2C3D">
            <w:pPr>
              <w:rPr>
                <w:rFonts w:ascii="Times New Roman" w:hAnsi="Times New Roman" w:cs="Times New Roman"/>
              </w:rPr>
            </w:pPr>
          </w:p>
          <w:p w14:paraId="21F1535C" w14:textId="0D721174" w:rsidR="007D62BD" w:rsidRPr="007759C2" w:rsidRDefault="007D62BD" w:rsidP="00CF2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shd w:val="clear" w:color="auto" w:fill="auto"/>
          </w:tcPr>
          <w:p w14:paraId="066A757D" w14:textId="77777777" w:rsidR="00B97CF9" w:rsidRPr="009A7205" w:rsidRDefault="00B97CF9" w:rsidP="00B97C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Принтер:</w:t>
            </w:r>
          </w:p>
          <w:p w14:paraId="3D29F6DB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Максимальный формат А4</w:t>
            </w:r>
          </w:p>
          <w:p w14:paraId="0DEFFD1D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 xml:space="preserve">Максимальное разрешение для ч/б печати 600 x 600 dpi </w:t>
            </w:r>
          </w:p>
          <w:p w14:paraId="4ACDF4F0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Скорость печати 20  стр/мин (ч/б А4)</w:t>
            </w:r>
          </w:p>
          <w:p w14:paraId="5A3A65E4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Область применения: персональный</w:t>
            </w:r>
          </w:p>
          <w:p w14:paraId="0D63B958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 xml:space="preserve">Максимальное количество страниц в месяц: 8000  </w:t>
            </w:r>
          </w:p>
          <w:p w14:paraId="45CA0C75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Цвет: белый</w:t>
            </w:r>
          </w:p>
          <w:p w14:paraId="734CB3C6" w14:textId="77777777" w:rsidR="00B97CF9" w:rsidRPr="009A7205" w:rsidRDefault="00B97CF9" w:rsidP="00B97C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099B9E0" w14:textId="77777777" w:rsidR="00B97CF9" w:rsidRPr="009A7205" w:rsidRDefault="00B97CF9" w:rsidP="00B97C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Лотки и финишер:</w:t>
            </w:r>
          </w:p>
          <w:p w14:paraId="047CA577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Подача бумаги 150 листов (стандартная)</w:t>
            </w:r>
          </w:p>
          <w:p w14:paraId="3CE4669A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Вывод бумаги 100 листов (стандартный)</w:t>
            </w:r>
          </w:p>
          <w:p w14:paraId="2140E768" w14:textId="77777777" w:rsidR="00B97CF9" w:rsidRPr="009A7205" w:rsidRDefault="00B97CF9" w:rsidP="00B97C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Тип печати: монохромная</w:t>
            </w:r>
          </w:p>
          <w:p w14:paraId="51FA42DE" w14:textId="77777777" w:rsidR="00B97CF9" w:rsidRPr="009A7205" w:rsidRDefault="00B97CF9" w:rsidP="00B97C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8E4206F" w14:textId="77777777" w:rsidR="00B97CF9" w:rsidRPr="009A7205" w:rsidRDefault="00B97CF9" w:rsidP="00B97C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32BCF760" w14:textId="77777777" w:rsidR="00B97CF9" w:rsidRPr="009A7205" w:rsidRDefault="00B97CF9" w:rsidP="00B97C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Расходные материалы:</w:t>
            </w:r>
          </w:p>
          <w:p w14:paraId="166AE86E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Плотность бумаги 120 г/м² (максимальная)</w:t>
            </w:r>
          </w:p>
          <w:p w14:paraId="1E63938A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 xml:space="preserve">Типы печатных носителей: Конверты, Обычная бумага, Открытки/ Этикетки  </w:t>
            </w:r>
          </w:p>
          <w:p w14:paraId="6D1FC4DC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Количество картриджей 1</w:t>
            </w:r>
          </w:p>
          <w:p w14:paraId="76D020CF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Пигментные чернила нет</w:t>
            </w:r>
          </w:p>
          <w:p w14:paraId="29878CD4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 xml:space="preserve">Тип картриджа/тонера НР W1500A </w:t>
            </w:r>
          </w:p>
          <w:p w14:paraId="50325C95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Ресурс 500  страниц</w:t>
            </w:r>
          </w:p>
          <w:p w14:paraId="3716A97B" w14:textId="77777777" w:rsidR="00B97CF9" w:rsidRPr="009A7205" w:rsidRDefault="00B97CF9" w:rsidP="00B97C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B7095FE" w14:textId="77777777" w:rsidR="00B97CF9" w:rsidRPr="009A7205" w:rsidRDefault="00B97CF9" w:rsidP="00B97C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 xml:space="preserve"> Память/Процессор:</w:t>
            </w:r>
          </w:p>
          <w:p w14:paraId="293727F6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Объем памяти: 16 Мб</w:t>
            </w:r>
          </w:p>
          <w:p w14:paraId="4404D76B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Частота процессора: 500 МГц</w:t>
            </w:r>
          </w:p>
          <w:p w14:paraId="08C8EF8D" w14:textId="77777777" w:rsidR="00B97CF9" w:rsidRPr="009A7205" w:rsidRDefault="00B97CF9" w:rsidP="00B97C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F9AB93C" w14:textId="77777777" w:rsidR="00B97CF9" w:rsidRPr="009A7205" w:rsidRDefault="00B97CF9" w:rsidP="00B97C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Интерфейсы:</w:t>
            </w:r>
          </w:p>
          <w:p w14:paraId="0DC0F171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Интерфейс подключения: USB 2.0</w:t>
            </w:r>
          </w:p>
          <w:p w14:paraId="3DFB29D5" w14:textId="77777777" w:rsidR="00B97CF9" w:rsidRPr="009A7205" w:rsidRDefault="00B97CF9" w:rsidP="00B97CF9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Уровень шума 48  дБ</w:t>
            </w:r>
          </w:p>
          <w:p w14:paraId="6843224F" w14:textId="77777777" w:rsidR="00DB2292" w:rsidRPr="009A7205" w:rsidRDefault="00DB2292" w:rsidP="00DB2292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Размеры 34.6 х 15.9 х 18.9 см </w:t>
            </w:r>
          </w:p>
          <w:p w14:paraId="72880D28" w14:textId="77777777" w:rsidR="00DB2292" w:rsidRPr="009A7205" w:rsidRDefault="00DB2292" w:rsidP="00DB2292">
            <w:pPr>
              <w:pStyle w:val="a5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7205">
              <w:rPr>
                <w:rFonts w:ascii="Times New Roman" w:eastAsia="Calibri" w:hAnsi="Times New Roman" w:cs="Times New Roman"/>
                <w:color w:val="000000" w:themeColor="text1"/>
              </w:rPr>
              <w:t>Вес 3.7 кг</w:t>
            </w:r>
          </w:p>
          <w:p w14:paraId="6E517569" w14:textId="4FB4C9D5" w:rsidR="00867FBB" w:rsidRPr="009A7205" w:rsidRDefault="00DB2292" w:rsidP="00DB229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A72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FFFFFF"/>
              </w:rPr>
              <w:lastRenderedPageBreak/>
              <w:t>Подключение не требуется.</w:t>
            </w:r>
          </w:p>
        </w:tc>
      </w:tr>
      <w:tr w:rsidR="00CF2C3D" w:rsidRPr="007759C2" w14:paraId="59302957" w14:textId="77777777" w:rsidTr="00B51EC5">
        <w:tc>
          <w:tcPr>
            <w:tcW w:w="2689" w:type="dxa"/>
          </w:tcPr>
          <w:p w14:paraId="432D437F" w14:textId="621C4EEB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</w:p>
        </w:tc>
      </w:tr>
      <w:tr w:rsidR="00CF2C3D" w:rsidRPr="007759C2" w14:paraId="6018FFD9" w14:textId="77777777" w:rsidTr="00B51EC5">
        <w:tc>
          <w:tcPr>
            <w:tcW w:w="2689" w:type="dxa"/>
          </w:tcPr>
          <w:p w14:paraId="27AEE598" w14:textId="4FB2168C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7011074" w:rsidR="00CF2C3D" w:rsidRPr="007759C2" w:rsidRDefault="00C429D1" w:rsidP="00C4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9D1984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9D1984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F2C3D" w:rsidRPr="007759C2" w14:paraId="04CBBCEF" w14:textId="77777777" w:rsidTr="00B51EC5">
        <w:tc>
          <w:tcPr>
            <w:tcW w:w="2689" w:type="dxa"/>
          </w:tcPr>
          <w:p w14:paraId="3A1C14DA" w14:textId="56E3464B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</w:p>
        </w:tc>
      </w:tr>
      <w:tr w:rsidR="00CF2C3D" w:rsidRPr="007759C2" w14:paraId="6FAEB949" w14:textId="77777777" w:rsidTr="00B51EC5">
        <w:tc>
          <w:tcPr>
            <w:tcW w:w="2689" w:type="dxa"/>
          </w:tcPr>
          <w:p w14:paraId="171BD7DF" w14:textId="6C61D483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00D4117" w14:textId="77777777" w:rsidR="000319C0" w:rsidRPr="000319C0" w:rsidRDefault="000319C0" w:rsidP="000319C0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319C0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0319C0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0319C0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6786B977" w14:textId="77777777" w:rsidR="000319C0" w:rsidRPr="000319C0" w:rsidRDefault="000319C0" w:rsidP="000319C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319C0">
              <w:rPr>
                <w:rFonts w:ascii="Times New Roman" w:eastAsia="Calibri" w:hAnsi="Times New Roman" w:cs="Times New Roman"/>
              </w:rPr>
              <w:t>г.</w:t>
            </w:r>
            <w:r w:rsidRPr="000319C0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685E738" w14:textId="77777777" w:rsidR="000319C0" w:rsidRPr="000319C0" w:rsidRDefault="000319C0" w:rsidP="000319C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A0412C7" w14:textId="5CE84942" w:rsidR="000319C0" w:rsidRPr="000319C0" w:rsidRDefault="009350E6" w:rsidP="000319C0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0319C0" w:rsidRPr="000319C0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1951486B" w14:textId="77777777" w:rsidR="000319C0" w:rsidRPr="000319C0" w:rsidRDefault="000319C0" w:rsidP="000319C0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319C0">
              <w:rPr>
                <w:rFonts w:ascii="Times New Roman" w:eastAsia="Calibri" w:hAnsi="Times New Roman" w:cs="Times New Roman"/>
                <w:iCs/>
              </w:rPr>
              <w:t>г.</w:t>
            </w:r>
            <w:r w:rsidRPr="000319C0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E53E877" w14:textId="77777777" w:rsidR="000319C0" w:rsidRPr="000319C0" w:rsidRDefault="000319C0" w:rsidP="000319C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0A14E4" w14:textId="77777777" w:rsidR="000319C0" w:rsidRPr="000319C0" w:rsidRDefault="000319C0" w:rsidP="000319C0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319C0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1D04BBE" w14:textId="77777777" w:rsidR="000319C0" w:rsidRPr="000319C0" w:rsidRDefault="000319C0" w:rsidP="000319C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319C0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EF6747D" w14:textId="77777777" w:rsidR="000319C0" w:rsidRPr="000319C0" w:rsidRDefault="000319C0" w:rsidP="000319C0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FDFCFA7" w14:textId="77777777" w:rsidR="000319C0" w:rsidRPr="000319C0" w:rsidRDefault="000319C0" w:rsidP="000319C0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319C0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82E1741" w14:textId="77777777" w:rsidR="000319C0" w:rsidRPr="000319C0" w:rsidRDefault="000319C0" w:rsidP="000319C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319C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B3EED70" w14:textId="77777777" w:rsidR="000319C0" w:rsidRPr="000319C0" w:rsidRDefault="000319C0" w:rsidP="000319C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27867B" w14:textId="77777777" w:rsidR="000319C0" w:rsidRPr="000319C0" w:rsidRDefault="000319C0" w:rsidP="000319C0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319C0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F5ED746" w14:textId="77777777" w:rsidR="000319C0" w:rsidRPr="000319C0" w:rsidRDefault="000319C0" w:rsidP="000319C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319C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4759A48" w14:textId="77777777" w:rsidR="000319C0" w:rsidRPr="000319C0" w:rsidRDefault="000319C0" w:rsidP="000319C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EAC8DC1" w14:textId="77777777" w:rsidR="000319C0" w:rsidRPr="000319C0" w:rsidRDefault="000319C0" w:rsidP="000319C0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319C0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4CC6F789" w14:textId="77777777" w:rsidR="000319C0" w:rsidRPr="000319C0" w:rsidRDefault="000319C0" w:rsidP="000319C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319C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813151F" w14:textId="77777777" w:rsidR="000319C0" w:rsidRPr="000319C0" w:rsidRDefault="000319C0" w:rsidP="000319C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F1DEB46" w14:textId="18DC05D9" w:rsidR="000319C0" w:rsidRPr="000319C0" w:rsidRDefault="00C429D1" w:rsidP="000319C0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0319C0" w:rsidRPr="000319C0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19D7D24B" w14:textId="77777777" w:rsidR="000319C0" w:rsidRPr="000319C0" w:rsidRDefault="000319C0" w:rsidP="000319C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AB5660" w14:textId="77777777" w:rsidR="000319C0" w:rsidRPr="000319C0" w:rsidRDefault="000319C0" w:rsidP="000319C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0AFCF9D" w:rsidR="00CF2C3D" w:rsidRPr="00C429D1" w:rsidRDefault="000319C0" w:rsidP="00C429D1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29D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CF2C3D" w:rsidRPr="007759C2" w14:paraId="60C59DB6" w14:textId="77777777" w:rsidTr="00B51EC5">
        <w:tc>
          <w:tcPr>
            <w:tcW w:w="2689" w:type="dxa"/>
          </w:tcPr>
          <w:p w14:paraId="1D071996" w14:textId="57864F04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CF2C3D" w:rsidRPr="007759C2" w14:paraId="1E4668FF" w14:textId="77777777" w:rsidTr="00B51EC5">
        <w:tc>
          <w:tcPr>
            <w:tcW w:w="2689" w:type="dxa"/>
          </w:tcPr>
          <w:p w14:paraId="18402942" w14:textId="559E628C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72F10C07" w:rsidR="00CF2C3D" w:rsidRPr="007759C2" w:rsidRDefault="00CF2C3D" w:rsidP="00CF2C3D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0319C0">
              <w:rPr>
                <w:rFonts w:ascii="Times New Roman" w:hAnsi="Times New Roman" w:cs="Times New Roman"/>
              </w:rPr>
              <w:t>)</w:t>
            </w:r>
          </w:p>
        </w:tc>
      </w:tr>
      <w:tr w:rsidR="00CF2C3D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CCC"/>
    <w:multiLevelType w:val="multilevel"/>
    <w:tmpl w:val="FCE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00787F"/>
    <w:multiLevelType w:val="multilevel"/>
    <w:tmpl w:val="0AD8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C897C0A"/>
    <w:multiLevelType w:val="multilevel"/>
    <w:tmpl w:val="C8A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6B0BF6"/>
    <w:multiLevelType w:val="multilevel"/>
    <w:tmpl w:val="253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1501F1D"/>
    <w:multiLevelType w:val="multilevel"/>
    <w:tmpl w:val="967A66B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473F04"/>
    <w:multiLevelType w:val="multilevel"/>
    <w:tmpl w:val="9F28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15A7957"/>
    <w:multiLevelType w:val="multilevel"/>
    <w:tmpl w:val="C60C75E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8D48DE"/>
    <w:multiLevelType w:val="multilevel"/>
    <w:tmpl w:val="64382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13940B7"/>
    <w:multiLevelType w:val="multilevel"/>
    <w:tmpl w:val="E54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7CA2D69"/>
    <w:multiLevelType w:val="multilevel"/>
    <w:tmpl w:val="90E8AB3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8783E18"/>
    <w:multiLevelType w:val="multilevel"/>
    <w:tmpl w:val="9E0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9786ADA"/>
    <w:multiLevelType w:val="multilevel"/>
    <w:tmpl w:val="D8F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AE45E2A"/>
    <w:multiLevelType w:val="multilevel"/>
    <w:tmpl w:val="8B5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16"/>
  </w:num>
  <w:num w:numId="5" w16cid:durableId="1825658213">
    <w:abstractNumId w:val="4"/>
  </w:num>
  <w:num w:numId="6" w16cid:durableId="916984058">
    <w:abstractNumId w:val="13"/>
  </w:num>
  <w:num w:numId="7" w16cid:durableId="1009138938">
    <w:abstractNumId w:val="14"/>
  </w:num>
  <w:num w:numId="8" w16cid:durableId="31924603">
    <w:abstractNumId w:val="11"/>
  </w:num>
  <w:num w:numId="9" w16cid:durableId="1162815265">
    <w:abstractNumId w:val="7"/>
  </w:num>
  <w:num w:numId="10" w16cid:durableId="1099569407">
    <w:abstractNumId w:val="1"/>
  </w:num>
  <w:num w:numId="11" w16cid:durableId="1110124848">
    <w:abstractNumId w:val="15"/>
  </w:num>
  <w:num w:numId="12" w16cid:durableId="1490052160">
    <w:abstractNumId w:val="6"/>
  </w:num>
  <w:num w:numId="13" w16cid:durableId="1275745629">
    <w:abstractNumId w:val="8"/>
  </w:num>
  <w:num w:numId="14" w16cid:durableId="2029913841">
    <w:abstractNumId w:val="17"/>
  </w:num>
  <w:num w:numId="15" w16cid:durableId="1236893551">
    <w:abstractNumId w:val="5"/>
  </w:num>
  <w:num w:numId="16" w16cid:durableId="1991791301">
    <w:abstractNumId w:val="12"/>
  </w:num>
  <w:num w:numId="17" w16cid:durableId="795175952">
    <w:abstractNumId w:val="9"/>
  </w:num>
  <w:num w:numId="18" w16cid:durableId="1001007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26977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5B7E"/>
    <w:rsid w:val="00022F5E"/>
    <w:rsid w:val="000319C0"/>
    <w:rsid w:val="00035C86"/>
    <w:rsid w:val="00045AB6"/>
    <w:rsid w:val="000614D5"/>
    <w:rsid w:val="00093891"/>
    <w:rsid w:val="000B20DE"/>
    <w:rsid w:val="000D0F2E"/>
    <w:rsid w:val="00106F8B"/>
    <w:rsid w:val="00124D32"/>
    <w:rsid w:val="001307D3"/>
    <w:rsid w:val="00161630"/>
    <w:rsid w:val="00163F10"/>
    <w:rsid w:val="00184C82"/>
    <w:rsid w:val="00185C42"/>
    <w:rsid w:val="001A4CD6"/>
    <w:rsid w:val="00215F8A"/>
    <w:rsid w:val="002178BC"/>
    <w:rsid w:val="00236EFA"/>
    <w:rsid w:val="00246763"/>
    <w:rsid w:val="002A1FE7"/>
    <w:rsid w:val="002B715B"/>
    <w:rsid w:val="002F0B79"/>
    <w:rsid w:val="002F240D"/>
    <w:rsid w:val="003054C1"/>
    <w:rsid w:val="003733C5"/>
    <w:rsid w:val="003906EC"/>
    <w:rsid w:val="003B2055"/>
    <w:rsid w:val="003C35DE"/>
    <w:rsid w:val="003C44F6"/>
    <w:rsid w:val="003E44CD"/>
    <w:rsid w:val="003E5013"/>
    <w:rsid w:val="003F3F30"/>
    <w:rsid w:val="0041061C"/>
    <w:rsid w:val="00441740"/>
    <w:rsid w:val="00442C27"/>
    <w:rsid w:val="00467CB6"/>
    <w:rsid w:val="00475C8B"/>
    <w:rsid w:val="00480200"/>
    <w:rsid w:val="004823AA"/>
    <w:rsid w:val="00486AA3"/>
    <w:rsid w:val="004A298D"/>
    <w:rsid w:val="004B16BF"/>
    <w:rsid w:val="00514108"/>
    <w:rsid w:val="00525441"/>
    <w:rsid w:val="005417FD"/>
    <w:rsid w:val="00586A93"/>
    <w:rsid w:val="005901F3"/>
    <w:rsid w:val="005B2C10"/>
    <w:rsid w:val="005D44EF"/>
    <w:rsid w:val="005E3C14"/>
    <w:rsid w:val="005F0E05"/>
    <w:rsid w:val="005F2861"/>
    <w:rsid w:val="006056B1"/>
    <w:rsid w:val="00641073"/>
    <w:rsid w:val="0065211C"/>
    <w:rsid w:val="006C1FB5"/>
    <w:rsid w:val="0073132E"/>
    <w:rsid w:val="007533F1"/>
    <w:rsid w:val="00766209"/>
    <w:rsid w:val="007759C2"/>
    <w:rsid w:val="007D62BD"/>
    <w:rsid w:val="007F423A"/>
    <w:rsid w:val="00826217"/>
    <w:rsid w:val="00856044"/>
    <w:rsid w:val="008562AF"/>
    <w:rsid w:val="00857787"/>
    <w:rsid w:val="00867FBB"/>
    <w:rsid w:val="008B028F"/>
    <w:rsid w:val="008C1E4C"/>
    <w:rsid w:val="008E238D"/>
    <w:rsid w:val="0090455F"/>
    <w:rsid w:val="009306C7"/>
    <w:rsid w:val="009350E6"/>
    <w:rsid w:val="009521F7"/>
    <w:rsid w:val="00981CD7"/>
    <w:rsid w:val="009A33BF"/>
    <w:rsid w:val="009A4945"/>
    <w:rsid w:val="009A55DE"/>
    <w:rsid w:val="009A7205"/>
    <w:rsid w:val="009D1984"/>
    <w:rsid w:val="009E2537"/>
    <w:rsid w:val="009E7EBA"/>
    <w:rsid w:val="00A06E32"/>
    <w:rsid w:val="00A3314A"/>
    <w:rsid w:val="00A437F6"/>
    <w:rsid w:val="00A61C4A"/>
    <w:rsid w:val="00A626DB"/>
    <w:rsid w:val="00B15F08"/>
    <w:rsid w:val="00B63DD8"/>
    <w:rsid w:val="00B85EDF"/>
    <w:rsid w:val="00B97CF9"/>
    <w:rsid w:val="00BB1480"/>
    <w:rsid w:val="00BE1160"/>
    <w:rsid w:val="00C01A21"/>
    <w:rsid w:val="00C30A3B"/>
    <w:rsid w:val="00C351C2"/>
    <w:rsid w:val="00C429D1"/>
    <w:rsid w:val="00C60050"/>
    <w:rsid w:val="00C75702"/>
    <w:rsid w:val="00CA4EA8"/>
    <w:rsid w:val="00CB21BA"/>
    <w:rsid w:val="00CB4B6A"/>
    <w:rsid w:val="00CD4FFB"/>
    <w:rsid w:val="00CF2C3D"/>
    <w:rsid w:val="00D04B20"/>
    <w:rsid w:val="00D134CE"/>
    <w:rsid w:val="00D25C69"/>
    <w:rsid w:val="00D81C3D"/>
    <w:rsid w:val="00DA1AA5"/>
    <w:rsid w:val="00DB2292"/>
    <w:rsid w:val="00DD6A14"/>
    <w:rsid w:val="00E17B0E"/>
    <w:rsid w:val="00E20CA8"/>
    <w:rsid w:val="00E66EE6"/>
    <w:rsid w:val="00E80D7A"/>
    <w:rsid w:val="00E812B1"/>
    <w:rsid w:val="00E9562B"/>
    <w:rsid w:val="00ED1F38"/>
    <w:rsid w:val="00F07478"/>
    <w:rsid w:val="00F158B7"/>
    <w:rsid w:val="00F36761"/>
    <w:rsid w:val="00F63476"/>
    <w:rsid w:val="00F92854"/>
    <w:rsid w:val="00FA5542"/>
    <w:rsid w:val="00FB2407"/>
    <w:rsid w:val="00FD50EC"/>
    <w:rsid w:val="00FD5369"/>
    <w:rsid w:val="00FD70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9A55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a9">
    <w:name w:val="Выделение жирным"/>
    <w:qFormat/>
    <w:rsid w:val="00C600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5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28</cp:revision>
  <dcterms:created xsi:type="dcterms:W3CDTF">2022-09-08T05:46:00Z</dcterms:created>
  <dcterms:modified xsi:type="dcterms:W3CDTF">2022-09-19T12:09:00Z</dcterms:modified>
</cp:coreProperties>
</file>