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17B88FC" w:rsidR="007F423A" w:rsidRPr="007759C2" w:rsidRDefault="00C55E9F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D444366" w:rsidR="007F423A" w:rsidRPr="00C55E9F" w:rsidRDefault="00C55E9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2F39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F39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40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422EEFA" w:rsidR="007F423A" w:rsidRPr="0073132E" w:rsidRDefault="0073132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3132E">
              <w:rPr>
                <w:rFonts w:ascii="Times New Roman" w:eastAsia="Calibri" w:hAnsi="Times New Roman" w:cs="Times New Roman"/>
                <w:b/>
                <w:lang w:val="kk-KZ" w:eastAsia="ru-RU"/>
              </w:rPr>
              <w:t>Цифровое пианино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2F606E8" w:rsidR="002A1FE7" w:rsidRPr="007759C2" w:rsidRDefault="00EA1EE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3AE89AC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2B7926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69C61D3" w14:textId="17916E86" w:rsidR="0017630F" w:rsidRPr="00A0318A" w:rsidRDefault="00C55E9F" w:rsidP="0017630F">
            <w:pPr>
              <w:pStyle w:val="a7"/>
              <w:spacing w:after="0"/>
              <w:jc w:val="both"/>
            </w:pPr>
            <w:r w:rsidRPr="00C55E9F">
              <w:rPr>
                <w:rFonts w:eastAsia="Calibri"/>
                <w:bCs/>
                <w:lang w:val="kk-KZ"/>
              </w:rPr>
              <w:t>Цифровое пианино</w:t>
            </w:r>
            <w:r w:rsidR="00536664">
              <w:rPr>
                <w:lang w:val="kk-KZ"/>
              </w:rPr>
              <w:t xml:space="preserve"> </w:t>
            </w:r>
            <w:r w:rsidR="00CE59F3" w:rsidRPr="0017630F">
              <w:rPr>
                <w:b/>
                <w:bCs/>
                <w:lang w:val="en-US"/>
              </w:rPr>
              <w:t>Yamaha</w:t>
            </w:r>
            <w:r w:rsidR="00CE59F3" w:rsidRPr="0017630F">
              <w:rPr>
                <w:b/>
                <w:bCs/>
              </w:rPr>
              <w:t xml:space="preserve"> </w:t>
            </w:r>
            <w:r w:rsidR="00CE59F3" w:rsidRPr="00251BDE">
              <w:rPr>
                <w:b/>
                <w:bCs/>
                <w:lang w:val="en-US"/>
              </w:rPr>
              <w:t>P</w:t>
            </w:r>
            <w:r w:rsidR="00CE59F3" w:rsidRPr="00251BDE">
              <w:rPr>
                <w:b/>
                <w:bCs/>
              </w:rPr>
              <w:t xml:space="preserve">-45 </w:t>
            </w:r>
            <w:r w:rsidR="00A0318A">
              <w:rPr>
                <w:b/>
                <w:bCs/>
                <w:lang w:val="en-US"/>
              </w:rPr>
              <w:t>Black</w:t>
            </w:r>
          </w:p>
          <w:p w14:paraId="4A8F8503" w14:textId="4CFE91DB" w:rsidR="007F423A" w:rsidRPr="008562AF" w:rsidRDefault="0073132E" w:rsidP="0017630F">
            <w:pPr>
              <w:jc w:val="both"/>
              <w:rPr>
                <w:rFonts w:eastAsia="Calibri"/>
              </w:rPr>
            </w:pPr>
            <w:r w:rsidRPr="0073132E">
              <w:rPr>
                <w:rFonts w:ascii="Times New Roman" w:hAnsi="Times New Roman" w:cs="Times New Roman"/>
              </w:rPr>
              <w:t>Модель</w:t>
            </w:r>
            <w:r w:rsidRPr="003F0E15">
              <w:rPr>
                <w:rFonts w:ascii="Times New Roman" w:hAnsi="Times New Roman" w:cs="Times New Roman"/>
              </w:rPr>
              <w:t xml:space="preserve"> </w:t>
            </w:r>
            <w:r w:rsidRPr="0073132E">
              <w:rPr>
                <w:rFonts w:ascii="Times New Roman" w:hAnsi="Times New Roman" w:cs="Times New Roman"/>
                <w:lang w:val="en-US"/>
              </w:rPr>
              <w:t>P</w:t>
            </w:r>
            <w:r w:rsidRPr="003F0E15">
              <w:rPr>
                <w:rFonts w:ascii="Times New Roman" w:hAnsi="Times New Roman" w:cs="Times New Roman"/>
              </w:rPr>
              <w:t xml:space="preserve">-45 </w:t>
            </w:r>
            <w:r w:rsidRPr="0073132E">
              <w:rPr>
                <w:rFonts w:ascii="Times New Roman" w:hAnsi="Times New Roman" w:cs="Times New Roman"/>
              </w:rPr>
              <w:t>оснащена</w:t>
            </w:r>
            <w:r w:rsidRPr="003F0E15">
              <w:rPr>
                <w:rFonts w:ascii="Times New Roman" w:hAnsi="Times New Roman" w:cs="Times New Roman"/>
              </w:rPr>
              <w:t xml:space="preserve"> </w:t>
            </w:r>
            <w:r w:rsidRPr="0073132E">
              <w:rPr>
                <w:rFonts w:ascii="Times New Roman" w:hAnsi="Times New Roman" w:cs="Times New Roman"/>
              </w:rPr>
              <w:t>клавиатурой</w:t>
            </w:r>
            <w:r w:rsidRPr="003F0E15">
              <w:rPr>
                <w:rFonts w:ascii="Times New Roman" w:hAnsi="Times New Roman" w:cs="Times New Roman"/>
              </w:rPr>
              <w:t xml:space="preserve"> </w:t>
            </w:r>
            <w:r w:rsidRPr="0073132E">
              <w:rPr>
                <w:rFonts w:ascii="Times New Roman" w:hAnsi="Times New Roman" w:cs="Times New Roman"/>
                <w:lang w:val="en-US"/>
              </w:rPr>
              <w:t>Graded</w:t>
            </w:r>
            <w:r w:rsidRPr="003F0E15">
              <w:rPr>
                <w:rFonts w:ascii="Times New Roman" w:hAnsi="Times New Roman" w:cs="Times New Roman"/>
              </w:rPr>
              <w:t xml:space="preserve"> </w:t>
            </w:r>
            <w:r w:rsidRPr="0073132E">
              <w:rPr>
                <w:rFonts w:ascii="Times New Roman" w:hAnsi="Times New Roman" w:cs="Times New Roman"/>
                <w:lang w:val="en-US"/>
              </w:rPr>
              <w:t>Hammer</w:t>
            </w:r>
            <w:r w:rsidRPr="003F0E15">
              <w:rPr>
                <w:rFonts w:ascii="Times New Roman" w:hAnsi="Times New Roman" w:cs="Times New Roman"/>
              </w:rPr>
              <w:t xml:space="preserve"> </w:t>
            </w:r>
            <w:r w:rsidRPr="0073132E">
              <w:rPr>
                <w:rFonts w:ascii="Times New Roman" w:hAnsi="Times New Roman" w:cs="Times New Roman"/>
                <w:lang w:val="en-US"/>
              </w:rPr>
              <w:t>Standard</w:t>
            </w:r>
            <w:r w:rsidRPr="003F0E15">
              <w:rPr>
                <w:rFonts w:ascii="Times New Roman" w:hAnsi="Times New Roman" w:cs="Times New Roman"/>
              </w:rPr>
              <w:t xml:space="preserve"> (</w:t>
            </w:r>
            <w:r w:rsidRPr="0073132E">
              <w:rPr>
                <w:rFonts w:ascii="Times New Roman" w:hAnsi="Times New Roman" w:cs="Times New Roman"/>
                <w:lang w:val="en-US"/>
              </w:rPr>
              <w:t>GHS</w:t>
            </w:r>
            <w:r w:rsidRPr="003F0E15">
              <w:rPr>
                <w:rFonts w:ascii="Times New Roman" w:hAnsi="Times New Roman" w:cs="Times New Roman"/>
              </w:rPr>
              <w:t xml:space="preserve">). </w:t>
            </w:r>
            <w:r w:rsidRPr="0073132E">
              <w:rPr>
                <w:rFonts w:ascii="Times New Roman" w:hAnsi="Times New Roman" w:cs="Times New Roman"/>
              </w:rPr>
              <w:t>Ощущения от клавиш постепенно меняются в соответствии с регистром: чем ниже нота исполняемого пассажа, тем более тяжелыми воспринимаются клавиши, и наоборот. Черные клавиши имеют матовую отделку, тем самым приближая клавиатуру P-45 по ощущениям от игры к клавиатуре акустического инструмента.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F562E53" w14:textId="3CCFD77A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Количество клавиш: </w:t>
            </w:r>
            <w:r w:rsidR="00251BDE">
              <w:rPr>
                <w:rFonts w:ascii="Times New Roman" w:hAnsi="Times New Roman" w:cs="Times New Roman"/>
                <w:lang w:eastAsia="ru-RU"/>
              </w:rPr>
              <w:t>88</w:t>
            </w:r>
            <w:r w:rsidRPr="0073132E">
              <w:rPr>
                <w:rFonts w:ascii="Times New Roman" w:hAnsi="Times New Roman" w:cs="Times New Roman"/>
                <w:lang w:eastAsia="ru-RU"/>
              </w:rPr>
              <w:t xml:space="preserve">    </w:t>
            </w:r>
          </w:p>
          <w:p w14:paraId="783BE8B0" w14:textId="1CD6DC3F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Механика клавиатуры: Graded hammer Standard (GHS); чувствительная к скорости нажатия </w:t>
            </w:r>
          </w:p>
          <w:p w14:paraId="2D5A8D2B" w14:textId="79CC2830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Крышка клавиатуры: Нет </w:t>
            </w:r>
          </w:p>
          <w:p w14:paraId="05E66D63" w14:textId="20FC9820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Тон-генератор: AMW Stereo Sampling </w:t>
            </w:r>
          </w:p>
          <w:p w14:paraId="73FF1C5E" w14:textId="2688835A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Режимы: Наложение тембров, Игра в четыре руки Duo </w:t>
            </w:r>
          </w:p>
          <w:p w14:paraId="1CF04533" w14:textId="6BE9FA9F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Полифония: 64 голоса  </w:t>
            </w:r>
          </w:p>
          <w:p w14:paraId="489B8387" w14:textId="7A8273C3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Звуки: 10 предустановленных тембров </w:t>
            </w:r>
          </w:p>
          <w:p w14:paraId="1111AF42" w14:textId="1C437249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</w:rPr>
              <w:t xml:space="preserve">Эффекты: </w:t>
            </w:r>
            <w:r w:rsidRPr="0073132E">
              <w:rPr>
                <w:rFonts w:ascii="Times New Roman" w:hAnsi="Times New Roman" w:cs="Times New Roman"/>
                <w:lang w:eastAsia="ru-RU"/>
              </w:rPr>
              <w:t xml:space="preserve">Реверберация </w:t>
            </w:r>
          </w:p>
          <w:p w14:paraId="6E7D28F4" w14:textId="62842DFD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Функции; Автоматическое выключение </w:t>
            </w:r>
          </w:p>
          <w:p w14:paraId="5298F866" w14:textId="03E52A17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 xml:space="preserve">Метроном: Да </w:t>
            </w:r>
          </w:p>
          <w:p w14:paraId="517E404A" w14:textId="6B278029" w:rsidR="0073132E" w:rsidRPr="0073132E" w:rsidRDefault="0073132E" w:rsidP="0073132E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  <w:lang w:eastAsia="ru-RU"/>
              </w:rPr>
              <w:t>Акустика:</w:t>
            </w:r>
            <w:r w:rsidRPr="0073132E">
              <w:rPr>
                <w:rFonts w:ascii="Times New Roman" w:hAnsi="Times New Roman" w:cs="Times New Roman"/>
              </w:rPr>
              <w:t xml:space="preserve"> 12 см х 2, 6 Вт х 2 </w:t>
            </w:r>
          </w:p>
          <w:p w14:paraId="2EFFD811" w14:textId="728709A9" w:rsidR="003F0E15" w:rsidRDefault="0073132E" w:rsidP="003F0E1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73132E">
              <w:rPr>
                <w:rFonts w:ascii="Times New Roman" w:hAnsi="Times New Roman" w:cs="Times New Roman"/>
              </w:rPr>
              <w:t xml:space="preserve">Соединение: Выход на наушники, USB to Host, Гнездо для педали сустейна </w:t>
            </w:r>
          </w:p>
          <w:p w14:paraId="6E517569" w14:textId="216A9E2B" w:rsidR="00251BDE" w:rsidRPr="00A0318A" w:rsidRDefault="005B6002" w:rsidP="00A0318A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пианино, материал - металл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7FE6873" w:rsidR="00A626DB" w:rsidRPr="007759C2" w:rsidRDefault="003D403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B792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B792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E9A8DB" w14:textId="77777777" w:rsidR="002A25AC" w:rsidRPr="002A25AC" w:rsidRDefault="002A25AC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2A25A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2A25A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2A25A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9FFABAE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A25AC">
              <w:rPr>
                <w:rFonts w:ascii="Times New Roman" w:eastAsia="Calibri" w:hAnsi="Times New Roman" w:cs="Times New Roman"/>
              </w:rPr>
              <w:t>г.</w:t>
            </w:r>
            <w:r w:rsidRPr="002A25A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06A0F0D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FD01B39" w14:textId="546172CC" w:rsidR="002A25AC" w:rsidRPr="002A25AC" w:rsidRDefault="0040256F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2A25AC" w:rsidRPr="002A25A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DB127B4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2A25AC">
              <w:rPr>
                <w:rFonts w:ascii="Times New Roman" w:eastAsia="Calibri" w:hAnsi="Times New Roman" w:cs="Times New Roman"/>
                <w:iCs/>
              </w:rPr>
              <w:t>г.</w:t>
            </w:r>
            <w:r w:rsidRPr="002A25A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04D27F8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B030711" w14:textId="77777777" w:rsidR="002A25AC" w:rsidRPr="002A25AC" w:rsidRDefault="002A25AC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A25A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E331D4C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2A25A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9F7CBD8" w14:textId="77777777" w:rsidR="002A25AC" w:rsidRPr="002A25AC" w:rsidRDefault="002A25AC" w:rsidP="002A25A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253F223" w14:textId="77777777" w:rsidR="002A25AC" w:rsidRPr="002A25AC" w:rsidRDefault="002A25AC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A25A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97D0C4C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A25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D4D8272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922A27" w14:textId="77777777" w:rsidR="002A25AC" w:rsidRPr="002A25AC" w:rsidRDefault="002A25AC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A25A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F67F2BC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A25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1D7E49A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69944E" w14:textId="77777777" w:rsidR="002A25AC" w:rsidRPr="002A25AC" w:rsidRDefault="002A25AC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A25A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76B3C31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A25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7F1050E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5BE172" w14:textId="2C2A3162" w:rsidR="002A25AC" w:rsidRPr="002A25AC" w:rsidRDefault="003D4036" w:rsidP="002A25A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2A25AC" w:rsidRPr="002A25A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3E4B9E5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8BC33D2" w14:textId="77777777" w:rsidR="002A25AC" w:rsidRPr="002A25AC" w:rsidRDefault="002A25AC" w:rsidP="002A25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2C8E791" w:rsidR="00442C27" w:rsidRPr="003D4036" w:rsidRDefault="002A25AC" w:rsidP="003D403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D4036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CC6952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2A25AC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916984058">
    <w:abstractNumId w:val="4"/>
  </w:num>
  <w:num w:numId="7" w16cid:durableId="745687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20DE"/>
    <w:rsid w:val="000D0F2E"/>
    <w:rsid w:val="00106F8B"/>
    <w:rsid w:val="00161630"/>
    <w:rsid w:val="0017630F"/>
    <w:rsid w:val="00184C82"/>
    <w:rsid w:val="00185C42"/>
    <w:rsid w:val="001A4CD6"/>
    <w:rsid w:val="002178BC"/>
    <w:rsid w:val="00236EFA"/>
    <w:rsid w:val="00251BDE"/>
    <w:rsid w:val="002A1FE7"/>
    <w:rsid w:val="002A25AC"/>
    <w:rsid w:val="002B715B"/>
    <w:rsid w:val="002B7926"/>
    <w:rsid w:val="002F240D"/>
    <w:rsid w:val="002F39AC"/>
    <w:rsid w:val="003733C5"/>
    <w:rsid w:val="003C44F6"/>
    <w:rsid w:val="003D4036"/>
    <w:rsid w:val="003E44CD"/>
    <w:rsid w:val="003E5013"/>
    <w:rsid w:val="003F0E15"/>
    <w:rsid w:val="0040256F"/>
    <w:rsid w:val="00442C27"/>
    <w:rsid w:val="00467CB6"/>
    <w:rsid w:val="00475C8B"/>
    <w:rsid w:val="00480200"/>
    <w:rsid w:val="00486AA3"/>
    <w:rsid w:val="004A298D"/>
    <w:rsid w:val="004B16BF"/>
    <w:rsid w:val="00536664"/>
    <w:rsid w:val="00586A93"/>
    <w:rsid w:val="005B6002"/>
    <w:rsid w:val="005D44EF"/>
    <w:rsid w:val="005E3C14"/>
    <w:rsid w:val="005F2861"/>
    <w:rsid w:val="00641073"/>
    <w:rsid w:val="0073132E"/>
    <w:rsid w:val="007759C2"/>
    <w:rsid w:val="007F423A"/>
    <w:rsid w:val="00826217"/>
    <w:rsid w:val="008562AF"/>
    <w:rsid w:val="0090455F"/>
    <w:rsid w:val="009306C7"/>
    <w:rsid w:val="009E2537"/>
    <w:rsid w:val="00A0318A"/>
    <w:rsid w:val="00A437F6"/>
    <w:rsid w:val="00A61C4A"/>
    <w:rsid w:val="00A626DB"/>
    <w:rsid w:val="00B85EDF"/>
    <w:rsid w:val="00BB1480"/>
    <w:rsid w:val="00BC7F1F"/>
    <w:rsid w:val="00C01A21"/>
    <w:rsid w:val="00C55E9F"/>
    <w:rsid w:val="00C75702"/>
    <w:rsid w:val="00CA4EA8"/>
    <w:rsid w:val="00CB4B6A"/>
    <w:rsid w:val="00CE59F3"/>
    <w:rsid w:val="00D04B20"/>
    <w:rsid w:val="00DD48C9"/>
    <w:rsid w:val="00DD6A14"/>
    <w:rsid w:val="00E20CA8"/>
    <w:rsid w:val="00E251A8"/>
    <w:rsid w:val="00E66EE6"/>
    <w:rsid w:val="00E80D7A"/>
    <w:rsid w:val="00E812B1"/>
    <w:rsid w:val="00EA1EEA"/>
    <w:rsid w:val="00ED1F38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30</cp:revision>
  <dcterms:created xsi:type="dcterms:W3CDTF">2022-07-07T06:13:00Z</dcterms:created>
  <dcterms:modified xsi:type="dcterms:W3CDTF">2022-09-19T12:01:00Z</dcterms:modified>
</cp:coreProperties>
</file>