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4695B8C" w:rsidR="007F423A" w:rsidRPr="007759C2" w:rsidRDefault="006A0150" w:rsidP="006A0150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FD027FA" w:rsidR="007F423A" w:rsidRPr="007759C2" w:rsidRDefault="006A015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8FA5F3" w:rsidR="007F423A" w:rsidRPr="00425D5B" w:rsidRDefault="000023A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23AF">
              <w:rPr>
                <w:rFonts w:ascii="Times New Roman" w:hAnsi="Times New Roman" w:cs="Times New Roman"/>
                <w:b/>
                <w:bCs/>
              </w:rPr>
              <w:t>Стенотофонендоскоп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2E4CE6B" w:rsidR="002A1FE7" w:rsidRPr="007759C2" w:rsidRDefault="00F6039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4C089A7" w:rsidR="004C7419" w:rsidRPr="00D06693" w:rsidRDefault="00445946" w:rsidP="0096702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D06693">
              <w:rPr>
                <w:color w:val="000000" w:themeColor="text1"/>
              </w:rPr>
              <w:t>Стенотофонендоскоп</w:t>
            </w:r>
            <w:r w:rsidR="0040542D" w:rsidRPr="00D06693">
              <w:rPr>
                <w:color w:val="000000" w:themeColor="text1"/>
              </w:rPr>
              <w:t xml:space="preserve"> </w:t>
            </w:r>
            <w:r w:rsidR="0048353C" w:rsidRPr="00D06693">
              <w:rPr>
                <w:color w:val="000000" w:themeColor="text1"/>
              </w:rPr>
              <w:t>— это прибор для бинауральной аускультации — прослушивания шумов внутренних органов человека</w:t>
            </w:r>
            <w:r w:rsidR="00FB4FF5">
              <w:rPr>
                <w:color w:val="000000" w:themeColor="text1"/>
              </w:rPr>
              <w:t>.</w:t>
            </w:r>
            <w:r w:rsidR="00360C8E" w:rsidRPr="00D06693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2BCB07BB" w:rsidR="007A13D2" w:rsidRPr="005D5CCF" w:rsidRDefault="00FB4FF5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B4F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Хромированная</w:t>
            </w:r>
            <w:r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оловка в сборе с мембраной и кольцом — 1 </w:t>
            </w:r>
            <w:r w:rsidR="00586DC4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шт.;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Бинауральные трубки с наружной пружиной — 1 </w:t>
            </w:r>
            <w:r w:rsidR="00586DC4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шт.;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Ушные оливы пластиковые — 1 пара;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Трубка соединительная — 1 шт.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81F9585" w:rsidR="00A626DB" w:rsidRPr="007759C2" w:rsidRDefault="007F423A" w:rsidP="00095DC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A33D5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A33D5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C9BC387" w:rsidR="00A626DB" w:rsidRPr="007759C2" w:rsidRDefault="006A0150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5DCC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5DC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3F79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40958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86DC4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7FB52AA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431C42C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43FA9B8" w14:textId="058AC682" w:rsidR="00586DC4" w:rsidRPr="00586DC4" w:rsidRDefault="00AD412E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86DC4" w:rsidRPr="00586DC4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95EDA9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6F508D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619B5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891340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5856E5E" w14:textId="77777777" w:rsidR="00586DC4" w:rsidRPr="00586DC4" w:rsidRDefault="00586DC4" w:rsidP="00586DC4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AE80215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1A4DC16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C9C0698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8B5BD74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F31C283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2FFFE5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CD5F3F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ECBAF3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70E3EE2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88F236A" w14:textId="36A8E445" w:rsidR="00586DC4" w:rsidRPr="00586DC4" w:rsidRDefault="006A0150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586DC4" w:rsidRPr="00586DC4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64E8601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77AECE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CBBEEA9" w:rsidR="00442C27" w:rsidRPr="006A0150" w:rsidRDefault="00586DC4" w:rsidP="006A015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A015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934F33" w:rsidR="007F423A" w:rsidRPr="007759C2" w:rsidRDefault="00833A1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5CCF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5D5CCF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AB379C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86DC4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107997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239F"/>
    <w:rsid w:val="00087223"/>
    <w:rsid w:val="00093891"/>
    <w:rsid w:val="00095DCC"/>
    <w:rsid w:val="000D0F2E"/>
    <w:rsid w:val="000F6826"/>
    <w:rsid w:val="00106F8B"/>
    <w:rsid w:val="00161630"/>
    <w:rsid w:val="00174DD0"/>
    <w:rsid w:val="00184C82"/>
    <w:rsid w:val="00185C42"/>
    <w:rsid w:val="001E1B92"/>
    <w:rsid w:val="00211B9B"/>
    <w:rsid w:val="002178BC"/>
    <w:rsid w:val="00236EFA"/>
    <w:rsid w:val="00241439"/>
    <w:rsid w:val="00242B7C"/>
    <w:rsid w:val="00285EB3"/>
    <w:rsid w:val="002A1BF3"/>
    <w:rsid w:val="002A1FE7"/>
    <w:rsid w:val="002B715B"/>
    <w:rsid w:val="002C0CAC"/>
    <w:rsid w:val="002D7A81"/>
    <w:rsid w:val="002F240D"/>
    <w:rsid w:val="00360C8E"/>
    <w:rsid w:val="003733C5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353C"/>
    <w:rsid w:val="00486AA3"/>
    <w:rsid w:val="004A298D"/>
    <w:rsid w:val="004B16BF"/>
    <w:rsid w:val="004B39A4"/>
    <w:rsid w:val="004C4DF5"/>
    <w:rsid w:val="004C7419"/>
    <w:rsid w:val="004E343B"/>
    <w:rsid w:val="004F378F"/>
    <w:rsid w:val="005721E4"/>
    <w:rsid w:val="00586A93"/>
    <w:rsid w:val="00586DC4"/>
    <w:rsid w:val="005D44EF"/>
    <w:rsid w:val="005D5CC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6A0150"/>
    <w:rsid w:val="007305C5"/>
    <w:rsid w:val="00737D06"/>
    <w:rsid w:val="00741A73"/>
    <w:rsid w:val="0076262E"/>
    <w:rsid w:val="007759C2"/>
    <w:rsid w:val="00793101"/>
    <w:rsid w:val="007A13D2"/>
    <w:rsid w:val="007F423A"/>
    <w:rsid w:val="008155F7"/>
    <w:rsid w:val="00826217"/>
    <w:rsid w:val="00832BB5"/>
    <w:rsid w:val="00833A17"/>
    <w:rsid w:val="00876AA5"/>
    <w:rsid w:val="00885553"/>
    <w:rsid w:val="0090455F"/>
    <w:rsid w:val="009306C7"/>
    <w:rsid w:val="00950E04"/>
    <w:rsid w:val="00965168"/>
    <w:rsid w:val="00967021"/>
    <w:rsid w:val="009C3663"/>
    <w:rsid w:val="009D4A79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AD412E"/>
    <w:rsid w:val="00B3640D"/>
    <w:rsid w:val="00B85EDF"/>
    <w:rsid w:val="00B947B4"/>
    <w:rsid w:val="00BB1480"/>
    <w:rsid w:val="00C01A21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06693"/>
    <w:rsid w:val="00D21FDF"/>
    <w:rsid w:val="00D302D3"/>
    <w:rsid w:val="00D33021"/>
    <w:rsid w:val="00DB1D1E"/>
    <w:rsid w:val="00DD6A14"/>
    <w:rsid w:val="00DE2592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58B7"/>
    <w:rsid w:val="00F342BB"/>
    <w:rsid w:val="00F44493"/>
    <w:rsid w:val="00F60390"/>
    <w:rsid w:val="00F63476"/>
    <w:rsid w:val="00F650DF"/>
    <w:rsid w:val="00F67FC3"/>
    <w:rsid w:val="00F92854"/>
    <w:rsid w:val="00FA33D5"/>
    <w:rsid w:val="00FA5542"/>
    <w:rsid w:val="00FB2407"/>
    <w:rsid w:val="00FB4FF5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31</cp:revision>
  <dcterms:created xsi:type="dcterms:W3CDTF">2022-07-12T03:52:00Z</dcterms:created>
  <dcterms:modified xsi:type="dcterms:W3CDTF">2022-09-19T11:53:00Z</dcterms:modified>
</cp:coreProperties>
</file>