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CDBDCCA" w:rsidR="007F423A" w:rsidRPr="007759C2" w:rsidRDefault="001159A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AE64EB2" w:rsidR="007F423A" w:rsidRPr="007759C2" w:rsidRDefault="001159A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E548F6C" w:rsidR="007F423A" w:rsidRPr="007759C2" w:rsidRDefault="0051576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816CC">
              <w:rPr>
                <w:rFonts w:ascii="Times New Roman" w:hAnsi="Times New Roman" w:cs="Times New Roman"/>
                <w:b/>
                <w:bCs/>
              </w:rPr>
              <w:t>Зеркало настенное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0043D9F" w:rsidR="002A1FE7" w:rsidRPr="00CC258E" w:rsidRDefault="00CC258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6AB1" w:rsidRPr="007759C2" w14:paraId="7EEE95AF" w14:textId="77777777" w:rsidTr="008E6AB1">
        <w:trPr>
          <w:trHeight w:val="701"/>
        </w:trPr>
        <w:tc>
          <w:tcPr>
            <w:tcW w:w="2689" w:type="dxa"/>
          </w:tcPr>
          <w:p w14:paraId="3B2D6A54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30D4233" w:rsidR="008E6AB1" w:rsidRPr="00746596" w:rsidRDefault="008E6AB1" w:rsidP="008E6AB1">
            <w:pPr>
              <w:rPr>
                <w:rFonts w:ascii="Times New Roman" w:hAnsi="Times New Roman" w:cs="Times New Roman"/>
                <w:color w:val="000000" w:themeColor="text1"/>
                <w:highlight w:val="r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Зеркало настенное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 соответствии с дизайном интерьера центра</w:t>
            </w:r>
          </w:p>
        </w:tc>
      </w:tr>
      <w:tr w:rsidR="008E6AB1" w:rsidRPr="007759C2" w14:paraId="461232A2" w14:textId="77777777" w:rsidTr="008E6AB1">
        <w:tc>
          <w:tcPr>
            <w:tcW w:w="2689" w:type="dxa"/>
          </w:tcPr>
          <w:p w14:paraId="21F1535C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2A383640" w14:textId="77777777" w:rsidR="008E6AB1" w:rsidRPr="008E6AB1" w:rsidRDefault="008E6AB1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Размеры: 700</w:t>
            </w:r>
            <w:r w:rsidRPr="008E6AB1">
              <w:rPr>
                <w:rFonts w:ascii="Times New Roman" w:hAnsi="Times New Roman" w:cs="Times New Roman"/>
                <w:spacing w:val="3"/>
              </w:rPr>
              <w:t>х600 мм</w:t>
            </w:r>
          </w:p>
          <w:p w14:paraId="49861096" w14:textId="03C9E8DE" w:rsidR="008E6AB1" w:rsidRPr="008E6AB1" w:rsidRDefault="00E94A8E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</w:t>
            </w:r>
            <w:r w:rsidR="008E6AB1" w:rsidRPr="008E6AB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МДФ под пленкой</w:t>
            </w:r>
            <w:r w:rsidR="008E6AB1" w:rsidRPr="008E6AB1">
              <w:rPr>
                <w:rFonts w:ascii="Times New Roman" w:hAnsi="Times New Roman" w:cs="Times New Roman"/>
              </w:rPr>
              <w:t>, цвет – белый</w:t>
            </w:r>
          </w:p>
          <w:p w14:paraId="6E517569" w14:textId="37373471" w:rsidR="008E6AB1" w:rsidRPr="008E6AB1" w:rsidRDefault="008E6AB1" w:rsidP="008E6A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С задней стороны должны быть крепежи для вывешивания зеркала на стену.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7FD834D" w:rsidR="00A626DB" w:rsidRPr="007759C2" w:rsidRDefault="003572E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E6AB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E6AB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6344AF4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2130573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D3C03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D3C03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EC4FC1F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</w:rPr>
              <w:t>г.</w:t>
            </w:r>
            <w:r w:rsidRPr="005D3C03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260907F5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382FB8D" w14:textId="44338F48" w:rsidR="005D3C03" w:rsidRPr="005D3C03" w:rsidRDefault="002F13BD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D3C03" w:rsidRPr="005D3C03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2F916E2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iCs/>
              </w:rPr>
              <w:t>г.</w:t>
            </w:r>
            <w:r w:rsidRPr="005D3C03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8EF9A97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B0A7F6E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CC75A13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6D7972C" w14:textId="77777777" w:rsidR="005D3C03" w:rsidRPr="005D3C03" w:rsidRDefault="005D3C03" w:rsidP="005D3C03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7CF27A9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1314C79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B4F7BC6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4C2F27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CB9B066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AB132F7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FCF596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5665CC1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30102E6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D90088" w14:textId="4C1FD12F" w:rsidR="005D3C03" w:rsidRPr="005D3C03" w:rsidRDefault="0015145D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</w:t>
            </w:r>
            <w:r w:rsidR="001159AA">
              <w:rPr>
                <w:rFonts w:ascii="Times New Roman" w:eastAsia="Calibri" w:hAnsi="Times New Roman" w:cs="Times New Roman"/>
                <w:iCs/>
                <w:lang w:val="kk-KZ"/>
              </w:rPr>
              <w:t xml:space="preserve">. </w:t>
            </w:r>
            <w:r w:rsidR="005D3C03" w:rsidRPr="005D3C03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7F6261D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9211608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54FD333" w:rsidR="007F423A" w:rsidRPr="001159AA" w:rsidRDefault="005D3C03" w:rsidP="001159A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159A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48DB69" w:rsidR="007F423A" w:rsidRPr="007759C2" w:rsidRDefault="00C86748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71E2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A071E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3DAFD40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D3C03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  <w:num w:numId="7" w16cid:durableId="62917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51DE"/>
    <w:rsid w:val="00035E75"/>
    <w:rsid w:val="00046937"/>
    <w:rsid w:val="00080544"/>
    <w:rsid w:val="000C64D6"/>
    <w:rsid w:val="000E3D8E"/>
    <w:rsid w:val="00101F9A"/>
    <w:rsid w:val="00106F8B"/>
    <w:rsid w:val="001141D8"/>
    <w:rsid w:val="001159AA"/>
    <w:rsid w:val="001224D5"/>
    <w:rsid w:val="0013172A"/>
    <w:rsid w:val="001320C9"/>
    <w:rsid w:val="0014397F"/>
    <w:rsid w:val="00146980"/>
    <w:rsid w:val="0015145D"/>
    <w:rsid w:val="00161630"/>
    <w:rsid w:val="00161D47"/>
    <w:rsid w:val="00167222"/>
    <w:rsid w:val="00170C27"/>
    <w:rsid w:val="00182949"/>
    <w:rsid w:val="00184C82"/>
    <w:rsid w:val="00185675"/>
    <w:rsid w:val="001E653D"/>
    <w:rsid w:val="001E6FD5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13BD"/>
    <w:rsid w:val="002F6DE4"/>
    <w:rsid w:val="00314891"/>
    <w:rsid w:val="00335EAF"/>
    <w:rsid w:val="003572E2"/>
    <w:rsid w:val="003733C5"/>
    <w:rsid w:val="00386CC2"/>
    <w:rsid w:val="003C1427"/>
    <w:rsid w:val="003C44F6"/>
    <w:rsid w:val="003D6C56"/>
    <w:rsid w:val="003E44CD"/>
    <w:rsid w:val="003E5013"/>
    <w:rsid w:val="003F2C7E"/>
    <w:rsid w:val="00404B0C"/>
    <w:rsid w:val="00404E18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6B"/>
    <w:rsid w:val="00515767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D3C03"/>
    <w:rsid w:val="005E3C14"/>
    <w:rsid w:val="005F043D"/>
    <w:rsid w:val="0061456C"/>
    <w:rsid w:val="006172DC"/>
    <w:rsid w:val="00621C6D"/>
    <w:rsid w:val="00625371"/>
    <w:rsid w:val="00625ACD"/>
    <w:rsid w:val="006264A2"/>
    <w:rsid w:val="0063094A"/>
    <w:rsid w:val="0065131A"/>
    <w:rsid w:val="006721E3"/>
    <w:rsid w:val="00683727"/>
    <w:rsid w:val="00721D19"/>
    <w:rsid w:val="00744A5F"/>
    <w:rsid w:val="00746596"/>
    <w:rsid w:val="007759C2"/>
    <w:rsid w:val="00780D93"/>
    <w:rsid w:val="007A434F"/>
    <w:rsid w:val="007F423A"/>
    <w:rsid w:val="00817BCC"/>
    <w:rsid w:val="00820291"/>
    <w:rsid w:val="00826217"/>
    <w:rsid w:val="00836334"/>
    <w:rsid w:val="008441FE"/>
    <w:rsid w:val="008642B1"/>
    <w:rsid w:val="008801F6"/>
    <w:rsid w:val="008B2887"/>
    <w:rsid w:val="008E05BA"/>
    <w:rsid w:val="008E5467"/>
    <w:rsid w:val="008E6AB1"/>
    <w:rsid w:val="00926C4D"/>
    <w:rsid w:val="00987F68"/>
    <w:rsid w:val="009A49EA"/>
    <w:rsid w:val="009D7D40"/>
    <w:rsid w:val="009E2537"/>
    <w:rsid w:val="009F1519"/>
    <w:rsid w:val="00A071E2"/>
    <w:rsid w:val="00A437F6"/>
    <w:rsid w:val="00A5357C"/>
    <w:rsid w:val="00A61C4A"/>
    <w:rsid w:val="00A626DB"/>
    <w:rsid w:val="00A80679"/>
    <w:rsid w:val="00A963B6"/>
    <w:rsid w:val="00AD4ABB"/>
    <w:rsid w:val="00AE0D2E"/>
    <w:rsid w:val="00B14268"/>
    <w:rsid w:val="00B21441"/>
    <w:rsid w:val="00B45A9A"/>
    <w:rsid w:val="00B879D7"/>
    <w:rsid w:val="00B87B9D"/>
    <w:rsid w:val="00BA47E1"/>
    <w:rsid w:val="00BA6880"/>
    <w:rsid w:val="00BB1480"/>
    <w:rsid w:val="00C00BCF"/>
    <w:rsid w:val="00C414C8"/>
    <w:rsid w:val="00C6198E"/>
    <w:rsid w:val="00C75702"/>
    <w:rsid w:val="00C86748"/>
    <w:rsid w:val="00C91628"/>
    <w:rsid w:val="00CA4EA8"/>
    <w:rsid w:val="00CB4B6A"/>
    <w:rsid w:val="00CC258E"/>
    <w:rsid w:val="00CD7097"/>
    <w:rsid w:val="00CE5E90"/>
    <w:rsid w:val="00D30692"/>
    <w:rsid w:val="00D40BA3"/>
    <w:rsid w:val="00D810BE"/>
    <w:rsid w:val="00D826D3"/>
    <w:rsid w:val="00DA4081"/>
    <w:rsid w:val="00DA529B"/>
    <w:rsid w:val="00DD6A14"/>
    <w:rsid w:val="00E20CA8"/>
    <w:rsid w:val="00E335C8"/>
    <w:rsid w:val="00E56590"/>
    <w:rsid w:val="00E65D58"/>
    <w:rsid w:val="00E71F09"/>
    <w:rsid w:val="00E77ACF"/>
    <w:rsid w:val="00E80D7A"/>
    <w:rsid w:val="00E812B1"/>
    <w:rsid w:val="00E94A8E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900C0"/>
    <w:rsid w:val="00F92854"/>
    <w:rsid w:val="00F94D43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26</cp:revision>
  <dcterms:created xsi:type="dcterms:W3CDTF">2022-07-14T05:32:00Z</dcterms:created>
  <dcterms:modified xsi:type="dcterms:W3CDTF">2022-09-19T11:57:00Z</dcterms:modified>
</cp:coreProperties>
</file>