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5F455378" w:rsidR="007F423A" w:rsidRPr="007759C2" w:rsidRDefault="00161472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59A74475" w:rsidR="007F423A" w:rsidRPr="007759C2" w:rsidRDefault="0016147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04396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4396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58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4F5852D0" w:rsidR="007F423A" w:rsidRPr="007759C2" w:rsidRDefault="00D843EF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D843EF">
              <w:rPr>
                <w:rFonts w:ascii="Times New Roman" w:hAnsi="Times New Roman" w:cs="Times New Roman"/>
                <w:b/>
                <w:bCs/>
              </w:rPr>
              <w:t>Одеяло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1A6896E" w:rsidR="002A1FE7" w:rsidRPr="00A17C34" w:rsidRDefault="00A17C34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A17C34">
        <w:trPr>
          <w:trHeight w:val="701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F99E95A" w:rsidR="006172DC" w:rsidRPr="008F35EB" w:rsidRDefault="00240207" w:rsidP="00250C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highlight w:val="yellow"/>
                <w:shd w:val="clear" w:color="auto" w:fill="FFFFFF"/>
                <w:lang w:val="kk-KZ"/>
              </w:rPr>
            </w:pPr>
            <w:r>
              <w:rPr>
                <w:color w:val="000000" w:themeColor="text1"/>
                <w:shd w:val="clear" w:color="auto" w:fill="FFFFFF"/>
              </w:rPr>
              <w:t>1,5 спальное одеял</w:t>
            </w:r>
            <w:r w:rsidR="0013343E">
              <w:rPr>
                <w:color w:val="000000" w:themeColor="text1"/>
                <w:shd w:val="clear" w:color="auto" w:fill="FFFFFF"/>
              </w:rPr>
              <w:t xml:space="preserve">о </w:t>
            </w:r>
            <w:r w:rsidR="0013343E" w:rsidRPr="0013343E">
              <w:rPr>
                <w:color w:val="000000" w:themeColor="text1"/>
                <w:shd w:val="clear" w:color="auto" w:fill="FFFFFF"/>
              </w:rPr>
              <w:t>обладает естественной мягкостью, имеет приятную на ощупь фактуру.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4EC3A7" w14:textId="75701BC9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азмер: 1</w:t>
            </w:r>
            <w:r w:rsidR="0013343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0x200</w:t>
            </w:r>
          </w:p>
          <w:p w14:paraId="6DB4ADFD" w14:textId="56BB7CE2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аполнитель: искусственный лебяжий пух</w:t>
            </w:r>
          </w:p>
          <w:p w14:paraId="4783B853" w14:textId="4BF13BD8" w:rsidR="00240207" w:rsidRPr="00240207" w:rsidRDefault="00240207" w:rsidP="002402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атериал чехла: хлопок</w:t>
            </w:r>
          </w:p>
          <w:p w14:paraId="6E517569" w14:textId="66D7AEAB" w:rsidR="008E05BA" w:rsidRPr="008F35EB" w:rsidRDefault="00240207" w:rsidP="00240207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Pr="0024020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езонность: всесезонное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77777777" w:rsidR="008E05BA" w:rsidRPr="00A17C34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7C3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 (при наличии)</w:t>
            </w:r>
          </w:p>
          <w:p w14:paraId="3A834663" w14:textId="68E6E36E" w:rsidR="00A626DB" w:rsidRPr="00A17C34" w:rsidRDefault="00A626DB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520B78E" w:rsidR="00A626DB" w:rsidRPr="00A17C34" w:rsidRDefault="00161472" w:rsidP="00DD6A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3343E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3343E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A17C34" w:rsidRDefault="007F423A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7C3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A17C34" w:rsidRDefault="00A626DB" w:rsidP="00B51E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3CF223F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4B725B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4B725B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C618375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</w:rPr>
              <w:t>г.</w:t>
            </w:r>
            <w:r w:rsidRPr="004B725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23FCFEAA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BC28D76" w14:textId="0459365B" w:rsidR="004B725B" w:rsidRPr="004B725B" w:rsidRDefault="00B947C4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4B725B" w:rsidRPr="004B725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31B9A935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iCs/>
              </w:rPr>
              <w:t>г.</w:t>
            </w:r>
            <w:r w:rsidRPr="004B725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A9D18B7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7CA02BE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BD7F9D4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07982CCF" w14:textId="77777777" w:rsidR="004B725B" w:rsidRPr="004B725B" w:rsidRDefault="004B725B" w:rsidP="004B725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3FBBF29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1BE1906B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76E0A8D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397871C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7270661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F2C7C78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8B00181" w14:textId="77777777" w:rsidR="004B725B" w:rsidRPr="004B725B" w:rsidRDefault="004B725B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B725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33679B8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4B725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BE8691A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E14DB72" w14:textId="7F7FB364" w:rsidR="004B725B" w:rsidRPr="004B725B" w:rsidRDefault="00161472" w:rsidP="004B725B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4B725B" w:rsidRPr="004B725B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1336573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BC7E017" w14:textId="77777777" w:rsidR="004B725B" w:rsidRPr="004B725B" w:rsidRDefault="004B725B" w:rsidP="004B725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F5A565E" w:rsidR="007F423A" w:rsidRPr="00161472" w:rsidRDefault="004B725B" w:rsidP="0016147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6147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0A3B4157" w14:textId="7E26F756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4B725B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581110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5E75"/>
    <w:rsid w:val="0004396B"/>
    <w:rsid w:val="00046937"/>
    <w:rsid w:val="000B6415"/>
    <w:rsid w:val="000C64D6"/>
    <w:rsid w:val="000E3D8E"/>
    <w:rsid w:val="000F5B0C"/>
    <w:rsid w:val="00106F8B"/>
    <w:rsid w:val="0013172A"/>
    <w:rsid w:val="001320C9"/>
    <w:rsid w:val="0013343E"/>
    <w:rsid w:val="0014397F"/>
    <w:rsid w:val="00146980"/>
    <w:rsid w:val="00161472"/>
    <w:rsid w:val="00161630"/>
    <w:rsid w:val="00167222"/>
    <w:rsid w:val="00175FF9"/>
    <w:rsid w:val="00182949"/>
    <w:rsid w:val="00184C82"/>
    <w:rsid w:val="00185675"/>
    <w:rsid w:val="001C431F"/>
    <w:rsid w:val="001E653D"/>
    <w:rsid w:val="001E6FD5"/>
    <w:rsid w:val="002178BC"/>
    <w:rsid w:val="00231960"/>
    <w:rsid w:val="00236EFA"/>
    <w:rsid w:val="00240207"/>
    <w:rsid w:val="00250CD5"/>
    <w:rsid w:val="00283D39"/>
    <w:rsid w:val="00287C8F"/>
    <w:rsid w:val="002953A6"/>
    <w:rsid w:val="00295574"/>
    <w:rsid w:val="002A049F"/>
    <w:rsid w:val="002A1FE7"/>
    <w:rsid w:val="002A694B"/>
    <w:rsid w:val="002B4450"/>
    <w:rsid w:val="002B715B"/>
    <w:rsid w:val="002D15AA"/>
    <w:rsid w:val="002F6DE4"/>
    <w:rsid w:val="00314891"/>
    <w:rsid w:val="00335EAF"/>
    <w:rsid w:val="003733C5"/>
    <w:rsid w:val="003C1427"/>
    <w:rsid w:val="003C44F6"/>
    <w:rsid w:val="003D6C56"/>
    <w:rsid w:val="003E44CD"/>
    <w:rsid w:val="003E5013"/>
    <w:rsid w:val="00404B0C"/>
    <w:rsid w:val="00440782"/>
    <w:rsid w:val="00467CB6"/>
    <w:rsid w:val="00475C8B"/>
    <w:rsid w:val="00486AA3"/>
    <w:rsid w:val="00492EC1"/>
    <w:rsid w:val="00494581"/>
    <w:rsid w:val="004B16BF"/>
    <w:rsid w:val="004B4665"/>
    <w:rsid w:val="004B6350"/>
    <w:rsid w:val="004B725B"/>
    <w:rsid w:val="004C425E"/>
    <w:rsid w:val="004C53DD"/>
    <w:rsid w:val="004D22D7"/>
    <w:rsid w:val="00512323"/>
    <w:rsid w:val="00516F8A"/>
    <w:rsid w:val="005311FE"/>
    <w:rsid w:val="00581142"/>
    <w:rsid w:val="00581860"/>
    <w:rsid w:val="00586A93"/>
    <w:rsid w:val="00593018"/>
    <w:rsid w:val="005A496B"/>
    <w:rsid w:val="005C7DF6"/>
    <w:rsid w:val="005D0A68"/>
    <w:rsid w:val="005E3C14"/>
    <w:rsid w:val="0061456C"/>
    <w:rsid w:val="006172DC"/>
    <w:rsid w:val="00621C6D"/>
    <w:rsid w:val="00625ACD"/>
    <w:rsid w:val="006264A2"/>
    <w:rsid w:val="00654CEC"/>
    <w:rsid w:val="006721E3"/>
    <w:rsid w:val="00721D19"/>
    <w:rsid w:val="00735B36"/>
    <w:rsid w:val="00744A5F"/>
    <w:rsid w:val="007759C2"/>
    <w:rsid w:val="00780D93"/>
    <w:rsid w:val="007867AD"/>
    <w:rsid w:val="007A434F"/>
    <w:rsid w:val="007F423A"/>
    <w:rsid w:val="00820291"/>
    <w:rsid w:val="00826217"/>
    <w:rsid w:val="00836334"/>
    <w:rsid w:val="008642B1"/>
    <w:rsid w:val="008801F6"/>
    <w:rsid w:val="008B4150"/>
    <w:rsid w:val="008E05BA"/>
    <w:rsid w:val="008E5467"/>
    <w:rsid w:val="008F35EB"/>
    <w:rsid w:val="00952EE5"/>
    <w:rsid w:val="00987F68"/>
    <w:rsid w:val="009D7D40"/>
    <w:rsid w:val="009E2537"/>
    <w:rsid w:val="009F1519"/>
    <w:rsid w:val="00A17C34"/>
    <w:rsid w:val="00A437F6"/>
    <w:rsid w:val="00A5357C"/>
    <w:rsid w:val="00A61C4A"/>
    <w:rsid w:val="00A626DB"/>
    <w:rsid w:val="00A80679"/>
    <w:rsid w:val="00AD4ABB"/>
    <w:rsid w:val="00AD7AF7"/>
    <w:rsid w:val="00AE0D2E"/>
    <w:rsid w:val="00B35960"/>
    <w:rsid w:val="00B45A9A"/>
    <w:rsid w:val="00B87B9D"/>
    <w:rsid w:val="00B947C4"/>
    <w:rsid w:val="00BA47E1"/>
    <w:rsid w:val="00BA6880"/>
    <w:rsid w:val="00BB1480"/>
    <w:rsid w:val="00C00BCF"/>
    <w:rsid w:val="00C414C8"/>
    <w:rsid w:val="00C6198E"/>
    <w:rsid w:val="00C75702"/>
    <w:rsid w:val="00C91628"/>
    <w:rsid w:val="00CA4EA8"/>
    <w:rsid w:val="00CB4B6A"/>
    <w:rsid w:val="00CD7097"/>
    <w:rsid w:val="00CE5E90"/>
    <w:rsid w:val="00D40BA3"/>
    <w:rsid w:val="00D810BE"/>
    <w:rsid w:val="00D826D3"/>
    <w:rsid w:val="00D843EF"/>
    <w:rsid w:val="00DA4081"/>
    <w:rsid w:val="00DD6A14"/>
    <w:rsid w:val="00E20CA8"/>
    <w:rsid w:val="00E335C8"/>
    <w:rsid w:val="00E512B7"/>
    <w:rsid w:val="00E56590"/>
    <w:rsid w:val="00E65D58"/>
    <w:rsid w:val="00E71F09"/>
    <w:rsid w:val="00E77ACF"/>
    <w:rsid w:val="00E80D7A"/>
    <w:rsid w:val="00E812B1"/>
    <w:rsid w:val="00ED039E"/>
    <w:rsid w:val="00ED1F38"/>
    <w:rsid w:val="00EE0CBE"/>
    <w:rsid w:val="00EF1203"/>
    <w:rsid w:val="00EF6353"/>
    <w:rsid w:val="00F158B7"/>
    <w:rsid w:val="00F1769D"/>
    <w:rsid w:val="00F35D9E"/>
    <w:rsid w:val="00F367E4"/>
    <w:rsid w:val="00F63476"/>
    <w:rsid w:val="00F748C3"/>
    <w:rsid w:val="00F900C0"/>
    <w:rsid w:val="00F92854"/>
    <w:rsid w:val="00FB2407"/>
    <w:rsid w:val="00FB69C7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21</cp:revision>
  <dcterms:created xsi:type="dcterms:W3CDTF">2022-07-13T11:04:00Z</dcterms:created>
  <dcterms:modified xsi:type="dcterms:W3CDTF">2022-09-19T12:06:00Z</dcterms:modified>
</cp:coreProperties>
</file>