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6E7D1CC" w:rsidR="002E303D" w:rsidRPr="005D350F" w:rsidRDefault="008346C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6A550A7" w:rsidR="002E303D" w:rsidRPr="005D350F" w:rsidRDefault="008346C1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01/ЦП-67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98B083" w:rsidR="00D87A2C" w:rsidRPr="005A18D0" w:rsidRDefault="008346C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Набор лего </w:t>
            </w:r>
            <w:r w:rsidR="005A18D0" w:rsidRPr="005A18D0">
              <w:rPr>
                <w:rFonts w:ascii="Times New Roman" w:eastAsia="Times New Roman" w:hAnsi="Times New Roman"/>
                <w:b/>
                <w:bCs/>
                <w:color w:val="000000"/>
              </w:rPr>
              <w:t>и робототехник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00C89E7" w:rsidR="00D87A2C" w:rsidRPr="005D350F" w:rsidRDefault="00990C8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E2B1A41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 xml:space="preserve">наборы </w:t>
            </w:r>
            <w:r w:rsidR="00990C83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>его для детей младше 6 лет и наборы робототехники, станки, комплектующие, инструменты и приспособления для занятий в кабинете роботехники</w:t>
            </w:r>
            <w:r w:rsidR="00AA426B">
              <w:rPr>
                <w:rFonts w:ascii="Times New Roman" w:eastAsia="Times New Roman" w:hAnsi="Times New Roman" w:cs="Times New Roman"/>
                <w:spacing w:val="3"/>
              </w:rPr>
              <w:t>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86D0C35" w14:textId="21E7E7A9" w:rsidR="00990C83" w:rsidRPr="00990C83" w:rsidRDefault="00990C83" w:rsidP="00990C83">
            <w:pPr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</w:rPr>
              <w:t>Комплектация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3213CC4" w14:textId="19BE5FF1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Базовый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</w:t>
            </w:r>
          </w:p>
          <w:p w14:paraId="74C11E84" w14:textId="4561A11A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  <w:lang w:val="en-US"/>
              </w:rPr>
              <w:t xml:space="preserve">– 1 </w:t>
            </w:r>
            <w:r w:rsidRPr="00990C83">
              <w:rPr>
                <w:rFonts w:ascii="Times New Roman" w:hAnsi="Times New Roman" w:cs="Times New Roman"/>
              </w:rPr>
              <w:t>шт</w:t>
            </w:r>
          </w:p>
          <w:p w14:paraId="4D6E3803" w14:textId="77777777" w:rsidR="008346C1" w:rsidRPr="00990C83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7E6345" w14:textId="0922912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Ресурсный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PRIME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  </w:t>
            </w:r>
          </w:p>
          <w:p w14:paraId="5551D14A" w14:textId="1867B591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  <w:lang w:val="en-US"/>
              </w:rPr>
              <w:t xml:space="preserve">– 3 </w:t>
            </w:r>
            <w:r>
              <w:rPr>
                <w:rFonts w:ascii="Times New Roman" w:hAnsi="Times New Roman" w:cs="Times New Roman"/>
              </w:rPr>
              <w:t>шт</w:t>
            </w:r>
          </w:p>
          <w:p w14:paraId="5DAD336C" w14:textId="77777777" w:rsidR="008346C1" w:rsidRPr="005A18D0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1945B3" w14:textId="1719D090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>Набор роботов – Аrduino – 6 шт</w:t>
            </w:r>
          </w:p>
          <w:p w14:paraId="4C586FCA" w14:textId="589A9578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универсальный контроллер, который можно использовать под какую-либо задачу и превратить в законченное электронное устройство произвольного назначения, от часов с будильником до робота. К самой плате можно подключать различную периферию – кнопки, некоторые виды датчиков (температуры, давления, освещённости, ускорения и т.п.), светодиоды, жидкокристаллические индикаторы</w:t>
            </w:r>
            <w:r>
              <w:rPr>
                <w:rFonts w:ascii="Times New Roman" w:hAnsi="Times New Roman" w:cs="Times New Roman"/>
              </w:rPr>
              <w:t>.</w:t>
            </w:r>
            <w:r w:rsidRPr="005A18D0">
              <w:rPr>
                <w:rFonts w:ascii="Times New Roman" w:hAnsi="Times New Roman" w:cs="Times New Roman"/>
              </w:rPr>
              <w:t xml:space="preserve"> Возраст 13+</w:t>
            </w:r>
          </w:p>
          <w:p w14:paraId="3D64F143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24FA9A2D" w14:textId="13862883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>Робот Конструктор Makeblock mBot V1.1 – 1 шт</w:t>
            </w:r>
          </w:p>
          <w:p w14:paraId="5A7A0681" w14:textId="64887AEB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Синий (версия Bluetooth) 90053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18D0">
              <w:rPr>
                <w:rFonts w:ascii="Times New Roman" w:hAnsi="Times New Roman" w:cs="Times New Roman"/>
              </w:rPr>
              <w:t xml:space="preserve">Возраст 7+  </w:t>
            </w:r>
          </w:p>
          <w:p w14:paraId="62E07292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56021FE3" w14:textId="579825C7" w:rsidR="00B4189E" w:rsidRDefault="00B4189E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B4189E">
              <w:rPr>
                <w:rFonts w:ascii="Times New Roman" w:hAnsi="Times New Roman" w:cs="Times New Roman"/>
              </w:rPr>
              <w:t xml:space="preserve">Робот Конструктор Makeblock Ultimate 2.0 (10 в 1) 90040 – 2 шт. Возраст 14+  </w:t>
            </w:r>
          </w:p>
          <w:p w14:paraId="02EE1BDD" w14:textId="77777777" w:rsidR="008346C1" w:rsidRDefault="008346C1" w:rsidP="008346C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6E00948" w14:textId="4E8B20CF" w:rsidR="00B4189E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Конструктор Qbit</w:t>
            </w:r>
            <w:r>
              <w:rPr>
                <w:rFonts w:ascii="Times New Roman" w:hAnsi="Times New Roman" w:cs="Times New Roman"/>
              </w:rPr>
              <w:t xml:space="preserve"> – 1 шт.</w:t>
            </w:r>
            <w:r w:rsidRPr="00CF7920">
              <w:rPr>
                <w:rFonts w:ascii="Times New Roman" w:hAnsi="Times New Roman" w:cs="Times New Roman"/>
              </w:rPr>
              <w:t xml:space="preserve"> Научит программировать, делать гаджеты и роботов, и поможет понять, как работает наука. Он подходит для уроков робототехники в школах, кружков и самостоятельных занятий</w:t>
            </w:r>
            <w:r w:rsidR="008346C1">
              <w:rPr>
                <w:rFonts w:ascii="Times New Roman" w:hAnsi="Times New Roman" w:cs="Times New Roman"/>
              </w:rPr>
              <w:t>.</w:t>
            </w:r>
          </w:p>
          <w:p w14:paraId="4A76947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0CF9AC8" w14:textId="302C407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Онлайн платформа с 4 направлениям: инженерия, программирование, робототехника, 3D </w:t>
            </w:r>
            <w:r w:rsidRPr="00CF7920">
              <w:rPr>
                <w:rFonts w:ascii="Times New Roman" w:hAnsi="Times New Roman" w:cs="Times New Roman"/>
              </w:rPr>
              <w:lastRenderedPageBreak/>
              <w:t xml:space="preserve">моделирование (консультационное и техническое сопровождение </w:t>
            </w:r>
            <w:r w:rsidR="006D7710" w:rsidRPr="00CF7920">
              <w:rPr>
                <w:rFonts w:ascii="Times New Roman" w:hAnsi="Times New Roman" w:cs="Times New Roman"/>
              </w:rPr>
              <w:t>в течение</w:t>
            </w:r>
            <w:r w:rsidRPr="00CF7920">
              <w:rPr>
                <w:rFonts w:ascii="Times New Roman" w:hAnsi="Times New Roman" w:cs="Times New Roman"/>
              </w:rPr>
              <w:t xml:space="preserve"> 12 месяцев и обучение двух специалистов с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B1CBC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E8A0677" w14:textId="631AD35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UniMat (по дереву 4 в 1: лобзик, шлифованый, ручная дрель, токарный)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-1 шт</w:t>
            </w:r>
          </w:p>
          <w:p w14:paraId="172A6DF9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7AD6D9BE" w14:textId="6058922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UniMat (по металлу 6 в 1: лобзик, шлифованый, дрель, ручная дрель, токарный, фрезерный)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– 1шт</w:t>
            </w:r>
          </w:p>
          <w:p w14:paraId="40EB94B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461C80D" w14:textId="48E921D5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Пластик для 3D принтера</w:t>
            </w:r>
            <w:r>
              <w:rPr>
                <w:rFonts w:ascii="Times New Roman" w:hAnsi="Times New Roman" w:cs="Times New Roman"/>
              </w:rPr>
              <w:t xml:space="preserve"> – 6 цветов 2 упаковки</w:t>
            </w:r>
          </w:p>
          <w:p w14:paraId="32C3CDE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339D278" w14:textId="128B7701" w:rsidR="00CF7920" w:rsidRDefault="008346C1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наборы </w:t>
            </w:r>
            <w:r w:rsidR="00CF7920" w:rsidRPr="00CF7920">
              <w:rPr>
                <w:rFonts w:ascii="Times New Roman" w:hAnsi="Times New Roman" w:cs="Times New Roman"/>
              </w:rPr>
              <w:t>ЛЕГО для детей до 6 лет</w:t>
            </w:r>
            <w:r w:rsidR="00CF7920">
              <w:rPr>
                <w:rFonts w:ascii="Times New Roman" w:hAnsi="Times New Roman" w:cs="Times New Roman"/>
              </w:rPr>
              <w:t xml:space="preserve"> – 4 шт</w:t>
            </w:r>
          </w:p>
          <w:p w14:paraId="0B611D02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16A92F0B" w14:textId="65AAC210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Лазерный станок</w:t>
            </w:r>
            <w:r w:rsidR="00AA426B" w:rsidRPr="00AA426B">
              <w:rPr>
                <w:rFonts w:ascii="Times New Roman" w:hAnsi="Times New Roman" w:cs="Times New Roman"/>
              </w:rPr>
              <w:t xml:space="preserve"> 50W RUIDA</w:t>
            </w:r>
            <w:r w:rsidR="00AA426B">
              <w:rPr>
                <w:rFonts w:ascii="Times New Roman" w:hAnsi="Times New Roman" w:cs="Times New Roman"/>
              </w:rPr>
              <w:t xml:space="preserve"> – тип настольный, размеры 60х40</w:t>
            </w:r>
          </w:p>
          <w:p w14:paraId="62E3D7D9" w14:textId="77777777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</w:p>
          <w:p w14:paraId="33305B2A" w14:textId="17360A5D" w:rsidR="00236DEC" w:rsidRDefault="00236DEC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Стол для робототехники</w:t>
            </w:r>
            <w:r w:rsidR="00AA426B">
              <w:rPr>
                <w:rFonts w:ascii="Times New Roman" w:hAnsi="Times New Roman" w:cs="Times New Roman"/>
              </w:rPr>
              <w:t xml:space="preserve"> – цвет белый</w:t>
            </w:r>
          </w:p>
          <w:p w14:paraId="2AAC9F29" w14:textId="77777777" w:rsid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1240х2460 мм</w:t>
            </w:r>
          </w:p>
          <w:p w14:paraId="749153B2" w14:textId="7CCBD3B1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согласно чертежу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3406B1D5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FE1186F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0B723BB9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AA426B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B3A2EB6" w:rsidR="006811A7" w:rsidRPr="00AA426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AA426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AA426B">
              <w:rPr>
                <w:rFonts w:ascii="Times New Roman" w:hAnsi="Times New Roman" w:cs="Times New Roman"/>
              </w:rPr>
              <w:t>сборка, установка</w:t>
            </w:r>
            <w:r w:rsidR="00AA426B">
              <w:rPr>
                <w:rFonts w:ascii="Times New Roman" w:hAnsi="Times New Roman" w:cs="Times New Roman"/>
              </w:rPr>
              <w:t xml:space="preserve">, </w:t>
            </w:r>
            <w:r w:rsidR="00347B54" w:rsidRPr="00AA426B">
              <w:rPr>
                <w:rFonts w:ascii="Times New Roman" w:hAnsi="Times New Roman" w:cs="Times New Roman"/>
              </w:rPr>
              <w:t>подключение;</w:t>
            </w:r>
            <w:r w:rsidR="006D7710" w:rsidRPr="00AA426B">
              <w:rPr>
                <w:rFonts w:ascii="Times New Roman" w:hAnsi="Times New Roman" w:cs="Times New Roman"/>
              </w:rPr>
              <w:t xml:space="preserve"> обучение</w:t>
            </w:r>
            <w:r w:rsidR="00AA426B">
              <w:rPr>
                <w:rFonts w:ascii="Times New Roman" w:hAnsi="Times New Roman" w:cs="Times New Roman"/>
              </w:rPr>
              <w:t xml:space="preserve"> специалистов;</w:t>
            </w:r>
            <w:r w:rsidR="00347B54" w:rsidRPr="00AA426B">
              <w:rPr>
                <w:rFonts w:ascii="Times New Roman" w:hAnsi="Times New Roman" w:cs="Times New Roman"/>
              </w:rPr>
              <w:t xml:space="preserve"> </w:t>
            </w:r>
            <w:r w:rsidRPr="00AA426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CE41AC" w:rsidR="008B441E" w:rsidRDefault="00C320F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C3013C7" w:rsidR="008B441E" w:rsidRDefault="00AA426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242A408A" w:rsidR="008B441E" w:rsidRPr="00AA426B" w:rsidRDefault="008B441E" w:rsidP="00AA426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26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AA426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CC8"/>
    <w:multiLevelType w:val="hybridMultilevel"/>
    <w:tmpl w:val="88627C04"/>
    <w:lvl w:ilvl="0" w:tplc="8618D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0C12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4175C"/>
    <w:multiLevelType w:val="hybridMultilevel"/>
    <w:tmpl w:val="E4C01E88"/>
    <w:lvl w:ilvl="0" w:tplc="5C466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E247D"/>
    <w:multiLevelType w:val="hybridMultilevel"/>
    <w:tmpl w:val="FC028C6E"/>
    <w:lvl w:ilvl="0" w:tplc="32BCD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2BAE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30"/>
  </w:num>
  <w:num w:numId="3" w16cid:durableId="1073622235">
    <w:abstractNumId w:val="8"/>
  </w:num>
  <w:num w:numId="4" w16cid:durableId="1103038852">
    <w:abstractNumId w:val="40"/>
  </w:num>
  <w:num w:numId="5" w16cid:durableId="1969431397">
    <w:abstractNumId w:val="27"/>
  </w:num>
  <w:num w:numId="6" w16cid:durableId="331222596">
    <w:abstractNumId w:val="25"/>
  </w:num>
  <w:num w:numId="7" w16cid:durableId="1782645945">
    <w:abstractNumId w:val="12"/>
  </w:num>
  <w:num w:numId="8" w16cid:durableId="732003157">
    <w:abstractNumId w:val="41"/>
  </w:num>
  <w:num w:numId="9" w16cid:durableId="847595050">
    <w:abstractNumId w:val="38"/>
  </w:num>
  <w:num w:numId="10" w16cid:durableId="1632712042">
    <w:abstractNumId w:val="26"/>
  </w:num>
  <w:num w:numId="11" w16cid:durableId="1328250180">
    <w:abstractNumId w:val="36"/>
  </w:num>
  <w:num w:numId="12" w16cid:durableId="85274934">
    <w:abstractNumId w:val="4"/>
  </w:num>
  <w:num w:numId="13" w16cid:durableId="847983315">
    <w:abstractNumId w:val="11"/>
  </w:num>
  <w:num w:numId="14" w16cid:durableId="1932738477">
    <w:abstractNumId w:val="7"/>
  </w:num>
  <w:num w:numId="15" w16cid:durableId="1316301545">
    <w:abstractNumId w:val="33"/>
  </w:num>
  <w:num w:numId="16" w16cid:durableId="297927359">
    <w:abstractNumId w:val="19"/>
  </w:num>
  <w:num w:numId="17" w16cid:durableId="558516376">
    <w:abstractNumId w:val="18"/>
  </w:num>
  <w:num w:numId="18" w16cid:durableId="836073257">
    <w:abstractNumId w:val="0"/>
  </w:num>
  <w:num w:numId="19" w16cid:durableId="973874942">
    <w:abstractNumId w:val="22"/>
  </w:num>
  <w:num w:numId="20" w16cid:durableId="1786729510">
    <w:abstractNumId w:val="34"/>
  </w:num>
  <w:num w:numId="21" w16cid:durableId="1178078480">
    <w:abstractNumId w:val="29"/>
  </w:num>
  <w:num w:numId="22" w16cid:durableId="1188179663">
    <w:abstractNumId w:val="15"/>
  </w:num>
  <w:num w:numId="23" w16cid:durableId="345326303">
    <w:abstractNumId w:val="24"/>
  </w:num>
  <w:num w:numId="24" w16cid:durableId="1617365741">
    <w:abstractNumId w:val="20"/>
  </w:num>
  <w:num w:numId="25" w16cid:durableId="1030187259">
    <w:abstractNumId w:val="28"/>
  </w:num>
  <w:num w:numId="26" w16cid:durableId="797380034">
    <w:abstractNumId w:val="1"/>
  </w:num>
  <w:num w:numId="27" w16cid:durableId="1298534024">
    <w:abstractNumId w:val="16"/>
  </w:num>
  <w:num w:numId="28" w16cid:durableId="1154101450">
    <w:abstractNumId w:val="14"/>
  </w:num>
  <w:num w:numId="29" w16cid:durableId="1290433015">
    <w:abstractNumId w:val="39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21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5"/>
  </w:num>
  <w:num w:numId="36" w16cid:durableId="1938364912">
    <w:abstractNumId w:val="31"/>
  </w:num>
  <w:num w:numId="37" w16cid:durableId="2034767472">
    <w:abstractNumId w:val="13"/>
  </w:num>
  <w:num w:numId="38" w16cid:durableId="37364305">
    <w:abstractNumId w:val="23"/>
  </w:num>
  <w:num w:numId="39" w16cid:durableId="1700929410">
    <w:abstractNumId w:val="37"/>
  </w:num>
  <w:num w:numId="40" w16cid:durableId="1313021219">
    <w:abstractNumId w:val="17"/>
  </w:num>
  <w:num w:numId="41" w16cid:durableId="1165824636">
    <w:abstractNumId w:val="10"/>
  </w:num>
  <w:num w:numId="42" w16cid:durableId="6022978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36DEC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18D0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D7710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27F48"/>
    <w:rsid w:val="0083075B"/>
    <w:rsid w:val="008312BD"/>
    <w:rsid w:val="008346C1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0C83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A426B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4189E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320FC"/>
    <w:rsid w:val="00C629A3"/>
    <w:rsid w:val="00C641F7"/>
    <w:rsid w:val="00C90C14"/>
    <w:rsid w:val="00CB4F8F"/>
    <w:rsid w:val="00CB5C8C"/>
    <w:rsid w:val="00CB77E4"/>
    <w:rsid w:val="00CD52E7"/>
    <w:rsid w:val="00CF4FAB"/>
    <w:rsid w:val="00CF7920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7</cp:revision>
  <dcterms:created xsi:type="dcterms:W3CDTF">2022-09-14T11:26:00Z</dcterms:created>
  <dcterms:modified xsi:type="dcterms:W3CDTF">2022-09-19T12:09:00Z</dcterms:modified>
</cp:coreProperties>
</file>