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66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B9619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B96192" w14:paraId="207B444D" w14:textId="77777777" w:rsidTr="00EE14A1">
        <w:tc>
          <w:tcPr>
            <w:tcW w:w="2689" w:type="dxa"/>
          </w:tcPr>
          <w:p w14:paraId="05E943F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60EDD" w:rsidRPr="00B96192" w14:paraId="7E6D1764" w14:textId="77777777" w:rsidTr="00EE14A1">
        <w:tc>
          <w:tcPr>
            <w:tcW w:w="2689" w:type="dxa"/>
          </w:tcPr>
          <w:p w14:paraId="33F8047B" w14:textId="77777777" w:rsidR="00960EDD" w:rsidRPr="00B96192" w:rsidRDefault="00960EDD" w:rsidP="00960EDD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7DE04B11" w:rsidR="00960EDD" w:rsidRPr="00B96192" w:rsidRDefault="00960EDD" w:rsidP="00960ED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33695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60EDD" w:rsidRPr="00B96192" w14:paraId="33DD1273" w14:textId="77777777" w:rsidTr="00EE14A1">
        <w:tc>
          <w:tcPr>
            <w:tcW w:w="2689" w:type="dxa"/>
          </w:tcPr>
          <w:p w14:paraId="3A275E59" w14:textId="77777777" w:rsidR="00960EDD" w:rsidRPr="00B96192" w:rsidRDefault="00960EDD" w:rsidP="00960EDD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6F9B165A" w:rsidR="00960EDD" w:rsidRPr="00B96192" w:rsidRDefault="00960EDD" w:rsidP="00960E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161EE" w:rsidRPr="00B96192" w14:paraId="681B5522" w14:textId="77777777" w:rsidTr="00EE14A1">
        <w:tc>
          <w:tcPr>
            <w:tcW w:w="2689" w:type="dxa"/>
          </w:tcPr>
          <w:p w14:paraId="4319877D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1F95DEE7" w:rsidR="004161EE" w:rsidRPr="00B96192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336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C693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FC693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60E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C693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161EE" w:rsidRPr="00B96192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23168D2B" w:rsidR="004161EE" w:rsidRPr="00B96192" w:rsidRDefault="00C471F7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71F7">
              <w:rPr>
                <w:rFonts w:ascii="Times New Roman" w:hAnsi="Times New Roman" w:cs="Times New Roman"/>
                <w:b/>
                <w:bCs/>
              </w:rPr>
              <w:t>Детский игровой комплект для занятий ЛФК</w:t>
            </w:r>
          </w:p>
        </w:tc>
      </w:tr>
      <w:tr w:rsidR="004161EE" w:rsidRPr="00B96192" w14:paraId="2C7D25FC" w14:textId="77777777" w:rsidTr="00EE14A1">
        <w:tc>
          <w:tcPr>
            <w:tcW w:w="2689" w:type="dxa"/>
          </w:tcPr>
          <w:p w14:paraId="10032CE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B96192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</w:t>
            </w:r>
            <w:r w:rsidR="004161EE" w:rsidRPr="00B9619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B96192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5381513E" w:rsidR="004161EE" w:rsidRPr="00B96192" w:rsidRDefault="00960EDD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61EE" w:rsidRPr="00B96192" w14:paraId="79FE437D" w14:textId="77777777" w:rsidTr="00EE14A1">
        <w:tc>
          <w:tcPr>
            <w:tcW w:w="2689" w:type="dxa"/>
          </w:tcPr>
          <w:p w14:paraId="0A8E033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420B46B" w14:textId="77777777" w:rsidTr="00EE14A1">
        <w:tc>
          <w:tcPr>
            <w:tcW w:w="2689" w:type="dxa"/>
          </w:tcPr>
          <w:p w14:paraId="48445B6F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B96192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bCs/>
              </w:rPr>
              <w:t>Вес:</w:t>
            </w:r>
            <w:r w:rsidR="00841B27" w:rsidRPr="00B96192">
              <w:rPr>
                <w:rFonts w:ascii="Times New Roman" w:hAnsi="Times New Roman" w:cs="Times New Roman"/>
                <w:bCs/>
              </w:rPr>
              <w:t xml:space="preserve"> </w:t>
            </w:r>
            <w:r w:rsidR="00EB73C4" w:rsidRPr="00B96192">
              <w:rPr>
                <w:rFonts w:ascii="Times New Roman" w:hAnsi="Times New Roman" w:cs="Times New Roman"/>
                <w:bCs/>
              </w:rPr>
              <w:t>13</w:t>
            </w:r>
            <w:r w:rsidR="00841B27" w:rsidRPr="00B96192">
              <w:rPr>
                <w:rFonts w:ascii="Times New Roman" w:hAnsi="Times New Roman" w:cs="Times New Roman"/>
                <w:bCs/>
              </w:rPr>
              <w:t>,2</w:t>
            </w:r>
            <w:r w:rsidRPr="00B96192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B96192" w14:paraId="7A8768BA" w14:textId="77777777" w:rsidTr="00EE14A1">
        <w:tc>
          <w:tcPr>
            <w:tcW w:w="2689" w:type="dxa"/>
          </w:tcPr>
          <w:p w14:paraId="55B650E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B96192" w:rsidRDefault="004161EE" w:rsidP="00371857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B96192" w14:paraId="4BAAC4E5" w14:textId="77777777" w:rsidTr="00EE14A1">
        <w:tc>
          <w:tcPr>
            <w:tcW w:w="2689" w:type="dxa"/>
          </w:tcPr>
          <w:p w14:paraId="37C9AD78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4F109ED9" w14:textId="138F132D" w:rsidR="0061765C" w:rsidRPr="00B96192" w:rsidRDefault="00960EDD" w:rsidP="00740A3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0A38B6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161EE" w:rsidRPr="00B96192" w14:paraId="6DD26391" w14:textId="77777777" w:rsidTr="00EE14A1">
        <w:tc>
          <w:tcPr>
            <w:tcW w:w="2689" w:type="dxa"/>
          </w:tcPr>
          <w:p w14:paraId="71506BC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B96192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69AED455" w14:textId="77777777" w:rsidTr="00EE14A1">
        <w:tc>
          <w:tcPr>
            <w:tcW w:w="2689" w:type="dxa"/>
          </w:tcPr>
          <w:p w14:paraId="3B42993A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669E00D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C535EE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B2B1D1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05C8E45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CAC3C3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C4C963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6EA1A0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3B359E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84B49B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117FB7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5D6E69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61B7AA" w14:textId="0CE46B55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2A7E4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DCFE8F8" w14:textId="77777777" w:rsidR="000A38B6" w:rsidRPr="00C42B62" w:rsidRDefault="000A38B6" w:rsidP="000A38B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725A16F" w14:textId="4B7AAD7E" w:rsidR="00371857" w:rsidRPr="00B96192" w:rsidRDefault="00371857" w:rsidP="00B961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9DC5DD8" w14:textId="77777777" w:rsidTr="00EE14A1">
        <w:tc>
          <w:tcPr>
            <w:tcW w:w="2689" w:type="dxa"/>
          </w:tcPr>
          <w:p w14:paraId="7314C17E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B2614" w:rsidRPr="00B96192" w14:paraId="2103B98E" w14:textId="77777777" w:rsidTr="00EE14A1">
        <w:tc>
          <w:tcPr>
            <w:tcW w:w="2689" w:type="dxa"/>
          </w:tcPr>
          <w:p w14:paraId="760916E2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053B852" w14:textId="77777777" w:rsidR="003B2614" w:rsidRPr="00B96192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B96192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4263E76F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0C6BF3" w14:textId="77777777" w:rsidR="001964E4" w:rsidRPr="00B96192" w:rsidRDefault="001964E4">
      <w:pPr>
        <w:rPr>
          <w:rFonts w:ascii="Times New Roman" w:hAnsi="Times New Roman" w:cs="Times New Roman"/>
        </w:rPr>
      </w:pPr>
    </w:p>
    <w:sectPr w:rsidR="001964E4" w:rsidRPr="00B9619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61281">
    <w:abstractNumId w:val="4"/>
  </w:num>
  <w:num w:numId="2" w16cid:durableId="573853020">
    <w:abstractNumId w:val="5"/>
  </w:num>
  <w:num w:numId="3" w16cid:durableId="1821312906">
    <w:abstractNumId w:val="3"/>
  </w:num>
  <w:num w:numId="4" w16cid:durableId="2134323590">
    <w:abstractNumId w:val="1"/>
  </w:num>
  <w:num w:numId="5" w16cid:durableId="208224786">
    <w:abstractNumId w:val="2"/>
  </w:num>
  <w:num w:numId="6" w16cid:durableId="1343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0A38B6"/>
    <w:rsid w:val="001964E4"/>
    <w:rsid w:val="002230B4"/>
    <w:rsid w:val="00274CE6"/>
    <w:rsid w:val="00277D5F"/>
    <w:rsid w:val="002A7E43"/>
    <w:rsid w:val="00332030"/>
    <w:rsid w:val="00371857"/>
    <w:rsid w:val="003B2614"/>
    <w:rsid w:val="004161EE"/>
    <w:rsid w:val="00487702"/>
    <w:rsid w:val="0061765C"/>
    <w:rsid w:val="00633695"/>
    <w:rsid w:val="006B31E4"/>
    <w:rsid w:val="00740A38"/>
    <w:rsid w:val="00841B27"/>
    <w:rsid w:val="00960EDD"/>
    <w:rsid w:val="00A664F0"/>
    <w:rsid w:val="00B96192"/>
    <w:rsid w:val="00C471F7"/>
    <w:rsid w:val="00CC29AE"/>
    <w:rsid w:val="00E21115"/>
    <w:rsid w:val="00EB73C4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2021-06-22T05:05:00Z</dcterms:created>
  <dcterms:modified xsi:type="dcterms:W3CDTF">2022-10-03T10:46:00Z</dcterms:modified>
</cp:coreProperties>
</file>