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E2EFD" w:rsidRPr="00092B96" w14:paraId="410895CD" w14:textId="77777777" w:rsidTr="00A74113">
        <w:tc>
          <w:tcPr>
            <w:tcW w:w="2689" w:type="dxa"/>
          </w:tcPr>
          <w:p w14:paraId="250E585D" w14:textId="77777777" w:rsidR="001E2EFD" w:rsidRDefault="001E2EFD" w:rsidP="001E2EF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848CD7B" w:rsidR="001E2EFD" w:rsidRDefault="001E2EFD" w:rsidP="001E2EF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4138CA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1E2EFD" w:rsidRPr="00092B96" w14:paraId="3094FDEA" w14:textId="77777777" w:rsidTr="00A74113">
        <w:tc>
          <w:tcPr>
            <w:tcW w:w="2689" w:type="dxa"/>
          </w:tcPr>
          <w:p w14:paraId="0167C18D" w14:textId="77777777" w:rsidR="001E2EFD" w:rsidRDefault="001E2EFD" w:rsidP="001E2EF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F62F4EA" w:rsidR="001E2EFD" w:rsidRDefault="001E2EFD" w:rsidP="001E2EF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1E2EFD" w:rsidRPr="00092B96" w14:paraId="56A4EBF3" w14:textId="77777777" w:rsidTr="00A74113">
        <w:tc>
          <w:tcPr>
            <w:tcW w:w="2689" w:type="dxa"/>
          </w:tcPr>
          <w:p w14:paraId="5EDDCE2F" w14:textId="77777777" w:rsidR="001E2EFD" w:rsidRDefault="001E2EFD" w:rsidP="001E2EF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23A2C24" w:rsidR="001E2EFD" w:rsidRPr="00163BA0" w:rsidRDefault="001E2EFD" w:rsidP="001E2EFD">
            <w:pPr>
              <w:rPr>
                <w:b/>
                <w:bCs/>
                <w:lang w:val="kk-KZ"/>
              </w:rPr>
            </w:pPr>
            <w:r w:rsidRPr="008405CC">
              <w:rPr>
                <w:b/>
                <w:bCs/>
                <w:color w:val="000000"/>
              </w:rPr>
              <w:t>0</w:t>
            </w:r>
            <w:r w:rsidR="004138C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/</w:t>
            </w:r>
            <w:r w:rsidRPr="008405CC">
              <w:rPr>
                <w:b/>
                <w:bCs/>
                <w:color w:val="000000"/>
              </w:rPr>
              <w:t>ЦП</w:t>
            </w:r>
            <w:r>
              <w:rPr>
                <w:b/>
                <w:bCs/>
                <w:color w:val="000000"/>
              </w:rPr>
              <w:t>-</w:t>
            </w:r>
            <w:r w:rsidR="00894102">
              <w:rPr>
                <w:b/>
                <w:bCs/>
                <w:color w:val="000000"/>
              </w:rPr>
              <w:t>32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DA5B7BA" w:rsidR="00DF713C" w:rsidRPr="00163BA0" w:rsidRDefault="001E2EFD" w:rsidP="00A7411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000000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50BE4F57" w14:textId="3F4511F2" w:rsidR="00936936" w:rsidRPr="00163BA0" w:rsidRDefault="00A24DCB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7C01C273" w14:textId="4D5C40E0" w:rsidR="00A24DCB" w:rsidRPr="00B464F4" w:rsidRDefault="00000000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 xml:space="preserve">ы </w:t>
              </w:r>
              <w:r w:rsidR="00E41211">
                <w:rPr>
                  <w:rFonts w:eastAsia="Times New Roman"/>
                </w:rPr>
                <w:t>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5A3446">
                <w:rPr>
                  <w:rFonts w:eastAsia="Times New Roman"/>
                </w:rPr>
                <w:t>25</w:t>
              </w:r>
            </w:hyperlink>
            <w:r w:rsidR="00F33A67">
              <w:rPr>
                <w:rFonts w:eastAsia="Times New Roman"/>
              </w:rPr>
              <w:t xml:space="preserve"> штук</w:t>
            </w:r>
          </w:p>
          <w:p w14:paraId="1F03377F" w14:textId="5BA9343A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A3446">
              <w:rPr>
                <w:rFonts w:eastAsia="Times New Roman"/>
              </w:rPr>
              <w:t>10</w:t>
            </w:r>
            <w:r w:rsidR="00E41211">
              <w:rPr>
                <w:rFonts w:eastAsia="Times New Roman"/>
              </w:rPr>
              <w:t xml:space="preserve">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000000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2A2AFC6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для развития эмоций– </w:t>
            </w:r>
            <w:r w:rsidR="005A3446">
              <w:t>1</w:t>
            </w:r>
            <w:r>
              <w:t xml:space="preserve"> штук</w:t>
            </w:r>
            <w:r w:rsidR="005A3446">
              <w:t>а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26821842" w:rsidR="008E07CF" w:rsidRPr="002213B8" w:rsidRDefault="001E2EFD" w:rsidP="008E07CF">
            <w:pPr>
              <w:contextualSpacing/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AE643A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07CF" w:rsidRPr="00092B96" w14:paraId="4022A5BD" w14:textId="77777777" w:rsidTr="00A74113">
        <w:tc>
          <w:tcPr>
            <w:tcW w:w="2689" w:type="dxa"/>
          </w:tcPr>
          <w:p w14:paraId="5A604877" w14:textId="77777777" w:rsidR="008E07CF" w:rsidRPr="00092B96" w:rsidRDefault="008E07CF" w:rsidP="008E07CF">
            <w:r>
              <w:t>Места поставки</w:t>
            </w:r>
          </w:p>
        </w:tc>
        <w:tc>
          <w:tcPr>
            <w:tcW w:w="6650" w:type="dxa"/>
          </w:tcPr>
          <w:p w14:paraId="743FB86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B91CBEA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3348A5F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0513423C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4EE09AF0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19A4CA4C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61F188AB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0A14F7C5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171E667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69A0F334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5E9F0069" w14:textId="77777777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14DF92EA" w14:textId="5437D6B2" w:rsidR="00AE643A" w:rsidRDefault="00AE643A" w:rsidP="00AE643A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FC18C9">
              <w:rPr>
                <w:iCs/>
              </w:rPr>
              <w:t>, А. Диваева, д. 32</w:t>
            </w:r>
          </w:p>
          <w:p w14:paraId="6013DB85" w14:textId="77777777" w:rsidR="00AE643A" w:rsidRPr="00C42B62" w:rsidRDefault="00AE643A" w:rsidP="00AE643A">
            <w:pPr>
              <w:pStyle w:val="a4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30E0EE4C" w14:textId="30FEBEF9" w:rsidR="008E07CF" w:rsidRPr="002213B8" w:rsidRDefault="008E07CF" w:rsidP="00163BA0">
            <w:pPr>
              <w:tabs>
                <w:tab w:val="left" w:pos="315"/>
              </w:tabs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9529858">
    <w:abstractNumId w:val="2"/>
  </w:num>
  <w:num w:numId="2" w16cid:durableId="1074429096">
    <w:abstractNumId w:val="4"/>
  </w:num>
  <w:num w:numId="3" w16cid:durableId="798374989">
    <w:abstractNumId w:val="6"/>
  </w:num>
  <w:num w:numId="4" w16cid:durableId="1547721457">
    <w:abstractNumId w:val="5"/>
  </w:num>
  <w:num w:numId="5" w16cid:durableId="1864859209">
    <w:abstractNumId w:val="3"/>
  </w:num>
  <w:num w:numId="6" w16cid:durableId="587689930">
    <w:abstractNumId w:val="0"/>
  </w:num>
  <w:num w:numId="7" w16cid:durableId="99858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63BA0"/>
    <w:rsid w:val="001D4193"/>
    <w:rsid w:val="001E2EFD"/>
    <w:rsid w:val="001F6B00"/>
    <w:rsid w:val="002C4160"/>
    <w:rsid w:val="003255AF"/>
    <w:rsid w:val="00336257"/>
    <w:rsid w:val="003B07A5"/>
    <w:rsid w:val="004138CA"/>
    <w:rsid w:val="0046180F"/>
    <w:rsid w:val="00465557"/>
    <w:rsid w:val="00492597"/>
    <w:rsid w:val="00510E8C"/>
    <w:rsid w:val="0051781B"/>
    <w:rsid w:val="005A3446"/>
    <w:rsid w:val="005C06D1"/>
    <w:rsid w:val="005F769D"/>
    <w:rsid w:val="0068546D"/>
    <w:rsid w:val="006938BD"/>
    <w:rsid w:val="00771D06"/>
    <w:rsid w:val="007C6267"/>
    <w:rsid w:val="00894102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AE643A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90C9D"/>
    <w:rsid w:val="00FB4142"/>
    <w:rsid w:val="00FC18C9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12</cp:revision>
  <dcterms:created xsi:type="dcterms:W3CDTF">2021-10-05T05:12:00Z</dcterms:created>
  <dcterms:modified xsi:type="dcterms:W3CDTF">2022-10-03T10:47:00Z</dcterms:modified>
</cp:coreProperties>
</file>