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2E4FFED" w:rsidR="007F423A" w:rsidRPr="007759C2" w:rsidRDefault="00D8343A" w:rsidP="00D8343A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E1A1C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636F9A3" w:rsidR="007F423A" w:rsidRPr="005E1A1C" w:rsidRDefault="005E1A1C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02</w:t>
            </w:r>
            <w:r w:rsidR="00E239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D834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E239D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38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A1AF0AC" w:rsidR="007F423A" w:rsidRPr="007759C2" w:rsidRDefault="00283D39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283D39">
              <w:rPr>
                <w:rFonts w:ascii="Times New Roman" w:hAnsi="Times New Roman" w:cs="Times New Roman"/>
                <w:b/>
                <w:bCs/>
              </w:rPr>
              <w:t>Сковородки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F9EE162" w:rsidR="002A1FE7" w:rsidRPr="004A15E4" w:rsidRDefault="004A15E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16F8A">
        <w:trPr>
          <w:trHeight w:val="1409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4011104" w14:textId="05BA38D9" w:rsidR="00987F68" w:rsidRPr="00046937" w:rsidRDefault="00C00BCF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46937">
              <w:rPr>
                <w:color w:val="000000"/>
                <w:shd w:val="clear" w:color="auto" w:fill="FFFFFF"/>
              </w:rPr>
              <w:t xml:space="preserve">Сковорода </w:t>
            </w:r>
            <w:r w:rsidR="004E1ED0" w:rsidRPr="00046937">
              <w:rPr>
                <w:color w:val="000000"/>
                <w:shd w:val="clear" w:color="auto" w:fill="FFFFFF"/>
              </w:rPr>
              <w:t xml:space="preserve">должна </w:t>
            </w:r>
            <w:r w:rsidR="00D54381" w:rsidRPr="00046937">
              <w:rPr>
                <w:color w:val="000000"/>
                <w:shd w:val="clear" w:color="auto" w:fill="FFFFFF"/>
              </w:rPr>
              <w:t>имеет ручку</w:t>
            </w:r>
            <w:r w:rsidRPr="00046937">
              <w:rPr>
                <w:color w:val="000000"/>
                <w:shd w:val="clear" w:color="auto" w:fill="FFFFFF"/>
              </w:rPr>
              <w:t>, капсульное дно</w:t>
            </w:r>
            <w:r w:rsidR="00D810BE" w:rsidRPr="00046937">
              <w:rPr>
                <w:color w:val="000000"/>
                <w:shd w:val="clear" w:color="auto" w:fill="FFFFFF"/>
              </w:rPr>
              <w:t xml:space="preserve"> и должно п</w:t>
            </w:r>
            <w:r w:rsidRPr="00046937">
              <w:rPr>
                <w:color w:val="000000"/>
                <w:shd w:val="clear" w:color="auto" w:fill="FFFFFF"/>
              </w:rPr>
              <w:t>одходит</w:t>
            </w:r>
            <w:r w:rsidR="004E1ED0">
              <w:rPr>
                <w:color w:val="000000"/>
                <w:shd w:val="clear" w:color="auto" w:fill="FFFFFF"/>
              </w:rPr>
              <w:t>ь</w:t>
            </w:r>
            <w:r w:rsidRPr="00046937">
              <w:rPr>
                <w:color w:val="000000"/>
                <w:shd w:val="clear" w:color="auto" w:fill="FFFFFF"/>
              </w:rPr>
              <w:t xml:space="preserve"> на все виды плит, включая индукци</w:t>
            </w:r>
            <w:r w:rsidR="00335EAF">
              <w:rPr>
                <w:color w:val="000000"/>
                <w:shd w:val="clear" w:color="auto" w:fill="FFFFFF"/>
              </w:rPr>
              <w:t>онных плит</w:t>
            </w:r>
            <w:r w:rsidRPr="00046937">
              <w:rPr>
                <w:color w:val="000000"/>
                <w:shd w:val="clear" w:color="auto" w:fill="FFFFFF"/>
              </w:rPr>
              <w:t>.</w:t>
            </w:r>
          </w:p>
          <w:p w14:paraId="3C67B556" w14:textId="77777777" w:rsidR="00E335C8" w:rsidRPr="00046937" w:rsidRDefault="00E335C8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 w:rsidRPr="00046937">
              <w:rPr>
                <w:color w:val="212121"/>
                <w:shd w:val="clear" w:color="auto" w:fill="FFFFFF"/>
                <w:lang w:val="kk-KZ"/>
              </w:rPr>
              <w:t>Тип-универсальная</w:t>
            </w:r>
          </w:p>
          <w:p w14:paraId="4A8F8503" w14:textId="73279B16" w:rsidR="00146980" w:rsidRPr="00CD7097" w:rsidRDefault="00046937" w:rsidP="000469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</w:rPr>
              <w:t>М</w:t>
            </w:r>
            <w:r w:rsidR="00146980" w:rsidRPr="00046937">
              <w:rPr>
                <w:color w:val="000000"/>
                <w:shd w:val="clear" w:color="auto" w:fill="FFFFFF"/>
              </w:rPr>
              <w:t xml:space="preserve">ожно мыть в посудомоечной машине, </w:t>
            </w:r>
            <w:r w:rsidR="004E1ED0" w:rsidRPr="00046937">
              <w:rPr>
                <w:color w:val="000000"/>
                <w:shd w:val="clear" w:color="auto" w:fill="FFFFFF"/>
              </w:rPr>
              <w:t>не нагревающаяся</w:t>
            </w:r>
            <w:r w:rsidR="00146980" w:rsidRPr="00046937">
              <w:rPr>
                <w:color w:val="000000"/>
                <w:shd w:val="clear" w:color="auto" w:fill="FFFFFF"/>
              </w:rPr>
              <w:t xml:space="preserve"> </w:t>
            </w:r>
            <w:r w:rsidR="00D54381" w:rsidRPr="00046937">
              <w:rPr>
                <w:color w:val="000000"/>
                <w:shd w:val="clear" w:color="auto" w:fill="FFFFFF"/>
              </w:rPr>
              <w:t>ручка, можно</w:t>
            </w:r>
            <w:r w:rsidR="00146980" w:rsidRPr="00046937">
              <w:rPr>
                <w:color w:val="000000"/>
                <w:shd w:val="clear" w:color="auto" w:fill="FFFFFF"/>
              </w:rPr>
              <w:t xml:space="preserve"> использовать в духовке</w:t>
            </w:r>
            <w:r w:rsidR="00516F8A">
              <w:rPr>
                <w:color w:val="000000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5C218CC" w14:textId="56B0A43D" w:rsidR="002D15AA" w:rsidRDefault="00516F8A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– 2</w:t>
            </w:r>
            <w:r w:rsidR="009D4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</w:t>
            </w:r>
          </w:p>
          <w:p w14:paraId="06AE5EFA" w14:textId="0B681EF3" w:rsidR="00516F8A" w:rsidRDefault="00516F8A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  <w:r w:rsidR="00672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круглая</w:t>
            </w:r>
          </w:p>
          <w:p w14:paraId="64FF45C7" w14:textId="0DA66573" w:rsidR="006721E3" w:rsidRDefault="006721E3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Крышка – да</w:t>
            </w:r>
          </w:p>
          <w:p w14:paraId="6E517569" w14:textId="03319BD5" w:rsidR="006721E3" w:rsidRPr="003D6C56" w:rsidRDefault="00532770" w:rsidP="002A04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6721E3" w:rsidRPr="000469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учк</w:t>
            </w:r>
            <w:r w:rsidR="005A4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- 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108B62C0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4A15E4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62D1D4CA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4A15E4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2E9B3D72" w:rsidR="00A626DB" w:rsidRPr="007759C2" w:rsidRDefault="001A6958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D54381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D54381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A15AD4E" w14:textId="77777777" w:rsidR="004E1ED0" w:rsidRPr="004E1ED0" w:rsidRDefault="004E1ED0" w:rsidP="004E1E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4E1ED0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4E1ED0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4E1ED0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4E1ED0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CA685CA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E1ED0">
              <w:rPr>
                <w:rFonts w:ascii="Times New Roman" w:eastAsia="Calibri" w:hAnsi="Times New Roman" w:cs="Times New Roman"/>
              </w:rPr>
              <w:t>г.</w:t>
            </w:r>
            <w:r w:rsidRPr="004E1ED0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B678B45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E56BDB1" w14:textId="0EFC0875" w:rsidR="004E1ED0" w:rsidRPr="004E1ED0" w:rsidRDefault="00105AFB" w:rsidP="004E1E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4E1ED0" w:rsidRPr="004E1ED0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70B8113B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4E1ED0">
              <w:rPr>
                <w:rFonts w:ascii="Times New Roman" w:eastAsia="Calibri" w:hAnsi="Times New Roman" w:cs="Times New Roman"/>
                <w:iCs/>
              </w:rPr>
              <w:t>г.</w:t>
            </w:r>
            <w:r w:rsidRPr="004E1ED0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6079EDC8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0A3FA7B" w14:textId="77777777" w:rsidR="004E1ED0" w:rsidRPr="004E1ED0" w:rsidRDefault="004E1ED0" w:rsidP="004E1E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E1ED0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DCD1EF1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4E1ED0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7128F0B8" w14:textId="77777777" w:rsidR="004E1ED0" w:rsidRPr="004E1ED0" w:rsidRDefault="004E1ED0" w:rsidP="004E1ED0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AA7B5B5" w14:textId="77777777" w:rsidR="004E1ED0" w:rsidRPr="004E1ED0" w:rsidRDefault="004E1ED0" w:rsidP="004E1E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E1ED0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1EF2CC21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E1ED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38DCCA0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1F010A2" w14:textId="77777777" w:rsidR="004E1ED0" w:rsidRPr="004E1ED0" w:rsidRDefault="004E1ED0" w:rsidP="004E1E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E1ED0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01BAF005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E1ED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B96A922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E37BD5" w14:textId="77777777" w:rsidR="004E1ED0" w:rsidRPr="004E1ED0" w:rsidRDefault="004E1ED0" w:rsidP="004E1E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E1ED0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7B127C4F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E1ED0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0F37CC0D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A9BD12F" w14:textId="03DEAAFB" w:rsidR="004E1ED0" w:rsidRPr="004E1ED0" w:rsidRDefault="001A6958" w:rsidP="004E1E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 xml:space="preserve">г. </w:t>
            </w:r>
            <w:r w:rsidR="004E1ED0" w:rsidRPr="004E1ED0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6B4D655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8F680D" w14:textId="77777777" w:rsidR="004E1ED0" w:rsidRPr="004E1ED0" w:rsidRDefault="004E1ED0" w:rsidP="004E1ED0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318B980E" w:rsidR="007F423A" w:rsidRPr="001A6958" w:rsidRDefault="004E1ED0" w:rsidP="001A695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A6958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2299CE3B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4E1ED0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46937"/>
    <w:rsid w:val="000C64D6"/>
    <w:rsid w:val="000E3D8E"/>
    <w:rsid w:val="00105AFB"/>
    <w:rsid w:val="00106F8B"/>
    <w:rsid w:val="0013172A"/>
    <w:rsid w:val="001320C9"/>
    <w:rsid w:val="0014397F"/>
    <w:rsid w:val="00146980"/>
    <w:rsid w:val="00161630"/>
    <w:rsid w:val="00167222"/>
    <w:rsid w:val="00175AC9"/>
    <w:rsid w:val="00182949"/>
    <w:rsid w:val="00184C82"/>
    <w:rsid w:val="00185675"/>
    <w:rsid w:val="001A6958"/>
    <w:rsid w:val="001E653D"/>
    <w:rsid w:val="002178BC"/>
    <w:rsid w:val="00236EFA"/>
    <w:rsid w:val="00283D39"/>
    <w:rsid w:val="002953A6"/>
    <w:rsid w:val="00295574"/>
    <w:rsid w:val="002A049F"/>
    <w:rsid w:val="002A1FE7"/>
    <w:rsid w:val="002B715B"/>
    <w:rsid w:val="002D15AA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40782"/>
    <w:rsid w:val="00467CB6"/>
    <w:rsid w:val="00475C8B"/>
    <w:rsid w:val="00486AA3"/>
    <w:rsid w:val="004A15E4"/>
    <w:rsid w:val="004B16BF"/>
    <w:rsid w:val="004B4665"/>
    <w:rsid w:val="004C425E"/>
    <w:rsid w:val="004C53DD"/>
    <w:rsid w:val="004D22D7"/>
    <w:rsid w:val="004E1ED0"/>
    <w:rsid w:val="00516F8A"/>
    <w:rsid w:val="00532770"/>
    <w:rsid w:val="00581142"/>
    <w:rsid w:val="00586A93"/>
    <w:rsid w:val="005A496B"/>
    <w:rsid w:val="005C7DF6"/>
    <w:rsid w:val="005D0A68"/>
    <w:rsid w:val="005E1A1C"/>
    <w:rsid w:val="005E3C14"/>
    <w:rsid w:val="0061456C"/>
    <w:rsid w:val="00621C6D"/>
    <w:rsid w:val="00625ACD"/>
    <w:rsid w:val="006721E3"/>
    <w:rsid w:val="00744A5F"/>
    <w:rsid w:val="007759C2"/>
    <w:rsid w:val="007A434F"/>
    <w:rsid w:val="007F423A"/>
    <w:rsid w:val="00820291"/>
    <w:rsid w:val="00826217"/>
    <w:rsid w:val="008642B1"/>
    <w:rsid w:val="00987F68"/>
    <w:rsid w:val="009D43AE"/>
    <w:rsid w:val="009D7D40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87B9D"/>
    <w:rsid w:val="00BA47E1"/>
    <w:rsid w:val="00BA6880"/>
    <w:rsid w:val="00BB1480"/>
    <w:rsid w:val="00C00BCF"/>
    <w:rsid w:val="00C6198E"/>
    <w:rsid w:val="00C75702"/>
    <w:rsid w:val="00C91628"/>
    <w:rsid w:val="00CA4EA8"/>
    <w:rsid w:val="00CB4B6A"/>
    <w:rsid w:val="00CD7097"/>
    <w:rsid w:val="00D54381"/>
    <w:rsid w:val="00D810BE"/>
    <w:rsid w:val="00D826D3"/>
    <w:rsid w:val="00D8343A"/>
    <w:rsid w:val="00DA4081"/>
    <w:rsid w:val="00DD6A14"/>
    <w:rsid w:val="00E20CA8"/>
    <w:rsid w:val="00E239D5"/>
    <w:rsid w:val="00E335C8"/>
    <w:rsid w:val="00E71F09"/>
    <w:rsid w:val="00E80D7A"/>
    <w:rsid w:val="00E812B1"/>
    <w:rsid w:val="00ED039E"/>
    <w:rsid w:val="00ED1F38"/>
    <w:rsid w:val="00EF6353"/>
    <w:rsid w:val="00F158B7"/>
    <w:rsid w:val="00F1769D"/>
    <w:rsid w:val="00F35D9E"/>
    <w:rsid w:val="00F63476"/>
    <w:rsid w:val="00F748C3"/>
    <w:rsid w:val="00F900C0"/>
    <w:rsid w:val="00F92854"/>
    <w:rsid w:val="00FB2407"/>
    <w:rsid w:val="00FD2ED2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2022-10-10T11:31:00Z</dcterms:created>
  <dcterms:modified xsi:type="dcterms:W3CDTF">2022-10-10T11:31:00Z</dcterms:modified>
</cp:coreProperties>
</file>