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F386E80" w:rsidR="007F423A" w:rsidRPr="007759C2" w:rsidRDefault="0047455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01F4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DBBF446" w:rsidR="007F423A" w:rsidRPr="00901F4B" w:rsidRDefault="0047455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901F4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40B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901F4B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14D3803F" w:rsidR="007F423A" w:rsidRPr="007759C2" w:rsidRDefault="00B45A9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B45A9A">
              <w:rPr>
                <w:rFonts w:ascii="Times New Roman" w:hAnsi="Times New Roman" w:cs="Times New Roman"/>
                <w:b/>
                <w:bCs/>
              </w:rPr>
              <w:t>Чайный сервиз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25D1B3A" w:rsidR="002A1FE7" w:rsidRPr="007759C2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C5DCCCE" w:rsidR="002A1FE7" w:rsidRPr="00986FFD" w:rsidRDefault="00986FF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7107D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FFFFFF" w:themeFill="background1"/>
          </w:tcPr>
          <w:p w14:paraId="4A8F8503" w14:textId="7D7E723F" w:rsidR="00987F68" w:rsidRPr="002232D1" w:rsidRDefault="00F900C0" w:rsidP="00820291">
            <w:pPr>
              <w:pStyle w:val="a4"/>
              <w:shd w:val="clear" w:color="auto" w:fill="FFFFFF"/>
              <w:spacing w:before="0" w:beforeAutospacing="0" w:after="180" w:afterAutospacing="0"/>
              <w:rPr>
                <w:color w:val="000000" w:themeColor="text1"/>
                <w:highlight w:val="red"/>
                <w:shd w:val="clear" w:color="auto" w:fill="FFFFFF"/>
                <w:lang w:val="kk-KZ"/>
              </w:rPr>
            </w:pP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>Ч</w:t>
            </w: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айный сервиз</w:t>
            </w:r>
            <w:r w:rsidR="00125BA5" w:rsidRPr="00125BA5">
              <w:rPr>
                <w:rStyle w:val="a6"/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125BA5">
              <w:rPr>
                <w:rStyle w:val="a6"/>
                <w:color w:val="000000" w:themeColor="text1"/>
                <w:shd w:val="clear" w:color="auto" w:fill="FFFFFF"/>
                <w:lang w:val="en-US"/>
              </w:rPr>
              <w:t>LUMINARC</w:t>
            </w:r>
            <w:r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2953A6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на </w:t>
            </w:r>
            <w:r w:rsidR="008642B1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>6 персон</w:t>
            </w:r>
            <w:r w:rsidR="00744A5F" w:rsidRPr="00565240">
              <w:rPr>
                <w:rStyle w:val="a6"/>
                <w:b w:val="0"/>
                <w:bCs w:val="0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 xml:space="preserve">из </w:t>
            </w:r>
            <w:r w:rsidR="0097314E">
              <w:rPr>
                <w:color w:val="000000" w:themeColor="text1"/>
                <w:shd w:val="clear" w:color="auto" w:fill="FFFFFF"/>
              </w:rPr>
              <w:t xml:space="preserve">15 </w:t>
            </w:r>
            <w:r w:rsidR="00744A5F" w:rsidRPr="00565240">
              <w:rPr>
                <w:color w:val="000000" w:themeColor="text1"/>
                <w:shd w:val="clear" w:color="auto" w:fill="FFFFFF"/>
              </w:rPr>
              <w:t>предметов</w:t>
            </w:r>
            <w:r w:rsidR="00A80679" w:rsidRPr="00565240">
              <w:rPr>
                <w:color w:val="000000" w:themeColor="text1"/>
                <w:shd w:val="clear" w:color="auto" w:fill="FFFFFF"/>
              </w:rPr>
              <w:t xml:space="preserve">. 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Он выполнен в классическом стиле и изготовлен из</w:t>
            </w:r>
            <w:r w:rsidR="00565240" w:rsidRPr="00565240">
              <w:rPr>
                <w:color w:val="000000" w:themeColor="text1"/>
                <w:shd w:val="clear" w:color="auto" w:fill="FFFFFF"/>
              </w:rPr>
              <w:t xml:space="preserve"> </w:t>
            </w:r>
            <w:r w:rsidR="004E63DC" w:rsidRPr="004E63DC">
              <w:rPr>
                <w:color w:val="000000" w:themeColor="text1"/>
                <w:shd w:val="clear" w:color="auto" w:fill="FFFFFF"/>
              </w:rPr>
              <w:t>ударопрочн</w:t>
            </w:r>
            <w:r w:rsidR="004E63DC">
              <w:rPr>
                <w:color w:val="000000" w:themeColor="text1"/>
                <w:shd w:val="clear" w:color="auto" w:fill="FFFFFF"/>
              </w:rPr>
              <w:t>ой</w:t>
            </w:r>
            <w:r w:rsidR="004E63DC" w:rsidRPr="004E63DC">
              <w:rPr>
                <w:color w:val="000000" w:themeColor="text1"/>
                <w:shd w:val="clear" w:color="auto" w:fill="FFFFFF"/>
              </w:rPr>
              <w:t xml:space="preserve"> стеклокерамик</w:t>
            </w:r>
            <w:r w:rsidR="004E63DC">
              <w:rPr>
                <w:color w:val="000000" w:themeColor="text1"/>
                <w:shd w:val="clear" w:color="auto" w:fill="FFFFFF"/>
              </w:rPr>
              <w:t>и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>, обеспечивающе</w:t>
            </w:r>
            <w:r w:rsidR="004E63DC">
              <w:rPr>
                <w:color w:val="000000" w:themeColor="text1"/>
                <w:shd w:val="clear" w:color="auto" w:fill="FFFFFF"/>
              </w:rPr>
              <w:t>й</w:t>
            </w:r>
            <w:r w:rsidR="00987F68" w:rsidRPr="00565240">
              <w:rPr>
                <w:color w:val="000000" w:themeColor="text1"/>
                <w:shd w:val="clear" w:color="auto" w:fill="FFFFFF"/>
              </w:rPr>
              <w:t xml:space="preserve"> неограниченный срок эксплуатации</w:t>
            </w:r>
            <w:r w:rsidR="002D74E4" w:rsidRPr="00651244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7F423A" w:rsidRPr="007759C2" w14:paraId="461232A2" w14:textId="77777777" w:rsidTr="002232D1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54DFAD2C" w14:textId="72E16E64" w:rsidR="008642B1" w:rsidRPr="00565240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Тип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столовый</w:t>
            </w:r>
          </w:p>
          <w:p w14:paraId="31458531" w14:textId="3A290B79" w:rsidR="008642B1" w:rsidRPr="00565240" w:rsidRDefault="008642B1" w:rsidP="00864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Количество персон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Pr="005652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7548863A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Состав набора: 6 чашек, 6 блюдец, молочник, сахарница, чайник.</w:t>
            </w:r>
          </w:p>
          <w:p w14:paraId="7A52511C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чайника: 1200 мл.</w:t>
            </w:r>
          </w:p>
          <w:p w14:paraId="42FE8AB2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чашки: 200 мл.</w:t>
            </w:r>
          </w:p>
          <w:p w14:paraId="3A1B9B51" w14:textId="77777777" w:rsidR="0097314E" w:rsidRP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Объем молочника: 350 мл.</w:t>
            </w:r>
          </w:p>
          <w:p w14:paraId="439A7902" w14:textId="77777777" w:rsidR="0097314E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97314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Объем сахарницы: 350 мл. </w:t>
            </w:r>
          </w:p>
          <w:p w14:paraId="6E517569" w14:textId="182109E3" w:rsidR="002741D0" w:rsidRPr="002D767C" w:rsidRDefault="0097314E" w:rsidP="009731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Ц</w:t>
            </w:r>
            <w:r w:rsidR="002741D0" w:rsidRPr="002741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вет -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37016A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986FFD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4FEE04ED" w14:textId="25CD9EA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CF4159">
              <w:rPr>
                <w:rFonts w:ascii="Times New Roman" w:hAnsi="Times New Roman" w:cs="Times New Roman"/>
              </w:rPr>
              <w:t>(при наличии)</w:t>
            </w:r>
          </w:p>
          <w:p w14:paraId="3A834663" w14:textId="6CF00B4A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B72EBBF" w:rsidR="00A626DB" w:rsidRPr="007759C2" w:rsidRDefault="0047455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62052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62052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D2D4A2E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072949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D839A8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CCD1D3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E79D55" w14:textId="07AA8424" w:rsidR="00072949" w:rsidRPr="00072949" w:rsidRDefault="00215E26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072949" w:rsidRPr="00072949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78B7621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г.</w:t>
            </w:r>
            <w:r w:rsidRPr="00072949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C3FCF4A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7003B06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E539D0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AE791DE" w14:textId="77777777" w:rsidR="00072949" w:rsidRPr="00072949" w:rsidRDefault="00072949" w:rsidP="00072949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0D3B90D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56F2BE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4F3D9EB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9FBCB29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7BADC5F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5490D8B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3D7D175" w14:textId="77777777" w:rsidR="00072949" w:rsidRPr="00072949" w:rsidRDefault="00072949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72949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98B4694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72949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F1F63C6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2436BC3" w14:textId="154D2A78" w:rsidR="00072949" w:rsidRPr="00072949" w:rsidRDefault="000633DD" w:rsidP="0007294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72949" w:rsidRPr="00072949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F89E099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77A0F5E" w14:textId="77777777" w:rsidR="00072949" w:rsidRPr="00072949" w:rsidRDefault="00072949" w:rsidP="00072949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30A16400" w:rsidR="007F423A" w:rsidRPr="002741D0" w:rsidRDefault="00072949" w:rsidP="002741D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741D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564679D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72949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633DD"/>
    <w:rsid w:val="0007107D"/>
    <w:rsid w:val="00072949"/>
    <w:rsid w:val="000C64D6"/>
    <w:rsid w:val="000E3D8E"/>
    <w:rsid w:val="00106F8B"/>
    <w:rsid w:val="00125BA5"/>
    <w:rsid w:val="001320C9"/>
    <w:rsid w:val="0014397F"/>
    <w:rsid w:val="00161630"/>
    <w:rsid w:val="00167222"/>
    <w:rsid w:val="00182949"/>
    <w:rsid w:val="00184C82"/>
    <w:rsid w:val="00185675"/>
    <w:rsid w:val="001E653D"/>
    <w:rsid w:val="00215E26"/>
    <w:rsid w:val="002178BC"/>
    <w:rsid w:val="002232D1"/>
    <w:rsid w:val="00236EFA"/>
    <w:rsid w:val="002741D0"/>
    <w:rsid w:val="002953A6"/>
    <w:rsid w:val="00295574"/>
    <w:rsid w:val="002A049F"/>
    <w:rsid w:val="002A1FE7"/>
    <w:rsid w:val="002B715B"/>
    <w:rsid w:val="002D15AA"/>
    <w:rsid w:val="002D74E4"/>
    <w:rsid w:val="002D767C"/>
    <w:rsid w:val="00314891"/>
    <w:rsid w:val="003733C5"/>
    <w:rsid w:val="003C44F6"/>
    <w:rsid w:val="003E44CD"/>
    <w:rsid w:val="003E5013"/>
    <w:rsid w:val="00440782"/>
    <w:rsid w:val="00462052"/>
    <w:rsid w:val="00467CB6"/>
    <w:rsid w:val="0047455D"/>
    <w:rsid w:val="00475C8B"/>
    <w:rsid w:val="00486AA3"/>
    <w:rsid w:val="004B16BF"/>
    <w:rsid w:val="004B4665"/>
    <w:rsid w:val="004C425E"/>
    <w:rsid w:val="004C53DD"/>
    <w:rsid w:val="004E63DC"/>
    <w:rsid w:val="00565240"/>
    <w:rsid w:val="00581142"/>
    <w:rsid w:val="00586A93"/>
    <w:rsid w:val="005C7DF6"/>
    <w:rsid w:val="005D0A68"/>
    <w:rsid w:val="005E3C14"/>
    <w:rsid w:val="0061456C"/>
    <w:rsid w:val="00621C6D"/>
    <w:rsid w:val="00625ACD"/>
    <w:rsid w:val="00651244"/>
    <w:rsid w:val="00744A5F"/>
    <w:rsid w:val="007759C2"/>
    <w:rsid w:val="007A434F"/>
    <w:rsid w:val="007F423A"/>
    <w:rsid w:val="00820291"/>
    <w:rsid w:val="00826217"/>
    <w:rsid w:val="00840BD3"/>
    <w:rsid w:val="008642B1"/>
    <w:rsid w:val="00901F4B"/>
    <w:rsid w:val="0097314E"/>
    <w:rsid w:val="00986FFD"/>
    <w:rsid w:val="00987F68"/>
    <w:rsid w:val="009E2537"/>
    <w:rsid w:val="009F1519"/>
    <w:rsid w:val="00A437F6"/>
    <w:rsid w:val="00A5357C"/>
    <w:rsid w:val="00A61C4A"/>
    <w:rsid w:val="00A626DB"/>
    <w:rsid w:val="00A80679"/>
    <w:rsid w:val="00AD4ABB"/>
    <w:rsid w:val="00B45A9A"/>
    <w:rsid w:val="00BA47E1"/>
    <w:rsid w:val="00BA6880"/>
    <w:rsid w:val="00BB1480"/>
    <w:rsid w:val="00BD3335"/>
    <w:rsid w:val="00C6198E"/>
    <w:rsid w:val="00C75702"/>
    <w:rsid w:val="00C91628"/>
    <w:rsid w:val="00CA4EA8"/>
    <w:rsid w:val="00CB4B6A"/>
    <w:rsid w:val="00CF4159"/>
    <w:rsid w:val="00D826D3"/>
    <w:rsid w:val="00DA4081"/>
    <w:rsid w:val="00DD6A14"/>
    <w:rsid w:val="00E20CA8"/>
    <w:rsid w:val="00E71F09"/>
    <w:rsid w:val="00E80D7A"/>
    <w:rsid w:val="00E812B1"/>
    <w:rsid w:val="00ED039E"/>
    <w:rsid w:val="00ED1F38"/>
    <w:rsid w:val="00EF6353"/>
    <w:rsid w:val="00F158B7"/>
    <w:rsid w:val="00F35D9E"/>
    <w:rsid w:val="00F63476"/>
    <w:rsid w:val="00F748C3"/>
    <w:rsid w:val="00F900C0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2022-10-10T11:30:00Z</dcterms:created>
  <dcterms:modified xsi:type="dcterms:W3CDTF">2022-10-10T11:30:00Z</dcterms:modified>
</cp:coreProperties>
</file>