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F67B6A0" w:rsidR="007F423A" w:rsidRPr="007759C2" w:rsidRDefault="00C45619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101D11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2EFED74" w:rsidR="007F423A" w:rsidRPr="00101D11" w:rsidRDefault="00C45619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101D1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0D250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D250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101D1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4850882" w:rsidR="007F423A" w:rsidRPr="007759C2" w:rsidRDefault="00CE057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CE0577">
              <w:rPr>
                <w:rFonts w:ascii="Times New Roman" w:hAnsi="Times New Roman" w:cs="Times New Roman"/>
                <w:b/>
                <w:bCs/>
              </w:rPr>
              <w:t>Набор детских музыкальных инструментов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233A28C3" w:rsidR="000B0F35" w:rsidRPr="00417992" w:rsidRDefault="000B0F35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417992">
              <w:rPr>
                <w:rFonts w:ascii="Times New Roman" w:hAnsi="Times New Roman" w:cs="Times New Roman"/>
                <w:lang w:val="kk-KZ"/>
              </w:rPr>
              <w:t>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FA626E2" w:rsidR="002A1FE7" w:rsidRPr="00CE0577" w:rsidRDefault="00CE0577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25AC4B7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26B93">
        <w:trPr>
          <w:trHeight w:val="984"/>
        </w:trPr>
        <w:tc>
          <w:tcPr>
            <w:tcW w:w="2689" w:type="dxa"/>
          </w:tcPr>
          <w:p w14:paraId="3B2D6A54" w14:textId="77777777" w:rsidR="007F423A" w:rsidRPr="00216B5E" w:rsidRDefault="007F423A" w:rsidP="00B51EC5">
            <w:pPr>
              <w:rPr>
                <w:rFonts w:ascii="Times New Roman" w:hAnsi="Times New Roman" w:cs="Times New Roman"/>
              </w:rPr>
            </w:pPr>
            <w:r w:rsidRPr="00216B5E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FA7B30A" w:rsidR="00AA1EAA" w:rsidRPr="00826B93" w:rsidRDefault="008B1838" w:rsidP="00826B93">
            <w:pPr>
              <w:rPr>
                <w:rFonts w:ascii="Times New Roman" w:hAnsi="Times New Roman" w:cs="Times New Roman"/>
              </w:rPr>
            </w:pPr>
            <w:r w:rsidRPr="00216B5E">
              <w:rPr>
                <w:rFonts w:ascii="Times New Roman" w:hAnsi="Times New Roman" w:cs="Times New Roman"/>
              </w:rPr>
              <w:t>В комплект</w:t>
            </w:r>
            <w:r w:rsidR="00FF78D0">
              <w:rPr>
                <w:rFonts w:ascii="Times New Roman" w:hAnsi="Times New Roman" w:cs="Times New Roman"/>
              </w:rPr>
              <w:t xml:space="preserve"> музыкальных инструментов</w:t>
            </w:r>
            <w:r w:rsidRPr="00216B5E">
              <w:rPr>
                <w:rFonts w:ascii="Times New Roman" w:hAnsi="Times New Roman" w:cs="Times New Roman"/>
              </w:rPr>
              <w:t xml:space="preserve"> вход</w:t>
            </w:r>
            <w:r w:rsidR="00826B93">
              <w:rPr>
                <w:rFonts w:ascii="Times New Roman" w:hAnsi="Times New Roman" w:cs="Times New Roman"/>
              </w:rPr>
              <w:t>ят п</w:t>
            </w:r>
            <w:r w:rsidR="00E4020D" w:rsidRPr="00826B93">
              <w:rPr>
                <w:rFonts w:ascii="Times New Roman" w:eastAsia="Times New Roman" w:hAnsi="Times New Roman"/>
                <w:color w:val="000000"/>
              </w:rPr>
              <w:t xml:space="preserve">одростковая </w:t>
            </w:r>
            <w:r w:rsidR="00826B93">
              <w:rPr>
                <w:rFonts w:ascii="Times New Roman" w:eastAsia="Times New Roman" w:hAnsi="Times New Roman"/>
                <w:color w:val="000000"/>
              </w:rPr>
              <w:t>и п</w:t>
            </w:r>
            <w:r w:rsidR="00115BB2" w:rsidRPr="00826B93">
              <w:rPr>
                <w:rFonts w:ascii="Times New Roman" w:eastAsia="Times New Roman" w:hAnsi="Times New Roman"/>
                <w:color w:val="000000"/>
              </w:rPr>
              <w:t>олноразмерная домбра</w:t>
            </w:r>
            <w:r w:rsidR="00826B93">
              <w:rPr>
                <w:rFonts w:ascii="Times New Roman" w:eastAsia="Times New Roman" w:hAnsi="Times New Roman"/>
                <w:color w:val="000000"/>
              </w:rPr>
              <w:t>, г</w:t>
            </w:r>
            <w:r w:rsidR="00115BB2" w:rsidRPr="00826B93">
              <w:rPr>
                <w:rFonts w:ascii="Times New Roman" w:eastAsia="Times New Roman" w:hAnsi="Times New Roman"/>
                <w:lang w:eastAsia="ru-RU"/>
              </w:rPr>
              <w:t>итара</w:t>
            </w:r>
            <w:r w:rsidR="00826B93">
              <w:rPr>
                <w:rFonts w:ascii="Times New Roman" w:eastAsia="Times New Roman" w:hAnsi="Times New Roman"/>
                <w:lang w:eastAsia="ru-RU"/>
              </w:rPr>
              <w:t xml:space="preserve">, а также детские музыкальные инструменты в ассортименте 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7F02179" w14:textId="3FF340C4" w:rsidR="008562AF" w:rsidRPr="00216B5E" w:rsidRDefault="00CB43BE" w:rsidP="00441918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</w:rPr>
              <w:t>Подростковая домбра</w:t>
            </w:r>
            <w:r w:rsidR="00826B93">
              <w:rPr>
                <w:rFonts w:ascii="Times New Roman" w:eastAsia="Times New Roman" w:hAnsi="Times New Roman"/>
                <w:color w:val="000000"/>
              </w:rPr>
              <w:t xml:space="preserve"> – 1шт</w:t>
            </w:r>
          </w:p>
          <w:p w14:paraId="78B47937" w14:textId="77777777" w:rsidR="00441918" w:rsidRPr="00216B5E" w:rsidRDefault="00441918" w:rsidP="00441918">
            <w:pPr>
              <w:pStyle w:val="a5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  <w:lang w:eastAsia="ru-RU"/>
              </w:rPr>
              <w:t>Материал-дерево</w:t>
            </w:r>
          </w:p>
          <w:p w14:paraId="621210BE" w14:textId="77777777" w:rsidR="00CF35B5" w:rsidRPr="00216B5E" w:rsidRDefault="00CF35B5" w:rsidP="00441918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</w:t>
            </w:r>
            <w:r w:rsidR="002733D4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-42/44</w:t>
            </w:r>
          </w:p>
          <w:p w14:paraId="79F875B5" w14:textId="0D353D70" w:rsidR="00094BDC" w:rsidRPr="00216B5E" w:rsidRDefault="00385DD9" w:rsidP="00094BDC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</w:rPr>
              <w:t>Полноразмерная домбра</w:t>
            </w:r>
            <w:r w:rsidR="00826B93">
              <w:rPr>
                <w:rFonts w:ascii="Times New Roman" w:eastAsia="Times New Roman" w:hAnsi="Times New Roman"/>
                <w:color w:val="000000"/>
              </w:rPr>
              <w:t xml:space="preserve"> -1 </w:t>
            </w:r>
            <w:proofErr w:type="spellStart"/>
            <w:r w:rsidR="00826B93">
              <w:rPr>
                <w:rFonts w:ascii="Times New Roman" w:eastAsia="Times New Roman" w:hAnsi="Times New Roman"/>
                <w:color w:val="000000"/>
              </w:rPr>
              <w:t>шт</w:t>
            </w:r>
            <w:proofErr w:type="spellEnd"/>
          </w:p>
          <w:p w14:paraId="57610699" w14:textId="77777777" w:rsidR="00385DD9" w:rsidRPr="00216B5E" w:rsidRDefault="00385DD9" w:rsidP="00385DD9">
            <w:pPr>
              <w:pStyle w:val="a5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  <w:lang w:eastAsia="ru-RU"/>
              </w:rPr>
              <w:t>Материал-дерево</w:t>
            </w:r>
          </w:p>
          <w:p w14:paraId="4A827DCA" w14:textId="77777777" w:rsidR="00385DD9" w:rsidRPr="00216B5E" w:rsidRDefault="009B32E4" w:rsidP="00385DD9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– 46/48</w:t>
            </w:r>
          </w:p>
          <w:p w14:paraId="0650B756" w14:textId="000B9FCA" w:rsidR="00351CB5" w:rsidRPr="00216B5E" w:rsidRDefault="00351CB5" w:rsidP="00351CB5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Гитара</w:t>
            </w:r>
            <w:r w:rsidR="00826B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1 </w:t>
            </w:r>
            <w:proofErr w:type="spellStart"/>
            <w:r w:rsidR="00826B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13B20C05" w14:textId="7A094A1C" w:rsidR="006B523D" w:rsidRPr="00216B5E" w:rsidRDefault="007401FC" w:rsidP="00351CB5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</w:t>
            </w:r>
            <w:r w:rsidR="006B523D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- 7/8</w:t>
            </w:r>
          </w:p>
          <w:p w14:paraId="7C2A8C73" w14:textId="47E5EF70" w:rsidR="009B32E4" w:rsidRPr="00216B5E" w:rsidRDefault="006B523D" w:rsidP="00351CB5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струн</w:t>
            </w:r>
            <w:r w:rsidR="00461D8C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менее</w:t>
            </w:r>
            <w:r w:rsidR="00F3263B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C4640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F3263B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61D8C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14:paraId="33EB3CA3" w14:textId="6170CD76" w:rsidR="005C4640" w:rsidRPr="00216B5E" w:rsidRDefault="005C4640" w:rsidP="005C46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Arial" w:eastAsia="Times New Roman" w:hAnsi="Arial" w:cs="Arial"/>
                <w:color w:val="6A7282"/>
                <w:lang w:eastAsia="ru-RU"/>
              </w:rPr>
              <w:t xml:space="preserve">           </w:t>
            </w:r>
            <w:r w:rsidRPr="005C46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Покрытие</w:t>
            </w: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r w:rsidRPr="005C46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Глянцевое</w:t>
            </w:r>
          </w:p>
          <w:p w14:paraId="38CD17F7" w14:textId="38143D77" w:rsidR="005C4640" w:rsidRPr="00C704F6" w:rsidRDefault="00803809" w:rsidP="005C4640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Губная гармошка</w:t>
            </w:r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– 2 </w:t>
            </w:r>
            <w:proofErr w:type="spellStart"/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шт</w:t>
            </w:r>
            <w:proofErr w:type="spellEnd"/>
          </w:p>
          <w:p w14:paraId="788AEE9D" w14:textId="01CB0186" w:rsidR="008E31A8" w:rsidRPr="00C704F6" w:rsidRDefault="008E31A8" w:rsidP="008E31A8">
            <w:pPr>
              <w:pStyle w:val="a5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Размер - 13см х 2см х 2см</w:t>
            </w:r>
          </w:p>
          <w:p w14:paraId="1566B2A2" w14:textId="0688F716" w:rsidR="008E31A8" w:rsidRDefault="008E31A8" w:rsidP="008E31A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Материал </w:t>
            </w:r>
            <w:r w:rsidR="00683C01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–</w:t>
            </w: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2AACD682" w14:textId="1840C7BC" w:rsidR="00683C01" w:rsidRPr="00D75F5A" w:rsidRDefault="00B154F6" w:rsidP="00683C01">
            <w:pPr>
              <w:pStyle w:val="a5"/>
              <w:numPr>
                <w:ilvl w:val="0"/>
                <w:numId w:val="9"/>
              </w:numPr>
              <w:spacing w:before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Флейта (</w:t>
            </w:r>
            <w:r w:rsidR="00826B93" w:rsidRPr="00B15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дудочка)</w:t>
            </w:r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- 2 </w:t>
            </w:r>
            <w:proofErr w:type="spellStart"/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шт</w:t>
            </w:r>
            <w:proofErr w:type="spellEnd"/>
          </w:p>
          <w:p w14:paraId="6A35BEDF" w14:textId="03E6DF17" w:rsidR="00D75F5A" w:rsidRDefault="00D250F5" w:rsidP="00D75F5A">
            <w:pPr>
              <w:pStyle w:val="a5"/>
              <w:spacing w:before="240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D250F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Размер — 20см</w:t>
            </w:r>
          </w:p>
          <w:p w14:paraId="723A588B" w14:textId="77777777" w:rsidR="00F218C1" w:rsidRDefault="00B118E7" w:rsidP="00F218C1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Материал 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–</w:t>
            </w: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4C306690" w14:textId="289F3EEF" w:rsidR="00B118E7" w:rsidRPr="00F218C1" w:rsidRDefault="004162E8" w:rsidP="00F218C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Т</w:t>
            </w:r>
            <w:r w:rsidR="00F218C1" w:rsidRPr="00216B5E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рещотка музыкальный</w:t>
            </w:r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– 2 </w:t>
            </w:r>
            <w:proofErr w:type="spellStart"/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шт</w:t>
            </w:r>
            <w:proofErr w:type="spellEnd"/>
          </w:p>
          <w:p w14:paraId="00F63CC4" w14:textId="77777777" w:rsidR="00885E34" w:rsidRDefault="00885E34" w:rsidP="00885E3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Материал 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–</w:t>
            </w: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4E4FA92F" w14:textId="79C6513C" w:rsidR="005C4640" w:rsidRPr="00351CB5" w:rsidRDefault="005F2341" w:rsidP="00351CB5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 не более - </w:t>
            </w:r>
            <w:r w:rsidRPr="005F2341">
              <w:rPr>
                <w:rFonts w:ascii="Times New Roman" w:hAnsi="Times New Roman" w:cs="Times New Roman"/>
                <w:color w:val="1A1A1A"/>
              </w:rPr>
              <w:t>2,5 см × 10,5 см × 11,5 см</w:t>
            </w:r>
          </w:p>
          <w:p w14:paraId="6E517569" w14:textId="1290726D" w:rsidR="009B32E4" w:rsidRPr="00094BDC" w:rsidRDefault="009B32E4" w:rsidP="00385DD9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2015EC28" w:rsidR="007F423A" w:rsidRPr="00750C03" w:rsidRDefault="007F423A" w:rsidP="00B51EC5">
            <w:pPr>
              <w:rPr>
                <w:rFonts w:ascii="Times New Roman" w:hAnsi="Times New Roman" w:cs="Times New Roman"/>
                <w:lang w:val="kk-KZ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750C03">
              <w:rPr>
                <w:rFonts w:ascii="Times New Roman" w:hAnsi="Times New Roman" w:cs="Times New Roman"/>
                <w:lang w:val="kk-KZ"/>
              </w:rPr>
              <w:t xml:space="preserve"> (при наличии)</w:t>
            </w:r>
          </w:p>
          <w:p w14:paraId="3A834663" w14:textId="7E35DDF8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750C0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319340C" w:rsidR="00A626DB" w:rsidRPr="007759C2" w:rsidRDefault="00B24D3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FF78D0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FF78D0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BCE93C1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0E5CCD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6F0746CD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053411B3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997B0CE" w14:textId="693B8DE3" w:rsidR="000E5CCD" w:rsidRPr="000E5CCD" w:rsidRDefault="008C424F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Жетысуская</w:t>
            </w:r>
            <w:r w:rsidR="000E5CCD" w:rsidRPr="000E5CC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B66B23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DCED617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2F83DD3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86878BC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AEC76CD" w14:textId="77777777" w:rsidR="000E5CCD" w:rsidRPr="000E5CCD" w:rsidRDefault="000E5CCD" w:rsidP="000E5CC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C967147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42848114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058BAF9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09D314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EF35A0A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8D21F2F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002F0C5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BDB6CDE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BEC361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E34BC5" w14:textId="2F5F6F31" w:rsidR="000E5CCD" w:rsidRPr="000E5CCD" w:rsidRDefault="00B24D31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0E5CCD" w:rsidRPr="000E5CC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DDE8F6C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0E75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0586801" w:rsidR="00442C27" w:rsidRPr="00B24D31" w:rsidRDefault="000E5CCD" w:rsidP="00B24D3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24D3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20CCC047" w:rsidR="007F423A" w:rsidRPr="007759C2" w:rsidRDefault="00826B93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43DB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0843DB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6D64F8F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0E5CCD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50C26"/>
    <w:multiLevelType w:val="hybridMultilevel"/>
    <w:tmpl w:val="6C4401DE"/>
    <w:lvl w:ilvl="0" w:tplc="6D54A82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E7B63"/>
    <w:multiLevelType w:val="multilevel"/>
    <w:tmpl w:val="CDC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1825658213">
    <w:abstractNumId w:val="4"/>
  </w:num>
  <w:num w:numId="6" w16cid:durableId="161548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062497">
    <w:abstractNumId w:val="5"/>
  </w:num>
  <w:num w:numId="8" w16cid:durableId="1387100782">
    <w:abstractNumId w:val="7"/>
  </w:num>
  <w:num w:numId="9" w16cid:durableId="182986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46ED"/>
    <w:rsid w:val="000843DB"/>
    <w:rsid w:val="00093891"/>
    <w:rsid w:val="00094BDC"/>
    <w:rsid w:val="000B0F35"/>
    <w:rsid w:val="000B20DE"/>
    <w:rsid w:val="000B7D0A"/>
    <w:rsid w:val="000C6891"/>
    <w:rsid w:val="000D0F2E"/>
    <w:rsid w:val="000D250D"/>
    <w:rsid w:val="000E5CCD"/>
    <w:rsid w:val="00101D11"/>
    <w:rsid w:val="00106F8B"/>
    <w:rsid w:val="00115BB2"/>
    <w:rsid w:val="00161630"/>
    <w:rsid w:val="00184C82"/>
    <w:rsid w:val="00185C42"/>
    <w:rsid w:val="00216B5E"/>
    <w:rsid w:val="002178BC"/>
    <w:rsid w:val="00236EFA"/>
    <w:rsid w:val="002733D4"/>
    <w:rsid w:val="002A1FE7"/>
    <w:rsid w:val="002B715B"/>
    <w:rsid w:val="002D279C"/>
    <w:rsid w:val="002E5F68"/>
    <w:rsid w:val="002F240D"/>
    <w:rsid w:val="00351CB5"/>
    <w:rsid w:val="003733C5"/>
    <w:rsid w:val="00385DD9"/>
    <w:rsid w:val="003A3D01"/>
    <w:rsid w:val="003C44F6"/>
    <w:rsid w:val="003E44CD"/>
    <w:rsid w:val="003E5013"/>
    <w:rsid w:val="003F3C68"/>
    <w:rsid w:val="004162E8"/>
    <w:rsid w:val="00416818"/>
    <w:rsid w:val="00417992"/>
    <w:rsid w:val="00441918"/>
    <w:rsid w:val="00442C27"/>
    <w:rsid w:val="00461D8C"/>
    <w:rsid w:val="00467CB6"/>
    <w:rsid w:val="00475C8B"/>
    <w:rsid w:val="00480200"/>
    <w:rsid w:val="00486AA3"/>
    <w:rsid w:val="004A298D"/>
    <w:rsid w:val="004B16BF"/>
    <w:rsid w:val="00522601"/>
    <w:rsid w:val="00586A93"/>
    <w:rsid w:val="005C4640"/>
    <w:rsid w:val="005D44EF"/>
    <w:rsid w:val="005E3C14"/>
    <w:rsid w:val="005F2341"/>
    <w:rsid w:val="00641073"/>
    <w:rsid w:val="00646AD2"/>
    <w:rsid w:val="00683C01"/>
    <w:rsid w:val="006B523D"/>
    <w:rsid w:val="006C7D74"/>
    <w:rsid w:val="007401FC"/>
    <w:rsid w:val="00750C03"/>
    <w:rsid w:val="007604D8"/>
    <w:rsid w:val="007759C2"/>
    <w:rsid w:val="00784AE7"/>
    <w:rsid w:val="007952B2"/>
    <w:rsid w:val="007F423A"/>
    <w:rsid w:val="00803809"/>
    <w:rsid w:val="008237EF"/>
    <w:rsid w:val="00826217"/>
    <w:rsid w:val="00826B93"/>
    <w:rsid w:val="008562AF"/>
    <w:rsid w:val="00885E34"/>
    <w:rsid w:val="008B1838"/>
    <w:rsid w:val="008C424F"/>
    <w:rsid w:val="008C4A02"/>
    <w:rsid w:val="008E31A8"/>
    <w:rsid w:val="0090455F"/>
    <w:rsid w:val="009306C7"/>
    <w:rsid w:val="00953115"/>
    <w:rsid w:val="009A0F92"/>
    <w:rsid w:val="009B32E4"/>
    <w:rsid w:val="009E2537"/>
    <w:rsid w:val="00A02B3B"/>
    <w:rsid w:val="00A437F6"/>
    <w:rsid w:val="00A61C4A"/>
    <w:rsid w:val="00A626DB"/>
    <w:rsid w:val="00A851A9"/>
    <w:rsid w:val="00A934CF"/>
    <w:rsid w:val="00AA1EAA"/>
    <w:rsid w:val="00B118E7"/>
    <w:rsid w:val="00B154F6"/>
    <w:rsid w:val="00B20419"/>
    <w:rsid w:val="00B24D31"/>
    <w:rsid w:val="00B85EDF"/>
    <w:rsid w:val="00BB1480"/>
    <w:rsid w:val="00C01A21"/>
    <w:rsid w:val="00C45619"/>
    <w:rsid w:val="00C704F6"/>
    <w:rsid w:val="00C70B75"/>
    <w:rsid w:val="00C75702"/>
    <w:rsid w:val="00C91906"/>
    <w:rsid w:val="00CA4EA8"/>
    <w:rsid w:val="00CB43BE"/>
    <w:rsid w:val="00CB4B6A"/>
    <w:rsid w:val="00CB509C"/>
    <w:rsid w:val="00CE0577"/>
    <w:rsid w:val="00CF35B5"/>
    <w:rsid w:val="00D04B20"/>
    <w:rsid w:val="00D250F5"/>
    <w:rsid w:val="00D52B31"/>
    <w:rsid w:val="00D7107F"/>
    <w:rsid w:val="00D75F5A"/>
    <w:rsid w:val="00DD6A14"/>
    <w:rsid w:val="00E120F2"/>
    <w:rsid w:val="00E20CA8"/>
    <w:rsid w:val="00E4020D"/>
    <w:rsid w:val="00E80D7A"/>
    <w:rsid w:val="00E812B1"/>
    <w:rsid w:val="00EB0D3D"/>
    <w:rsid w:val="00ED1F38"/>
    <w:rsid w:val="00F158B7"/>
    <w:rsid w:val="00F218C1"/>
    <w:rsid w:val="00F3263B"/>
    <w:rsid w:val="00F63476"/>
    <w:rsid w:val="00F92854"/>
    <w:rsid w:val="00FA5542"/>
    <w:rsid w:val="00FB2407"/>
    <w:rsid w:val="00FD5369"/>
    <w:rsid w:val="00FE2DA6"/>
    <w:rsid w:val="00FF1E5F"/>
    <w:rsid w:val="00FF6B63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glossary-term">
    <w:name w:val="glossary-term"/>
    <w:basedOn w:val="a0"/>
    <w:rsid w:val="003A3D01"/>
  </w:style>
  <w:style w:type="character" w:customStyle="1" w:styleId="ty-product-featurelabel">
    <w:name w:val="ty-product-feature__label"/>
    <w:basedOn w:val="a0"/>
    <w:rsid w:val="005C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2022-10-10T11:28:00Z</dcterms:created>
  <dcterms:modified xsi:type="dcterms:W3CDTF">2022-10-10T11:28:00Z</dcterms:modified>
</cp:coreProperties>
</file>