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D26A60C" w:rsidR="007F423A" w:rsidRPr="007759C2" w:rsidRDefault="002920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B3F9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6892581" w:rsidR="007F423A" w:rsidRPr="00FB3F9A" w:rsidRDefault="0029205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B3F9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313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313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B3F9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0361904" w:rsidR="007F423A" w:rsidRPr="007759C2" w:rsidRDefault="005007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E77679">
              <w:rPr>
                <w:rFonts w:ascii="Times New Roman" w:hAnsi="Times New Roman" w:cs="Times New Roman"/>
                <w:b/>
                <w:bCs/>
              </w:rPr>
              <w:t>Дидактическая черепаха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9593BE4" w:rsidR="002A1FE7" w:rsidRPr="00167222" w:rsidRDefault="00DB6CB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2E5F" w:rsidRPr="007759C2" w14:paraId="461232A2" w14:textId="77777777" w:rsidTr="00B51EC5">
        <w:tc>
          <w:tcPr>
            <w:tcW w:w="2689" w:type="dxa"/>
          </w:tcPr>
          <w:p w14:paraId="21F1535C" w14:textId="29BE6DAE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BA8DD12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 должна представлять из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4835E629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56CB9F04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CA03A69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09EDC5CF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1CA4CC0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48EF1E38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67143A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457FC34C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4065C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6B24E9C3" w14:textId="77777777" w:rsidR="00082E5F" w:rsidRPr="006B1256" w:rsidRDefault="00082E5F" w:rsidP="0008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0228BEBA" w14:textId="77777777" w:rsidR="00082E5F" w:rsidRPr="006B1256" w:rsidRDefault="00082E5F" w:rsidP="00082E5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17569" w14:textId="5DB4D563" w:rsidR="00082E5F" w:rsidRPr="00A34B4C" w:rsidRDefault="00082E5F" w:rsidP="00082E5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lang w:val="kk-KZ"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</w:t>
            </w:r>
            <w:r w:rsidR="0008023F" w:rsidRPr="006B1256">
              <w:rPr>
                <w:rFonts w:ascii="Times New Roman" w:eastAsia="Times New Roman" w:hAnsi="Times New Roman" w:cs="Times New Roman"/>
                <w:lang w:eastAsia="ru-RU"/>
              </w:rPr>
              <w:t>со шнурками</w:t>
            </w: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82E5F" w:rsidRPr="007759C2" w14:paraId="59302957" w14:textId="77777777" w:rsidTr="00B51EC5">
        <w:tc>
          <w:tcPr>
            <w:tcW w:w="2689" w:type="dxa"/>
          </w:tcPr>
          <w:p w14:paraId="432D437F" w14:textId="612EB607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</w:tcPr>
          <w:p w14:paraId="131A97FE" w14:textId="77777777" w:rsidR="00082E5F" w:rsidRPr="006B1256" w:rsidRDefault="00082E5F" w:rsidP="00082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7E45A81D" w14:textId="7D6B137F" w:rsidR="00082E5F" w:rsidRPr="006B1256" w:rsidRDefault="00082E5F" w:rsidP="00082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</w:t>
            </w:r>
          </w:p>
          <w:p w14:paraId="6A53A608" w14:textId="77777777" w:rsidR="00082E5F" w:rsidRPr="006B1256" w:rsidRDefault="00082E5F" w:rsidP="00082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26155E92" w14:textId="77777777" w:rsidR="00082E5F" w:rsidRPr="006B1256" w:rsidRDefault="00082E5F" w:rsidP="00082E5F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1CD9BC77" w14:textId="77777777" w:rsidR="00082E5F" w:rsidRPr="006B1256" w:rsidRDefault="00082E5F" w:rsidP="00082E5F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681FE843" w14:textId="77777777" w:rsidR="00082E5F" w:rsidRPr="006B1256" w:rsidRDefault="00082E5F" w:rsidP="008E15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чехла модуля и пяти съемных чехлов должна быть - особо прочная ткань (основа - плетеная полиамидная ткань, прочность нити - 1100 </w:t>
            </w:r>
            <w:proofErr w:type="spellStart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детекс</w:t>
            </w:r>
            <w:proofErr w:type="spellEnd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2B1E33AC" w14:textId="1AFDED6E" w:rsidR="00082E5F" w:rsidRPr="006B1256" w:rsidRDefault="00082E5F" w:rsidP="008E15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3A834663" w14:textId="40B12573" w:rsidR="00082E5F" w:rsidRPr="007759C2" w:rsidRDefault="00082E5F" w:rsidP="008E15C7">
            <w:pPr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8E66B5" w:rsidRPr="007759C2" w14:paraId="34C6BB97" w14:textId="77777777" w:rsidTr="00B51EC5">
        <w:tc>
          <w:tcPr>
            <w:tcW w:w="2689" w:type="dxa"/>
          </w:tcPr>
          <w:p w14:paraId="403BBD0E" w14:textId="6C1BB18D" w:rsidR="008E66B5" w:rsidRPr="006B1256" w:rsidRDefault="008E66B5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8CFDFA" w14:textId="77777777" w:rsidR="008E66B5" w:rsidRPr="004D14D9" w:rsidRDefault="008E66B5" w:rsidP="008E66B5">
            <w:pPr>
              <w:rPr>
                <w:rFonts w:ascii="Times New Roman" w:hAnsi="Times New Roman" w:cs="Times New Roman"/>
              </w:rPr>
            </w:pPr>
            <w:r w:rsidRPr="004D14D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D0A13F" w14:textId="7457598B" w:rsidR="008E66B5" w:rsidRPr="006B1256" w:rsidRDefault="008E66B5" w:rsidP="008E66B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4D9">
              <w:rPr>
                <w:rFonts w:ascii="Times New Roman" w:hAnsi="Times New Roman" w:cs="Times New Roman"/>
              </w:rPr>
              <w:t xml:space="preserve">Гарантийный талон </w:t>
            </w:r>
            <w:r w:rsidRPr="004D14D9">
              <w:rPr>
                <w:rFonts w:ascii="Times New Roman" w:hAnsi="Times New Roman" w:cs="Times New Roman"/>
                <w:lang w:val="en-US"/>
              </w:rPr>
              <w:t>(</w:t>
            </w:r>
            <w:r w:rsidRPr="004D14D9">
              <w:rPr>
                <w:rFonts w:ascii="Times New Roman" w:hAnsi="Times New Roman" w:cs="Times New Roman"/>
              </w:rPr>
              <w:t>при наличи</w:t>
            </w:r>
            <w:r w:rsidR="001E3C21">
              <w:rPr>
                <w:rFonts w:ascii="Times New Roman" w:hAnsi="Times New Roman" w:cs="Times New Roman"/>
              </w:rPr>
              <w:t>и</w:t>
            </w:r>
            <w:r w:rsidRPr="004D14D9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082E5F" w:rsidRPr="007759C2" w14:paraId="6018FFD9" w14:textId="77777777" w:rsidTr="00B51EC5">
        <w:tc>
          <w:tcPr>
            <w:tcW w:w="2689" w:type="dxa"/>
          </w:tcPr>
          <w:p w14:paraId="27AEE598" w14:textId="4FB2168C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B1B4CB7" w:rsidR="00082E5F" w:rsidRPr="007759C2" w:rsidRDefault="002E7E43" w:rsidP="0008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E3C2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E3C2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2E5F" w:rsidRPr="007759C2" w14:paraId="04CBBCEF" w14:textId="77777777" w:rsidTr="00A34B4C">
        <w:trPr>
          <w:trHeight w:val="986"/>
        </w:trPr>
        <w:tc>
          <w:tcPr>
            <w:tcW w:w="2689" w:type="dxa"/>
          </w:tcPr>
          <w:p w14:paraId="3A1C14DA" w14:textId="56E3464B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</w:p>
        </w:tc>
      </w:tr>
      <w:tr w:rsidR="00082E5F" w:rsidRPr="007759C2" w14:paraId="6FAEB949" w14:textId="77777777" w:rsidTr="00B51EC5">
        <w:tc>
          <w:tcPr>
            <w:tcW w:w="2689" w:type="dxa"/>
          </w:tcPr>
          <w:p w14:paraId="171BD7DF" w14:textId="6C61D483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12F894D" w14:textId="77777777" w:rsidR="00082E5F" w:rsidRPr="00A34B4C" w:rsidRDefault="00082E5F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34B4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A34B4C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A34B4C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A34B4C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7B301C6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4B4C">
              <w:rPr>
                <w:rFonts w:ascii="Times New Roman" w:eastAsia="Calibri" w:hAnsi="Times New Roman" w:cs="Times New Roman"/>
              </w:rPr>
              <w:t>г.</w:t>
            </w:r>
            <w:r w:rsidRPr="00A34B4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957E89D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C83A727" w14:textId="27E6D97B" w:rsidR="00082E5F" w:rsidRPr="00A34B4C" w:rsidRDefault="00C97180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82E5F" w:rsidRPr="00A34B4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1B04E07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34B4C">
              <w:rPr>
                <w:rFonts w:ascii="Times New Roman" w:eastAsia="Calibri" w:hAnsi="Times New Roman" w:cs="Times New Roman"/>
                <w:iCs/>
              </w:rPr>
              <w:t>г.</w:t>
            </w:r>
            <w:r w:rsidRPr="00A34B4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3AE0143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5735351" w14:textId="77777777" w:rsidR="00082E5F" w:rsidRPr="00A34B4C" w:rsidRDefault="00082E5F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4B4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4500B17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34B4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DC641D5" w14:textId="77777777" w:rsidR="00082E5F" w:rsidRPr="00A34B4C" w:rsidRDefault="00082E5F" w:rsidP="00082E5F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9D83F00" w14:textId="77777777" w:rsidR="00082E5F" w:rsidRPr="00A34B4C" w:rsidRDefault="00082E5F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4B4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7F5CCCC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34B4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0BBE9A3C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A2FA765" w14:textId="77777777" w:rsidR="00082E5F" w:rsidRPr="00A34B4C" w:rsidRDefault="00082E5F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4B4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359EFE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34B4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1212CD3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C1571E" w14:textId="77777777" w:rsidR="00082E5F" w:rsidRPr="00A34B4C" w:rsidRDefault="00082E5F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4B4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43815A4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34B4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6A309EC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C0784E" w14:textId="6B717DB9" w:rsidR="00082E5F" w:rsidRPr="00A34B4C" w:rsidRDefault="002E7E43" w:rsidP="00082E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82E5F" w:rsidRPr="00A34B4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DD40C73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EE4F86" w14:textId="77777777" w:rsidR="00082E5F" w:rsidRPr="00A34B4C" w:rsidRDefault="00082E5F" w:rsidP="00082E5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65DF483" w:rsidR="00082E5F" w:rsidRPr="002E7E43" w:rsidRDefault="00082E5F" w:rsidP="002E7E4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E7E43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082E5F" w:rsidRPr="007759C2" w14:paraId="60C59DB6" w14:textId="77777777" w:rsidTr="00B51EC5">
        <w:tc>
          <w:tcPr>
            <w:tcW w:w="2689" w:type="dxa"/>
          </w:tcPr>
          <w:p w14:paraId="1D071996" w14:textId="57864F04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5B6AC1C" w:rsidR="00082E5F" w:rsidRPr="007759C2" w:rsidRDefault="00BA370A" w:rsidP="0008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7E43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2E7E43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082E5F" w:rsidRPr="007759C2" w14:paraId="1E4668FF" w14:textId="77777777" w:rsidTr="00B51EC5">
        <w:tc>
          <w:tcPr>
            <w:tcW w:w="2689" w:type="dxa"/>
          </w:tcPr>
          <w:p w14:paraId="18402942" w14:textId="559E628C" w:rsidR="00082E5F" w:rsidRPr="007759C2" w:rsidRDefault="00082E5F" w:rsidP="00082E5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90941BD" w:rsidR="00082E5F" w:rsidRPr="007759C2" w:rsidRDefault="00082E5F" w:rsidP="00082E5F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6"/>
  </w:num>
  <w:num w:numId="8" w16cid:durableId="1739286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8023F"/>
    <w:rsid w:val="00080544"/>
    <w:rsid w:val="00082E5F"/>
    <w:rsid w:val="000C64D6"/>
    <w:rsid w:val="000E3D8E"/>
    <w:rsid w:val="00101F9A"/>
    <w:rsid w:val="00106F8B"/>
    <w:rsid w:val="001224D5"/>
    <w:rsid w:val="0013172A"/>
    <w:rsid w:val="001320C9"/>
    <w:rsid w:val="0014397F"/>
    <w:rsid w:val="00146980"/>
    <w:rsid w:val="00161630"/>
    <w:rsid w:val="00161D47"/>
    <w:rsid w:val="00167222"/>
    <w:rsid w:val="00170C27"/>
    <w:rsid w:val="00182949"/>
    <w:rsid w:val="00184C82"/>
    <w:rsid w:val="00185675"/>
    <w:rsid w:val="001E3C21"/>
    <w:rsid w:val="001E653D"/>
    <w:rsid w:val="001E6FD5"/>
    <w:rsid w:val="002178BC"/>
    <w:rsid w:val="00231960"/>
    <w:rsid w:val="00236EFA"/>
    <w:rsid w:val="00283D39"/>
    <w:rsid w:val="00292059"/>
    <w:rsid w:val="002953A6"/>
    <w:rsid w:val="00295574"/>
    <w:rsid w:val="002A049F"/>
    <w:rsid w:val="002A1FE7"/>
    <w:rsid w:val="002B4450"/>
    <w:rsid w:val="002B715B"/>
    <w:rsid w:val="002D15AA"/>
    <w:rsid w:val="002E7E43"/>
    <w:rsid w:val="002F6DE4"/>
    <w:rsid w:val="003054F1"/>
    <w:rsid w:val="00313366"/>
    <w:rsid w:val="00314891"/>
    <w:rsid w:val="00335EAF"/>
    <w:rsid w:val="003733C5"/>
    <w:rsid w:val="00386CC2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683727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15C7"/>
    <w:rsid w:val="008E5467"/>
    <w:rsid w:val="008E66B5"/>
    <w:rsid w:val="00926C4D"/>
    <w:rsid w:val="00987F68"/>
    <w:rsid w:val="009D7D40"/>
    <w:rsid w:val="009E2537"/>
    <w:rsid w:val="009F1519"/>
    <w:rsid w:val="00A34B4C"/>
    <w:rsid w:val="00A437F6"/>
    <w:rsid w:val="00A5357C"/>
    <w:rsid w:val="00A61C4A"/>
    <w:rsid w:val="00A626DB"/>
    <w:rsid w:val="00A73148"/>
    <w:rsid w:val="00A80679"/>
    <w:rsid w:val="00A963B6"/>
    <w:rsid w:val="00AD4ABB"/>
    <w:rsid w:val="00AE0D2E"/>
    <w:rsid w:val="00B14268"/>
    <w:rsid w:val="00B45A9A"/>
    <w:rsid w:val="00B879D7"/>
    <w:rsid w:val="00B87B9D"/>
    <w:rsid w:val="00BA370A"/>
    <w:rsid w:val="00BA47E1"/>
    <w:rsid w:val="00BA6880"/>
    <w:rsid w:val="00BB1480"/>
    <w:rsid w:val="00C00BCF"/>
    <w:rsid w:val="00C414C8"/>
    <w:rsid w:val="00C6198E"/>
    <w:rsid w:val="00C75702"/>
    <w:rsid w:val="00C91628"/>
    <w:rsid w:val="00C97180"/>
    <w:rsid w:val="00CA4EA8"/>
    <w:rsid w:val="00CB4B6A"/>
    <w:rsid w:val="00CD7097"/>
    <w:rsid w:val="00CE5E90"/>
    <w:rsid w:val="00D30692"/>
    <w:rsid w:val="00D40BA3"/>
    <w:rsid w:val="00D810BE"/>
    <w:rsid w:val="00D826D3"/>
    <w:rsid w:val="00DA4081"/>
    <w:rsid w:val="00DB6CB1"/>
    <w:rsid w:val="00DD6A14"/>
    <w:rsid w:val="00E20CA8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3F9A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2022-10-10T11:14:00Z</dcterms:created>
  <dcterms:modified xsi:type="dcterms:W3CDTF">2022-10-10T11:14:00Z</dcterms:modified>
</cp:coreProperties>
</file>