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F29D451" w:rsidR="007F423A" w:rsidRPr="007759C2" w:rsidRDefault="00F92325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A866C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14110D4" w:rsidR="007F423A" w:rsidRPr="00A866CF" w:rsidRDefault="00F92325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A866CF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6F6A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F6A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A866CF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D2F7D46" w:rsidR="007F423A" w:rsidRPr="007759C2" w:rsidRDefault="00586536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Игрушки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0EF37AA1" w:rsidR="002A1FE7" w:rsidRPr="007759C2" w:rsidRDefault="008750F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5D77557" w:rsidR="002A1FE7" w:rsidRPr="008800E7" w:rsidRDefault="008800E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328C9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BB50163" w14:textId="2853E85A" w:rsidR="005E58A2" w:rsidRPr="00B84AA0" w:rsidRDefault="005E58A2" w:rsidP="005E58A2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ек </w:t>
            </w:r>
            <w:r w:rsidR="00687042" w:rsidRPr="00687042">
              <w:rPr>
                <w:rFonts w:ascii="Times New Roman" w:hAnsi="Times New Roman" w:cs="Times New Roman"/>
                <w:shd w:val="clear" w:color="auto" w:fill="FFFFFF"/>
              </w:rPr>
              <w:t xml:space="preserve">для кабинета раннего вмешательства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4A8F8503" w14:textId="48D934A2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7C198B">
        <w:trPr>
          <w:trHeight w:val="2966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FA2A715" w14:textId="29E43D02" w:rsidR="003A61EC" w:rsidRPr="008800E7" w:rsidRDefault="00686E2D" w:rsidP="008800E7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pacing w:val="3"/>
              </w:rPr>
            </w:pPr>
            <w:r w:rsidRPr="00382191">
              <w:rPr>
                <w:b/>
                <w:bCs/>
                <w:spacing w:val="3"/>
              </w:rPr>
              <w:t>Комплектация:</w:t>
            </w:r>
          </w:p>
          <w:tbl>
            <w:tblPr>
              <w:tblW w:w="5897" w:type="dxa"/>
              <w:tblLook w:val="04A0" w:firstRow="1" w:lastRow="0" w:firstColumn="1" w:lastColumn="0" w:noHBand="0" w:noVBand="1"/>
            </w:tblPr>
            <w:tblGrid>
              <w:gridCol w:w="5897"/>
            </w:tblGrid>
            <w:tr w:rsidR="000C6AB8" w:rsidRPr="00B878CE" w14:paraId="1D16896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65990" w14:textId="295E0C0C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Бизиборд</w:t>
                  </w:r>
                  <w:proofErr w:type="spellEnd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-</w:t>
                  </w:r>
                  <w:proofErr w:type="gramEnd"/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39CFB3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1448E" w14:textId="4458CFFA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Набор детских музыкальных инструментов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2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519E2F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E332D" w14:textId="6FD1771B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Сухой бассейн (</w:t>
                  </w:r>
                  <w:proofErr w:type="gramStart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диаметр  120</w:t>
                  </w:r>
                  <w:proofErr w:type="gramEnd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 см) с шариками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79FA27C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94A74" w14:textId="4964466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Погремушки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-</w:t>
                  </w:r>
                  <w:proofErr w:type="gramEnd"/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2 шт.</w:t>
                  </w:r>
                </w:p>
              </w:tc>
            </w:tr>
            <w:tr w:rsidR="000C6AB8" w:rsidRPr="00B878CE" w14:paraId="76A595B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586EB" w14:textId="0334B4CB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Пирамидка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>– 2 шт.</w:t>
                  </w:r>
                </w:p>
              </w:tc>
            </w:tr>
            <w:tr w:rsidR="000C6AB8" w:rsidRPr="00B878CE" w14:paraId="6F0B64D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CD3EF" w14:textId="5670945E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Шнуровки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>2шт.</w:t>
                  </w:r>
                </w:p>
              </w:tc>
            </w:tr>
            <w:tr w:rsidR="000C6AB8" w:rsidRPr="00B878CE" w14:paraId="6742118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89753" w14:textId="3491BF9C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Матрешка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>– 2 шт.</w:t>
                  </w:r>
                </w:p>
              </w:tc>
            </w:tr>
            <w:tr w:rsidR="000C6AB8" w:rsidRPr="00B878CE" w14:paraId="4E1192B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69791" w14:textId="2E8EBA6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Шарогон</w:t>
                  </w:r>
                  <w:proofErr w:type="spellEnd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 xml:space="preserve"> -</w:t>
                  </w:r>
                  <w:proofErr w:type="gramEnd"/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 xml:space="preserve"> 1 шт.</w:t>
                  </w:r>
                </w:p>
              </w:tc>
            </w:tr>
            <w:tr w:rsidR="000C6AB8" w:rsidRPr="00B878CE" w14:paraId="3D9ED7F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6EFEB" w14:textId="1E41E8A1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Гимнастический мяч с пупырышками (</w:t>
                  </w:r>
                  <w:proofErr w:type="spellStart"/>
                  <w:proofErr w:type="gramStart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фитбол</w:t>
                  </w:r>
                  <w:proofErr w:type="spellEnd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 массажный</w:t>
                  </w:r>
                  <w:proofErr w:type="gramEnd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 85 см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21862D1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1325F" w14:textId="16E7D49A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Кукла большая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563537A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CCF9B" w14:textId="4478A5EA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Конструктор деревянный (набор)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0C6AB8" w:rsidRPr="00B878CE" w14:paraId="039AD85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4493F" w14:textId="7F0FE57D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Машина </w:t>
                  </w:r>
                  <w:proofErr w:type="gramStart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большая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 xml:space="preserve"> -</w:t>
                  </w:r>
                  <w:proofErr w:type="gramEnd"/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 xml:space="preserve"> 1 шт.</w:t>
                  </w:r>
                </w:p>
              </w:tc>
            </w:tr>
            <w:tr w:rsidR="000C6AB8" w:rsidRPr="00B878CE" w14:paraId="1D25895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A755E" w14:textId="6A8982B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Кубики пластмассовые (набор)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19CC7AF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2A18D" w14:textId="78FEF9B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Фигурки животных (набор)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3CACC32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6EA71" w14:textId="3965097F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Cтолик</w:t>
                  </w:r>
                  <w:proofErr w:type="spellEnd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BabyGo</w:t>
                  </w:r>
                  <w:proofErr w:type="spellEnd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 интерактивный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0111932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84BD2" w14:textId="7F27DCF9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Набор Полесье “Водный мир № 4”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32D107D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70D2C" w14:textId="2E75E74F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Развивающая игрушка </w:t>
                  </w:r>
                  <w:proofErr w:type="spellStart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BabyGo</w:t>
                  </w:r>
                  <w:proofErr w:type="spellEnd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 «Жираф с вертушкой»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126004C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65A39" w14:textId="287447D4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Обучающая игрушка </w:t>
                  </w:r>
                  <w:proofErr w:type="spellStart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Fisher</w:t>
                  </w:r>
                  <w:proofErr w:type="spellEnd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 Price «</w:t>
                  </w:r>
                  <w:proofErr w:type="spellStart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БиБель</w:t>
                  </w:r>
                  <w:proofErr w:type="spellEnd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740C5FC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31940" w14:textId="0BBAFF28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Игрушка «</w:t>
                  </w:r>
                  <w:proofErr w:type="spellStart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Стучалка</w:t>
                  </w:r>
                  <w:proofErr w:type="spellEnd"/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 Шарик и гвоздики»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5B213CF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2A42E" w14:textId="58298934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Развивающая игрушка «Универсальный куб»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0C6AB8" w:rsidRPr="00B878CE" w14:paraId="45EC561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F2035" w14:textId="0FA77D1A" w:rsidR="000C6AB8" w:rsidRDefault="000C6AB8" w:rsidP="000C6AB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Конструктор «Паровозик»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  <w:p w14:paraId="41D5B125" w14:textId="410F96F7" w:rsidR="00B559FF" w:rsidRDefault="00B559FF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Юла</w:t>
                  </w:r>
                  <w:r w:rsidR="007C1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1 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>шт.</w:t>
                  </w:r>
                </w:p>
                <w:p w14:paraId="3F166C8D" w14:textId="340545FA" w:rsidR="00B559FF" w:rsidRDefault="00B559FF" w:rsidP="000C6AB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59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Игровой набор Рыбалка</w:t>
                  </w:r>
                  <w:r w:rsidR="007C1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1 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>шт.</w:t>
                  </w:r>
                </w:p>
                <w:p w14:paraId="495A4FE7" w14:textId="77777777" w:rsidR="008800E7" w:rsidRDefault="008800E7" w:rsidP="000C6AB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52CE224" w14:textId="4B600E6E" w:rsidR="00EB3E4C" w:rsidRPr="000C6AB8" w:rsidRDefault="00EB3E4C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878CE" w:rsidRPr="00B878CE" w14:paraId="49ED248A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EC5F6" w14:textId="50B4D972" w:rsidR="00B878CE" w:rsidRPr="000C6AB8" w:rsidRDefault="00CF3B32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комплектации по количеству после согласования с Заказчиком.</w:t>
                  </w:r>
                </w:p>
              </w:tc>
            </w:tr>
          </w:tbl>
          <w:p w14:paraId="6E517569" w14:textId="5889EEA9" w:rsidR="00151AB3" w:rsidRPr="001212CC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51DFBD05" w:rsidR="007F423A" w:rsidRPr="004933E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933E4">
              <w:rPr>
                <w:rFonts w:ascii="Times New Roman" w:hAnsi="Times New Roman" w:cs="Times New Roman"/>
              </w:rPr>
              <w:t xml:space="preserve"> </w:t>
            </w:r>
            <w:r w:rsidR="004933E4" w:rsidRPr="004933E4">
              <w:rPr>
                <w:rFonts w:ascii="Times New Roman" w:hAnsi="Times New Roman" w:cs="Times New Roman"/>
              </w:rPr>
              <w:t>(</w:t>
            </w:r>
            <w:r w:rsidR="004933E4">
              <w:rPr>
                <w:rFonts w:ascii="Times New Roman" w:hAnsi="Times New Roman" w:cs="Times New Roman"/>
              </w:rPr>
              <w:t>при наличи</w:t>
            </w:r>
            <w:r w:rsidR="00AF20A7">
              <w:rPr>
                <w:rFonts w:ascii="Times New Roman" w:hAnsi="Times New Roman" w:cs="Times New Roman"/>
              </w:rPr>
              <w:t>и</w:t>
            </w:r>
            <w:r w:rsidR="004933E4" w:rsidRPr="004933E4">
              <w:rPr>
                <w:rFonts w:ascii="Times New Roman" w:hAnsi="Times New Roman" w:cs="Times New Roman"/>
              </w:rPr>
              <w:t>)</w:t>
            </w:r>
          </w:p>
          <w:p w14:paraId="3A834663" w14:textId="0F634BA6" w:rsidR="00A626DB" w:rsidRPr="0068704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DE1EBD9" w:rsidR="00A626DB" w:rsidRPr="007759C2" w:rsidRDefault="00F92325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8800E7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8800E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76005D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2ABC47A2" w:rsidR="00861B10" w:rsidRDefault="00147868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7902430D" w:rsidR="00861B10" w:rsidRDefault="00F92325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55DBF845" w:rsidR="007F423A" w:rsidRPr="00F92325" w:rsidRDefault="00EA53C9" w:rsidP="00F9232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F9232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61B10" w:rsidRPr="00F92325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Pr="00F92325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861B10" w:rsidRPr="00F92325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B6E614B" w:rsidR="007F423A" w:rsidRPr="007759C2" w:rsidRDefault="00AF20A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58FE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0858FE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858FE"/>
    <w:rsid w:val="00093797"/>
    <w:rsid w:val="000C6AB8"/>
    <w:rsid w:val="000D6BA4"/>
    <w:rsid w:val="000F7526"/>
    <w:rsid w:val="00106F8B"/>
    <w:rsid w:val="001212CC"/>
    <w:rsid w:val="00147868"/>
    <w:rsid w:val="00151AB3"/>
    <w:rsid w:val="00161630"/>
    <w:rsid w:val="00167222"/>
    <w:rsid w:val="00184C82"/>
    <w:rsid w:val="001F2C89"/>
    <w:rsid w:val="002178BC"/>
    <w:rsid w:val="002223D7"/>
    <w:rsid w:val="00236EFA"/>
    <w:rsid w:val="00295574"/>
    <w:rsid w:val="002959A8"/>
    <w:rsid w:val="002A1FE7"/>
    <w:rsid w:val="002B715B"/>
    <w:rsid w:val="002D7AA8"/>
    <w:rsid w:val="003733C5"/>
    <w:rsid w:val="00381734"/>
    <w:rsid w:val="00390A9B"/>
    <w:rsid w:val="003A4782"/>
    <w:rsid w:val="003A61EC"/>
    <w:rsid w:val="003C44F6"/>
    <w:rsid w:val="003E44CD"/>
    <w:rsid w:val="003E5013"/>
    <w:rsid w:val="003E779C"/>
    <w:rsid w:val="00402506"/>
    <w:rsid w:val="00411404"/>
    <w:rsid w:val="00412E3B"/>
    <w:rsid w:val="0046542B"/>
    <w:rsid w:val="00467CB6"/>
    <w:rsid w:val="00475C8B"/>
    <w:rsid w:val="0048585F"/>
    <w:rsid w:val="00486AA3"/>
    <w:rsid w:val="004933E4"/>
    <w:rsid w:val="004B16BF"/>
    <w:rsid w:val="004C5527"/>
    <w:rsid w:val="004F4F8F"/>
    <w:rsid w:val="00536D7E"/>
    <w:rsid w:val="005449A4"/>
    <w:rsid w:val="00586536"/>
    <w:rsid w:val="00586A93"/>
    <w:rsid w:val="005B6D00"/>
    <w:rsid w:val="005D328A"/>
    <w:rsid w:val="005E3C14"/>
    <w:rsid w:val="005E58A2"/>
    <w:rsid w:val="00645CDB"/>
    <w:rsid w:val="00676440"/>
    <w:rsid w:val="00686E2D"/>
    <w:rsid w:val="00687042"/>
    <w:rsid w:val="00694199"/>
    <w:rsid w:val="006F15B4"/>
    <w:rsid w:val="006F6A8F"/>
    <w:rsid w:val="00752081"/>
    <w:rsid w:val="007759C2"/>
    <w:rsid w:val="007B2AC1"/>
    <w:rsid w:val="007B55F0"/>
    <w:rsid w:val="007C198B"/>
    <w:rsid w:val="007F423A"/>
    <w:rsid w:val="008176BC"/>
    <w:rsid w:val="00826217"/>
    <w:rsid w:val="00840C9C"/>
    <w:rsid w:val="00861B10"/>
    <w:rsid w:val="008750F2"/>
    <w:rsid w:val="008800E7"/>
    <w:rsid w:val="00883D26"/>
    <w:rsid w:val="00884839"/>
    <w:rsid w:val="00930013"/>
    <w:rsid w:val="009E14E5"/>
    <w:rsid w:val="009E2537"/>
    <w:rsid w:val="00A328C9"/>
    <w:rsid w:val="00A42F76"/>
    <w:rsid w:val="00A437F6"/>
    <w:rsid w:val="00A61C4A"/>
    <w:rsid w:val="00A626DB"/>
    <w:rsid w:val="00A74665"/>
    <w:rsid w:val="00A866CF"/>
    <w:rsid w:val="00AF20A7"/>
    <w:rsid w:val="00B559FF"/>
    <w:rsid w:val="00B57956"/>
    <w:rsid w:val="00B878CE"/>
    <w:rsid w:val="00BB1480"/>
    <w:rsid w:val="00BE405E"/>
    <w:rsid w:val="00BF52C5"/>
    <w:rsid w:val="00C07FED"/>
    <w:rsid w:val="00C1736E"/>
    <w:rsid w:val="00C37EBF"/>
    <w:rsid w:val="00C75702"/>
    <w:rsid w:val="00CA4EA8"/>
    <w:rsid w:val="00CB4B6A"/>
    <w:rsid w:val="00CF3B32"/>
    <w:rsid w:val="00CF62DE"/>
    <w:rsid w:val="00DB0DD0"/>
    <w:rsid w:val="00DD6A14"/>
    <w:rsid w:val="00E20CA8"/>
    <w:rsid w:val="00E80D7A"/>
    <w:rsid w:val="00E812B1"/>
    <w:rsid w:val="00E95229"/>
    <w:rsid w:val="00EA53C9"/>
    <w:rsid w:val="00EB3E4C"/>
    <w:rsid w:val="00ED141F"/>
    <w:rsid w:val="00ED1F38"/>
    <w:rsid w:val="00F158B7"/>
    <w:rsid w:val="00F40107"/>
    <w:rsid w:val="00F63476"/>
    <w:rsid w:val="00F6787C"/>
    <w:rsid w:val="00F70337"/>
    <w:rsid w:val="00F92325"/>
    <w:rsid w:val="00F92854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2022-10-10T11:46:00Z</dcterms:created>
  <dcterms:modified xsi:type="dcterms:W3CDTF">2022-10-10T11:46:00Z</dcterms:modified>
</cp:coreProperties>
</file>