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02D6DF3D" w:rsidR="007F423A" w:rsidRPr="007759C2" w:rsidRDefault="00E21E52" w:rsidP="00E21E52">
            <w:pPr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690DF4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783B4C70" w:rsidR="007F423A" w:rsidRPr="007759C2" w:rsidRDefault="00182949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для детей с аутизмом и другими ментальными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1A6C07DD" w:rsidR="007F423A" w:rsidRPr="00690DF4" w:rsidRDefault="00E21E52" w:rsidP="00B51EC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  <w:r w:rsidR="00690DF4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2</w:t>
            </w:r>
            <w:r w:rsidR="00D9722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D9722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</w:t>
            </w:r>
            <w:r w:rsidR="00690DF4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6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60EDD51D" w:rsidR="007F423A" w:rsidRPr="007759C2" w:rsidRDefault="00E7571E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Индивидуальное зеркало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5FC06255" w:rsidR="002A1FE7" w:rsidRPr="00226C6E" w:rsidRDefault="00226C6E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6172DC">
        <w:trPr>
          <w:trHeight w:val="984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4A8F8503" w14:textId="566FAA38" w:rsidR="006172DC" w:rsidRPr="00430441" w:rsidRDefault="005F043D" w:rsidP="00430441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  <w:lang w:val="kk-KZ" w:eastAsia="ru-RU"/>
              </w:rPr>
            </w:pPr>
            <w:r w:rsidRPr="0043044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При помощи записывающего устройства зеркало записывает речь ребенка и воспроизводит ее без искажений, указывая на ошибки ребенка при произношении.</w:t>
            </w:r>
            <w:r w:rsidR="00C74611" w:rsidRPr="0043044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43044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Запоминающее устройство способностью записывать </w:t>
            </w:r>
            <w:r w:rsidR="00102F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не менее 2</w:t>
            </w:r>
            <w:r w:rsidRPr="0043044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 секунд речи ребенка, после новой записи, старая запись удаляется.</w:t>
            </w:r>
            <w:r w:rsidRPr="00430441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FC67FC" w:rsidRPr="0043044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Име</w:t>
            </w:r>
            <w:r w:rsidR="004B064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</w:t>
            </w:r>
            <w:r w:rsidR="00FC67FC" w:rsidRPr="0043044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тся</w:t>
            </w:r>
            <w:r w:rsidRPr="0043044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кнопки для записи голоса, для стирания информации и прослушивания.</w:t>
            </w:r>
          </w:p>
        </w:tc>
      </w:tr>
      <w:tr w:rsidR="007F423A" w:rsidRPr="007759C2" w14:paraId="461232A2" w14:textId="77777777" w:rsidTr="00B51EC5"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0CF7F1F7" w14:textId="4272C9AD" w:rsidR="000251DE" w:rsidRPr="00430441" w:rsidRDefault="000251DE" w:rsidP="000251DE">
            <w:pPr>
              <w:numPr>
                <w:ilvl w:val="0"/>
                <w:numId w:val="7"/>
              </w:num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430441">
              <w:rPr>
                <w:rFonts w:ascii="Times New Roman" w:hAnsi="Times New Roman" w:cs="Times New Roman"/>
                <w:color w:val="000000" w:themeColor="text1"/>
                <w:lang w:eastAsia="ru-RU"/>
              </w:rPr>
              <w:t>Тип:</w:t>
            </w:r>
            <w:r w:rsidR="001838C2" w:rsidRPr="00430441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430441">
              <w:rPr>
                <w:rFonts w:ascii="Times New Roman" w:hAnsi="Times New Roman" w:cs="Times New Roman"/>
                <w:color w:val="000000" w:themeColor="text1"/>
                <w:lang w:eastAsia="ru-RU"/>
              </w:rPr>
              <w:t>Индивидуальное зеркало</w:t>
            </w:r>
            <w:r w:rsidRPr="0043044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30441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  </w:t>
            </w:r>
          </w:p>
          <w:p w14:paraId="1F0A3BF7" w14:textId="77777777" w:rsidR="000251DE" w:rsidRPr="00430441" w:rsidRDefault="000251DE" w:rsidP="000251DE">
            <w:pPr>
              <w:numPr>
                <w:ilvl w:val="0"/>
                <w:numId w:val="7"/>
              </w:num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430441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Высота не менее 17см.</w:t>
            </w:r>
          </w:p>
          <w:p w14:paraId="66AB4526" w14:textId="4C2D0ED1" w:rsidR="000251DE" w:rsidRPr="00430441" w:rsidRDefault="000251DE" w:rsidP="000251DE">
            <w:pPr>
              <w:numPr>
                <w:ilvl w:val="0"/>
                <w:numId w:val="7"/>
              </w:num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430441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Ширина </w:t>
            </w:r>
            <w:r w:rsidR="00102F8F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не менее </w:t>
            </w:r>
            <w:r w:rsidRPr="00430441">
              <w:rPr>
                <w:rFonts w:ascii="Times New Roman" w:hAnsi="Times New Roman" w:cs="Times New Roman"/>
                <w:color w:val="000000" w:themeColor="text1"/>
                <w:lang w:eastAsia="ru-RU"/>
              </w:rPr>
              <w:t>13 см.</w:t>
            </w:r>
          </w:p>
          <w:p w14:paraId="6E517569" w14:textId="2B2BECCC" w:rsidR="00B14268" w:rsidRPr="003A453F" w:rsidRDefault="00B14268" w:rsidP="00F80AAC">
            <w:pPr>
              <w:shd w:val="clear" w:color="auto" w:fill="FFFFFF"/>
              <w:rPr>
                <w:rFonts w:ascii="Roboto" w:eastAsia="Times New Roman" w:hAnsi="Roboto" w:cs="Times New Roman"/>
                <w:color w:val="000000" w:themeColor="text1"/>
                <w:sz w:val="21"/>
                <w:szCs w:val="21"/>
                <w:highlight w:val="yellow"/>
                <w:lang w:val="kk-KZ" w:eastAsia="ru-RU"/>
              </w:rPr>
            </w:pPr>
            <w:r w:rsidRPr="00430441">
              <w:rPr>
                <w:rFonts w:ascii="Times New Roman" w:eastAsia="Times New Roman" w:hAnsi="Times New Roman"/>
                <w:color w:val="000000" w:themeColor="text1"/>
                <w:sz w:val="25"/>
                <w:szCs w:val="25"/>
                <w:lang w:eastAsia="ru-RU"/>
              </w:rPr>
              <w:t>Цвет - по согласованию с заказчиком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0E4AC4A9" w14:textId="5F468118" w:rsidR="008E05BA" w:rsidRPr="00F20625" w:rsidRDefault="008E05BA" w:rsidP="008E05B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0625">
              <w:rPr>
                <w:rFonts w:ascii="Times New Roman" w:hAnsi="Times New Roman" w:cs="Times New Roman"/>
                <w:color w:val="000000" w:themeColor="text1"/>
              </w:rPr>
              <w:t>Руководство пользователя (паспорт) на русском языке</w:t>
            </w:r>
          </w:p>
          <w:p w14:paraId="3A834663" w14:textId="4B9ED7C2" w:rsidR="00A626DB" w:rsidRPr="007759C2" w:rsidRDefault="008E05BA" w:rsidP="008E05BA">
            <w:pPr>
              <w:rPr>
                <w:rFonts w:ascii="Times New Roman" w:hAnsi="Times New Roman" w:cs="Times New Roman"/>
              </w:rPr>
            </w:pPr>
            <w:r w:rsidRPr="00F20625">
              <w:rPr>
                <w:rFonts w:ascii="Times New Roman" w:hAnsi="Times New Roman" w:cs="Times New Roman"/>
                <w:color w:val="000000" w:themeColor="text1"/>
              </w:rPr>
              <w:t xml:space="preserve">Гарантийный талон 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65D1E819" w:rsidR="00A626DB" w:rsidRPr="007759C2" w:rsidRDefault="00E21E52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1 октября 2022 года и не позднее 31 </w:t>
            </w:r>
            <w:r w:rsidR="004B064B"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 w:rsidR="004B064B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0DD1907B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6258D40C" w14:textId="7502F72E" w:rsidR="00A626DB" w:rsidRPr="007759C2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475809BC" w14:textId="77777777" w:rsidR="001838C2" w:rsidRPr="001838C2" w:rsidRDefault="001838C2" w:rsidP="001838C2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1838C2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proofErr w:type="spellStart"/>
            <w:r w:rsidRPr="001838C2">
              <w:rPr>
                <w:rFonts w:ascii="Times New Roman" w:eastAsia="Calibri" w:hAnsi="Times New Roman" w:cs="Times New Roman"/>
                <w:iCs/>
              </w:rPr>
              <w:t>ктюбинская</w:t>
            </w:r>
            <w:proofErr w:type="spellEnd"/>
            <w:r w:rsidRPr="001838C2">
              <w:rPr>
                <w:rFonts w:ascii="Times New Roman" w:eastAsia="Calibri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1838C2">
              <w:rPr>
                <w:rFonts w:ascii="Times New Roman" w:eastAsia="Calibri" w:hAnsi="Times New Roman" w:cs="Times New Roman"/>
                <w:iCs/>
                <w:lang w:val="en-US"/>
              </w:rPr>
              <w:t>область</w:t>
            </w:r>
            <w:proofErr w:type="spellEnd"/>
          </w:p>
          <w:p w14:paraId="177A4F42" w14:textId="77777777" w:rsidR="001838C2" w:rsidRPr="001838C2" w:rsidRDefault="001838C2" w:rsidP="001838C2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1838C2">
              <w:rPr>
                <w:rFonts w:ascii="Times New Roman" w:eastAsia="Calibri" w:hAnsi="Times New Roman" w:cs="Times New Roman"/>
              </w:rPr>
              <w:t>г.</w:t>
            </w:r>
            <w:r w:rsidRPr="001838C2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4A3F6846" w14:textId="77777777" w:rsidR="001838C2" w:rsidRPr="001838C2" w:rsidRDefault="001838C2" w:rsidP="001838C2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7D902256" w14:textId="05C32B33" w:rsidR="001838C2" w:rsidRPr="001838C2" w:rsidRDefault="000343DF" w:rsidP="001838C2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1838C2" w:rsidRPr="001838C2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1D824670" w14:textId="77777777" w:rsidR="001838C2" w:rsidRPr="001838C2" w:rsidRDefault="001838C2" w:rsidP="001838C2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1838C2">
              <w:rPr>
                <w:rFonts w:ascii="Times New Roman" w:eastAsia="Calibri" w:hAnsi="Times New Roman" w:cs="Times New Roman"/>
                <w:iCs/>
              </w:rPr>
              <w:t>г.</w:t>
            </w:r>
            <w:r w:rsidRPr="001838C2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29D500A5" w14:textId="77777777" w:rsidR="001838C2" w:rsidRPr="001838C2" w:rsidRDefault="001838C2" w:rsidP="001838C2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6B867821" w14:textId="77777777" w:rsidR="001838C2" w:rsidRPr="001838C2" w:rsidRDefault="001838C2" w:rsidP="001838C2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1838C2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20BB810D" w14:textId="77777777" w:rsidR="001838C2" w:rsidRPr="001838C2" w:rsidRDefault="001838C2" w:rsidP="001838C2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1838C2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54529B53" w14:textId="77777777" w:rsidR="001838C2" w:rsidRPr="001838C2" w:rsidRDefault="001838C2" w:rsidP="001838C2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001DA38F" w14:textId="77777777" w:rsidR="001838C2" w:rsidRPr="001838C2" w:rsidRDefault="001838C2" w:rsidP="001838C2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1838C2"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0C1867B7" w14:textId="77777777" w:rsidR="001838C2" w:rsidRPr="001838C2" w:rsidRDefault="001838C2" w:rsidP="001838C2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1838C2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1F4F84E4" w14:textId="77777777" w:rsidR="001838C2" w:rsidRPr="001838C2" w:rsidRDefault="001838C2" w:rsidP="001838C2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48A9E387" w14:textId="77777777" w:rsidR="001838C2" w:rsidRPr="001838C2" w:rsidRDefault="001838C2" w:rsidP="001838C2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1838C2"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388A924A" w14:textId="77777777" w:rsidR="001838C2" w:rsidRPr="001838C2" w:rsidRDefault="001838C2" w:rsidP="001838C2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1838C2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371AF3C1" w14:textId="77777777" w:rsidR="001838C2" w:rsidRPr="001838C2" w:rsidRDefault="001838C2" w:rsidP="001838C2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00608E9" w14:textId="77777777" w:rsidR="001838C2" w:rsidRPr="001838C2" w:rsidRDefault="001838C2" w:rsidP="001838C2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1838C2"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2290854C" w14:textId="77777777" w:rsidR="001838C2" w:rsidRPr="001838C2" w:rsidRDefault="001838C2" w:rsidP="001838C2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1838C2">
              <w:rPr>
                <w:rFonts w:ascii="Times New Roman" w:eastAsia="Calibri" w:hAnsi="Times New Roman" w:cs="Times New Roman"/>
                <w:bCs/>
                <w:iCs/>
                <w:lang w:val="kk-KZ"/>
              </w:rPr>
              <w:lastRenderedPageBreak/>
              <w:t>г.Павлодар, улица Джамбульская,6</w:t>
            </w:r>
          </w:p>
          <w:p w14:paraId="1D56865C" w14:textId="77777777" w:rsidR="001838C2" w:rsidRPr="001838C2" w:rsidRDefault="001838C2" w:rsidP="001838C2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B6D316B" w14:textId="57CC99F0" w:rsidR="001838C2" w:rsidRPr="001838C2" w:rsidRDefault="00E21E52" w:rsidP="001838C2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 xml:space="preserve">г. </w:t>
            </w:r>
            <w:r w:rsidR="001838C2" w:rsidRPr="001838C2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470D9FFA" w14:textId="77777777" w:rsidR="001838C2" w:rsidRPr="001838C2" w:rsidRDefault="001838C2" w:rsidP="001838C2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70BF05F2" w14:textId="77777777" w:rsidR="001838C2" w:rsidRPr="001838C2" w:rsidRDefault="001838C2" w:rsidP="001838C2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353E96" w14:textId="5EEE60C2" w:rsidR="007F423A" w:rsidRPr="00E21E52" w:rsidRDefault="001838C2" w:rsidP="00E21E52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E21E52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7F423A" w:rsidRPr="007759C2" w14:paraId="60C59DB6" w14:textId="77777777" w:rsidTr="00B51EC5">
        <w:tc>
          <w:tcPr>
            <w:tcW w:w="2689" w:type="dxa"/>
          </w:tcPr>
          <w:p w14:paraId="1D071996" w14:textId="57864F04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346D50E8" w14:textId="1576E846" w:rsidR="007F423A" w:rsidRPr="007759C2" w:rsidRDefault="00B95D32" w:rsidP="00A4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7F423A" w:rsidRPr="007759C2">
              <w:rPr>
                <w:rFonts w:ascii="Times New Roman" w:hAnsi="Times New Roman" w:cs="Times New Roman"/>
              </w:rPr>
              <w:t xml:space="preserve"> месяцев со дня </w:t>
            </w:r>
            <w:r w:rsidR="00A437F6" w:rsidRPr="007759C2"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11E029AD" w:rsidR="007F423A" w:rsidRPr="007759C2" w:rsidRDefault="00A437F6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 w:rsidR="001838C2">
              <w:rPr>
                <w:rFonts w:ascii="Times New Roman" w:hAnsi="Times New Roman" w:cs="Times New Roman"/>
              </w:rPr>
              <w:t>)</w:t>
            </w:r>
          </w:p>
        </w:tc>
      </w:tr>
      <w:tr w:rsidR="007F423A" w:rsidRPr="007759C2" w14:paraId="2F8EBE5D" w14:textId="77777777" w:rsidTr="00B51EC5">
        <w:trPr>
          <w:trHeight w:val="603"/>
        </w:trPr>
        <w:tc>
          <w:tcPr>
            <w:tcW w:w="2689" w:type="dxa"/>
          </w:tcPr>
          <w:p w14:paraId="0E36AF91" w14:textId="3341A9A9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62FA189A" w14:textId="2CB821BE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</w:t>
            </w:r>
            <w:r w:rsidR="006B2324">
              <w:rPr>
                <w:rFonts w:ascii="Times New Roman" w:hAnsi="Times New Roman" w:cs="Times New Roman"/>
              </w:rPr>
              <w:t>6</w:t>
            </w:r>
            <w:r w:rsidRPr="007759C2">
              <w:rPr>
                <w:rFonts w:ascii="Times New Roman" w:hAnsi="Times New Roman" w:cs="Times New Roman"/>
              </w:rPr>
              <w:t xml:space="preserve"> месяцев 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F64A9"/>
    <w:multiLevelType w:val="hybridMultilevel"/>
    <w:tmpl w:val="CF9C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0028A9"/>
    <w:multiLevelType w:val="hybridMultilevel"/>
    <w:tmpl w:val="494AFE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B45EAB"/>
    <w:multiLevelType w:val="multilevel"/>
    <w:tmpl w:val="1D548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745374165">
    <w:abstractNumId w:val="4"/>
  </w:num>
  <w:num w:numId="2" w16cid:durableId="1310524652">
    <w:abstractNumId w:val="2"/>
  </w:num>
  <w:num w:numId="3" w16cid:durableId="316349843">
    <w:abstractNumId w:val="1"/>
  </w:num>
  <w:num w:numId="4" w16cid:durableId="5811109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7001085">
    <w:abstractNumId w:val="5"/>
  </w:num>
  <w:num w:numId="6" w16cid:durableId="1023676816">
    <w:abstractNumId w:val="3"/>
  </w:num>
  <w:num w:numId="7" w16cid:durableId="62917258">
    <w:abstractNumId w:val="6"/>
  </w:num>
  <w:num w:numId="8" w16cid:durableId="2002464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251DE"/>
    <w:rsid w:val="000343DF"/>
    <w:rsid w:val="00035E75"/>
    <w:rsid w:val="00046937"/>
    <w:rsid w:val="00080544"/>
    <w:rsid w:val="000C64D6"/>
    <w:rsid w:val="000E3D8E"/>
    <w:rsid w:val="00101F9A"/>
    <w:rsid w:val="00102F8F"/>
    <w:rsid w:val="00106F8B"/>
    <w:rsid w:val="001224D5"/>
    <w:rsid w:val="0013172A"/>
    <w:rsid w:val="001320C9"/>
    <w:rsid w:val="0014397F"/>
    <w:rsid w:val="00146980"/>
    <w:rsid w:val="00161630"/>
    <w:rsid w:val="00161D47"/>
    <w:rsid w:val="00167222"/>
    <w:rsid w:val="00170C27"/>
    <w:rsid w:val="00182949"/>
    <w:rsid w:val="001838C2"/>
    <w:rsid w:val="00184C82"/>
    <w:rsid w:val="00185675"/>
    <w:rsid w:val="001E653D"/>
    <w:rsid w:val="001E6FD5"/>
    <w:rsid w:val="002178BC"/>
    <w:rsid w:val="00226C6E"/>
    <w:rsid w:val="00231960"/>
    <w:rsid w:val="00236EFA"/>
    <w:rsid w:val="00283D39"/>
    <w:rsid w:val="002953A6"/>
    <w:rsid w:val="00295574"/>
    <w:rsid w:val="002A049F"/>
    <w:rsid w:val="002A1FE7"/>
    <w:rsid w:val="002B4450"/>
    <w:rsid w:val="002B715B"/>
    <w:rsid w:val="002D15AA"/>
    <w:rsid w:val="002F6DE4"/>
    <w:rsid w:val="00314891"/>
    <w:rsid w:val="00335EAF"/>
    <w:rsid w:val="003733C5"/>
    <w:rsid w:val="00386CC2"/>
    <w:rsid w:val="003A453F"/>
    <w:rsid w:val="003C1427"/>
    <w:rsid w:val="003C44F6"/>
    <w:rsid w:val="003D6C56"/>
    <w:rsid w:val="003E44CD"/>
    <w:rsid w:val="003E5013"/>
    <w:rsid w:val="00404B0C"/>
    <w:rsid w:val="00430441"/>
    <w:rsid w:val="00440782"/>
    <w:rsid w:val="00467CB6"/>
    <w:rsid w:val="00475C8B"/>
    <w:rsid w:val="00486AA3"/>
    <w:rsid w:val="00492EC1"/>
    <w:rsid w:val="004B064B"/>
    <w:rsid w:val="004B16BF"/>
    <w:rsid w:val="004B4665"/>
    <w:rsid w:val="004C425E"/>
    <w:rsid w:val="004C53DD"/>
    <w:rsid w:val="004D22D7"/>
    <w:rsid w:val="0050076B"/>
    <w:rsid w:val="00516F8A"/>
    <w:rsid w:val="00581142"/>
    <w:rsid w:val="00581860"/>
    <w:rsid w:val="00586A93"/>
    <w:rsid w:val="00593018"/>
    <w:rsid w:val="00595255"/>
    <w:rsid w:val="005A496B"/>
    <w:rsid w:val="005C7DF6"/>
    <w:rsid w:val="005D0A68"/>
    <w:rsid w:val="005E3C14"/>
    <w:rsid w:val="005F043D"/>
    <w:rsid w:val="0061456C"/>
    <w:rsid w:val="006172DC"/>
    <w:rsid w:val="00621C6D"/>
    <w:rsid w:val="00625ACD"/>
    <w:rsid w:val="006264A2"/>
    <w:rsid w:val="006721E3"/>
    <w:rsid w:val="00683727"/>
    <w:rsid w:val="00690DF4"/>
    <w:rsid w:val="006B2324"/>
    <w:rsid w:val="00721D19"/>
    <w:rsid w:val="00744A5F"/>
    <w:rsid w:val="007759C2"/>
    <w:rsid w:val="00780D93"/>
    <w:rsid w:val="007A434F"/>
    <w:rsid w:val="007F423A"/>
    <w:rsid w:val="00820291"/>
    <w:rsid w:val="00826217"/>
    <w:rsid w:val="00836334"/>
    <w:rsid w:val="008441FE"/>
    <w:rsid w:val="008642B1"/>
    <w:rsid w:val="008801F6"/>
    <w:rsid w:val="008E05BA"/>
    <w:rsid w:val="008E5467"/>
    <w:rsid w:val="00926C4D"/>
    <w:rsid w:val="00987F68"/>
    <w:rsid w:val="009D7D40"/>
    <w:rsid w:val="009E2537"/>
    <w:rsid w:val="009F1519"/>
    <w:rsid w:val="00A437F6"/>
    <w:rsid w:val="00A5357C"/>
    <w:rsid w:val="00A61C4A"/>
    <w:rsid w:val="00A626DB"/>
    <w:rsid w:val="00A80679"/>
    <w:rsid w:val="00A963B6"/>
    <w:rsid w:val="00AD4ABB"/>
    <w:rsid w:val="00AE0D2E"/>
    <w:rsid w:val="00B14268"/>
    <w:rsid w:val="00B45A9A"/>
    <w:rsid w:val="00B879D7"/>
    <w:rsid w:val="00B87B9D"/>
    <w:rsid w:val="00B95D32"/>
    <w:rsid w:val="00BA47E1"/>
    <w:rsid w:val="00BA6880"/>
    <w:rsid w:val="00BB1480"/>
    <w:rsid w:val="00C00BCF"/>
    <w:rsid w:val="00C414C8"/>
    <w:rsid w:val="00C6198E"/>
    <w:rsid w:val="00C74611"/>
    <w:rsid w:val="00C75702"/>
    <w:rsid w:val="00C91628"/>
    <w:rsid w:val="00CA4EA8"/>
    <w:rsid w:val="00CB4B6A"/>
    <w:rsid w:val="00CD7097"/>
    <w:rsid w:val="00CE5E90"/>
    <w:rsid w:val="00D1324C"/>
    <w:rsid w:val="00D133C2"/>
    <w:rsid w:val="00D30692"/>
    <w:rsid w:val="00D40BA3"/>
    <w:rsid w:val="00D810BE"/>
    <w:rsid w:val="00D826D3"/>
    <w:rsid w:val="00D97220"/>
    <w:rsid w:val="00DA4081"/>
    <w:rsid w:val="00DA529B"/>
    <w:rsid w:val="00DD6A14"/>
    <w:rsid w:val="00E20CA8"/>
    <w:rsid w:val="00E21E52"/>
    <w:rsid w:val="00E335C8"/>
    <w:rsid w:val="00E56590"/>
    <w:rsid w:val="00E65D58"/>
    <w:rsid w:val="00E71F09"/>
    <w:rsid w:val="00E7571E"/>
    <w:rsid w:val="00E77ACF"/>
    <w:rsid w:val="00E80D7A"/>
    <w:rsid w:val="00E812B1"/>
    <w:rsid w:val="00ED039E"/>
    <w:rsid w:val="00ED1F38"/>
    <w:rsid w:val="00EF6353"/>
    <w:rsid w:val="00F158B7"/>
    <w:rsid w:val="00F1769D"/>
    <w:rsid w:val="00F35D9E"/>
    <w:rsid w:val="00F367E4"/>
    <w:rsid w:val="00F50135"/>
    <w:rsid w:val="00F63476"/>
    <w:rsid w:val="00F748C3"/>
    <w:rsid w:val="00F80AAC"/>
    <w:rsid w:val="00F8780D"/>
    <w:rsid w:val="00F900C0"/>
    <w:rsid w:val="00F92854"/>
    <w:rsid w:val="00F94D43"/>
    <w:rsid w:val="00FB2407"/>
    <w:rsid w:val="00FB69C7"/>
    <w:rsid w:val="00FC67FC"/>
    <w:rsid w:val="00FC7FB2"/>
    <w:rsid w:val="00FD24BC"/>
    <w:rsid w:val="00FE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pecifications-listspec-term-text">
    <w:name w:val="specifications-list__spec-term-text"/>
    <w:basedOn w:val="a0"/>
    <w:rsid w:val="00864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2</cp:revision>
  <dcterms:created xsi:type="dcterms:W3CDTF">2022-10-10T11:20:00Z</dcterms:created>
  <dcterms:modified xsi:type="dcterms:W3CDTF">2022-10-10T11:20:00Z</dcterms:modified>
</cp:coreProperties>
</file>