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314B2B3" w:rsidR="007F423A" w:rsidRPr="007759C2" w:rsidRDefault="00764F9B" w:rsidP="00764F9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F7C86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1008E57" w:rsidR="007F423A" w:rsidRPr="007759C2" w:rsidRDefault="00764F9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BF7C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473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BF7C8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AAEBD13" w:rsidR="007F423A" w:rsidRPr="00F11F51" w:rsidRDefault="00F11F51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Тонометр для измерения артериального давления с </w:t>
            </w:r>
            <w:r w:rsidR="00B6547F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манжет</w:t>
            </w:r>
            <w:r w:rsidR="00B6547F">
              <w:rPr>
                <w:rFonts w:ascii="Times New Roman" w:hAnsi="Times New Roman" w:cs="Times New Roman"/>
                <w:b/>
                <w:bCs/>
              </w:rPr>
              <w:t>ами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19E150E" w:rsidR="002A1FE7" w:rsidRPr="0023231D" w:rsidRDefault="0023231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4E8541C2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  <w:r w:rsidR="00B6547F" w:rsidRPr="005026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650" w:type="dxa"/>
            <w:shd w:val="clear" w:color="auto" w:fill="auto"/>
          </w:tcPr>
          <w:p w14:paraId="6DAA9727" w14:textId="77777777" w:rsidR="00B6547F" w:rsidRPr="00764F9B" w:rsidRDefault="00B6547F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</w:t>
            </w: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онометр LD-80 комбинированный без стетоскопа + 3 детские манжеты.</w:t>
            </w:r>
          </w:p>
          <w:p w14:paraId="4A8F8503" w14:textId="53AEA2DB" w:rsidR="004C7419" w:rsidRPr="0050269E" w:rsidRDefault="00FE03FC" w:rsidP="0050269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Тонометр для измерения артериального давления с манжетой для детей до 1 года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п</w:t>
            </w:r>
            <w:r w:rsidR="00A705BC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редназначен для измерения давления у новорожденных, младенцев и детей.</w:t>
            </w:r>
            <w:r w:rsidR="0050269E" w:rsidRPr="00764F9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7439E323" w:rsidR="00C41483" w:rsidRPr="00B6547F" w:rsidRDefault="00B6547F" w:rsidP="00FE5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t> Классический тип.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Предназначен для измерения давления у новорожденных, младенцев и детей.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анероидный манометр.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3 хлопковые манжеты для окружности плеча 7-12 см, 11-19 см и 18-26 см.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Сетчатый фильтр обратного клапана нагнетателя предотвращает засорение прибора пылью.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Металлический воздушный игольчатый клапан.</w:t>
            </w:r>
            <w:r w:rsidRPr="00B6547F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  <w:br/>
              <w:t>• На манжету нанесены специальные размерные метки.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3C5B51B5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900272E" w:rsidR="00A626DB" w:rsidRPr="007759C2" w:rsidRDefault="00BD766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23078D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23078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001B9984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103E8E5" w14:textId="77777777" w:rsidR="00F11F51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0E0A4900" w14:textId="77777777" w:rsidR="00F11F51" w:rsidRPr="00185C4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3B9F3422" w14:textId="77777777" w:rsidR="00F11F51" w:rsidRPr="007759C2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59FC4FE" w14:textId="6733E4F1" w:rsidR="00F11F51" w:rsidRPr="007759C2" w:rsidRDefault="005A7F79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F11F51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3D55351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08E38882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BF89714" w14:textId="77777777" w:rsidR="00F11F51" w:rsidRPr="007759C2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AC8A86B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6EF1D5A7" w14:textId="77777777" w:rsidR="00F11F51" w:rsidRPr="00CA7013" w:rsidRDefault="00F11F51" w:rsidP="00F11F51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4E9E5E21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2C8DF893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D85D80C" w14:textId="77777777" w:rsidR="00F11F51" w:rsidRPr="00CA7013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2BE2A7C" w14:textId="77777777" w:rsidR="00F11F51" w:rsidRPr="00CA7013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0470C6FE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758EC022" w14:textId="77777777" w:rsidR="00F11F51" w:rsidRPr="00FC58BF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06DCB98" w14:textId="77777777" w:rsidR="00F11F51" w:rsidRPr="00317FFA" w:rsidRDefault="00F11F51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0F2847C9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7569B07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0861293" w14:textId="012E9D84" w:rsidR="00F11F51" w:rsidRPr="00317FFA" w:rsidRDefault="00BD766E" w:rsidP="00F11F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F11F51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62838E58" w14:textId="77777777" w:rsidR="00F11F51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BF8AEA4" w14:textId="77777777" w:rsidR="00F11F51" w:rsidRPr="006E1D2C" w:rsidRDefault="00F11F51" w:rsidP="00F11F51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4C72621C" w:rsidR="00442C27" w:rsidRPr="00BD766E" w:rsidRDefault="00F11F51" w:rsidP="00BD76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D766E">
              <w:rPr>
                <w:rFonts w:ascii="Times New Roman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1628FE" w:rsidR="007F423A" w:rsidRPr="007759C2" w:rsidRDefault="002E6C3A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="00BD766E" w:rsidRPr="007759C2">
              <w:rPr>
                <w:rFonts w:ascii="Times New Roman" w:hAnsi="Times New Roman" w:cs="Times New Roman"/>
              </w:rPr>
              <w:t>месяцев</w:t>
            </w:r>
            <w:r w:rsidR="00BD766E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F30C0B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F11F51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EFB"/>
    <w:rsid w:val="00007F12"/>
    <w:rsid w:val="00070975"/>
    <w:rsid w:val="00093891"/>
    <w:rsid w:val="000D0F2E"/>
    <w:rsid w:val="000F6826"/>
    <w:rsid w:val="00106F8B"/>
    <w:rsid w:val="00161630"/>
    <w:rsid w:val="00174DD0"/>
    <w:rsid w:val="00184C82"/>
    <w:rsid w:val="00185C42"/>
    <w:rsid w:val="001C4D50"/>
    <w:rsid w:val="00211B9B"/>
    <w:rsid w:val="002178BC"/>
    <w:rsid w:val="0023078D"/>
    <w:rsid w:val="0023231D"/>
    <w:rsid w:val="00236EFA"/>
    <w:rsid w:val="00241398"/>
    <w:rsid w:val="00241439"/>
    <w:rsid w:val="00242B7C"/>
    <w:rsid w:val="002A1FE7"/>
    <w:rsid w:val="002B715B"/>
    <w:rsid w:val="002C0CAC"/>
    <w:rsid w:val="002D7A81"/>
    <w:rsid w:val="002E6C3A"/>
    <w:rsid w:val="002F240D"/>
    <w:rsid w:val="003733C5"/>
    <w:rsid w:val="003B4E8C"/>
    <w:rsid w:val="003B59D8"/>
    <w:rsid w:val="003B728A"/>
    <w:rsid w:val="003C44F6"/>
    <w:rsid w:val="003E44CD"/>
    <w:rsid w:val="003E5013"/>
    <w:rsid w:val="003F5686"/>
    <w:rsid w:val="00407BAF"/>
    <w:rsid w:val="00442C27"/>
    <w:rsid w:val="004473DA"/>
    <w:rsid w:val="00467CB6"/>
    <w:rsid w:val="00475C8B"/>
    <w:rsid w:val="00486AA3"/>
    <w:rsid w:val="004A298D"/>
    <w:rsid w:val="004B16BF"/>
    <w:rsid w:val="004C7419"/>
    <w:rsid w:val="004D690E"/>
    <w:rsid w:val="004E343B"/>
    <w:rsid w:val="0050269E"/>
    <w:rsid w:val="005721E4"/>
    <w:rsid w:val="00586A93"/>
    <w:rsid w:val="005A33E6"/>
    <w:rsid w:val="005A7F79"/>
    <w:rsid w:val="005D44EF"/>
    <w:rsid w:val="005E2E2A"/>
    <w:rsid w:val="005E3C14"/>
    <w:rsid w:val="0061487E"/>
    <w:rsid w:val="00622F9D"/>
    <w:rsid w:val="00641073"/>
    <w:rsid w:val="00654F56"/>
    <w:rsid w:val="00686428"/>
    <w:rsid w:val="006948FF"/>
    <w:rsid w:val="00737D06"/>
    <w:rsid w:val="00741A73"/>
    <w:rsid w:val="0076262E"/>
    <w:rsid w:val="00764F9B"/>
    <w:rsid w:val="0077074E"/>
    <w:rsid w:val="007759C2"/>
    <w:rsid w:val="007B0A94"/>
    <w:rsid w:val="007F423A"/>
    <w:rsid w:val="008155F7"/>
    <w:rsid w:val="00826217"/>
    <w:rsid w:val="00832BB5"/>
    <w:rsid w:val="00876AA5"/>
    <w:rsid w:val="008C3A98"/>
    <w:rsid w:val="0090455F"/>
    <w:rsid w:val="009306C7"/>
    <w:rsid w:val="009C3663"/>
    <w:rsid w:val="009E2537"/>
    <w:rsid w:val="00A04D25"/>
    <w:rsid w:val="00A13C2B"/>
    <w:rsid w:val="00A437F6"/>
    <w:rsid w:val="00A61C4A"/>
    <w:rsid w:val="00A626DB"/>
    <w:rsid w:val="00A705BC"/>
    <w:rsid w:val="00A713BC"/>
    <w:rsid w:val="00AA12F7"/>
    <w:rsid w:val="00B6547F"/>
    <w:rsid w:val="00B67B2A"/>
    <w:rsid w:val="00B85EDF"/>
    <w:rsid w:val="00B947B4"/>
    <w:rsid w:val="00BB1480"/>
    <w:rsid w:val="00BD766E"/>
    <w:rsid w:val="00BF7C86"/>
    <w:rsid w:val="00C01A21"/>
    <w:rsid w:val="00C41483"/>
    <w:rsid w:val="00C75702"/>
    <w:rsid w:val="00C95945"/>
    <w:rsid w:val="00CA4EA8"/>
    <w:rsid w:val="00CB4B6A"/>
    <w:rsid w:val="00CB4D79"/>
    <w:rsid w:val="00CB4F25"/>
    <w:rsid w:val="00CC13A2"/>
    <w:rsid w:val="00CF18FE"/>
    <w:rsid w:val="00D04B20"/>
    <w:rsid w:val="00D21FDF"/>
    <w:rsid w:val="00D302D3"/>
    <w:rsid w:val="00D8551F"/>
    <w:rsid w:val="00DC7FB1"/>
    <w:rsid w:val="00DD6A14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5C21"/>
    <w:rsid w:val="00F11F51"/>
    <w:rsid w:val="00F158B7"/>
    <w:rsid w:val="00F44493"/>
    <w:rsid w:val="00F63476"/>
    <w:rsid w:val="00F650DF"/>
    <w:rsid w:val="00F92854"/>
    <w:rsid w:val="00FA5542"/>
    <w:rsid w:val="00FB2407"/>
    <w:rsid w:val="00FB614B"/>
    <w:rsid w:val="00FD5369"/>
    <w:rsid w:val="00FD6AC8"/>
    <w:rsid w:val="00FE03FC"/>
    <w:rsid w:val="00FE2DA6"/>
    <w:rsid w:val="00FE5C7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2022-10-10T10:37:00Z</dcterms:created>
  <dcterms:modified xsi:type="dcterms:W3CDTF">2022-10-10T10:45:00Z</dcterms:modified>
</cp:coreProperties>
</file>