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6B424D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6B424D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6B424D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6B424D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6B424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6B424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6B424D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6B05E2DD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842B94">
              <w:rPr>
                <w:rFonts w:ascii="Times New Roman" w:hAnsi="Times New Roman" w:cs="Times New Roman"/>
                <w:b/>
                <w:bCs/>
              </w:rPr>
              <w:t>6</w:t>
            </w:r>
            <w:r w:rsidR="00F0142F" w:rsidRPr="006B424D">
              <w:rPr>
                <w:rFonts w:ascii="Times New Roman" w:hAnsi="Times New Roman" w:cs="Times New Roman"/>
                <w:b/>
                <w:bCs/>
              </w:rPr>
              <w:t>/</w:t>
            </w:r>
            <w:r w:rsidRPr="006B424D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="00F0142F" w:rsidRPr="006B424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6B424D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4947C0CB" w:rsidR="00F0142F" w:rsidRPr="006B424D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B424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6B424D" w:rsidRPr="006B424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6B424D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F0142F" w:rsidRPr="006B424D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512BC0D0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424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842B9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F0142F" w:rsidRPr="006B424D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6B424D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3E4A3EDD" w:rsidR="00F0142F" w:rsidRPr="006B424D" w:rsidRDefault="000A3516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B424D">
              <w:rPr>
                <w:rFonts w:ascii="Times New Roman" w:hAnsi="Times New Roman" w:cs="Times New Roman"/>
                <w:b/>
                <w:bCs/>
                <w:lang w:val="kk-KZ"/>
              </w:rPr>
              <w:t>Табличка на дверь</w:t>
            </w:r>
          </w:p>
        </w:tc>
      </w:tr>
      <w:tr w:rsidR="00F0142F" w:rsidRPr="006B424D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374DCA53" w:rsidR="00F0142F" w:rsidRPr="006B424D" w:rsidRDefault="00814A3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</w:tr>
      <w:tr w:rsidR="00F0142F" w:rsidRPr="006B424D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74EF96B4" w:rsidR="00F0142F" w:rsidRPr="006B424D" w:rsidRDefault="006B424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6B424D">
              <w:rPr>
                <w:rFonts w:ascii="Times New Roman" w:hAnsi="Times New Roman" w:cs="Times New Roman"/>
                <w:lang w:val="en-US"/>
              </w:rPr>
              <w:t>84</w:t>
            </w:r>
          </w:p>
        </w:tc>
      </w:tr>
      <w:tr w:rsidR="00F0142F" w:rsidRPr="006B424D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1E4AE3A4" w:rsidR="00F0142F" w:rsidRPr="006B424D" w:rsidRDefault="00D37C95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  <w:color w:val="000000" w:themeColor="text1"/>
              </w:rPr>
              <w:t>Табличка из акрила на металлических дистанционных держателях с ультрафиолетовой печатью логотипа со способом смены наименования.</w:t>
            </w:r>
            <w:r w:rsidR="00F0142F" w:rsidRPr="006B424D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6B424D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D73" w14:textId="6C11C34D" w:rsidR="00380AB7" w:rsidRPr="006B424D" w:rsidRDefault="00D37C9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6B424D">
              <w:rPr>
                <w:rFonts w:ascii="Times New Roman" w:eastAsia="Times New Roman" w:hAnsi="Times New Roman" w:cs="Times New Roman"/>
                <w:lang w:val="kk-KZ"/>
              </w:rPr>
              <w:t>Размер таблички</w:t>
            </w:r>
            <w:r w:rsidR="000A3516" w:rsidRPr="006B424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6B424D">
              <w:rPr>
                <w:rFonts w:ascii="Times New Roman" w:eastAsia="Times New Roman" w:hAnsi="Times New Roman" w:cs="Times New Roman"/>
                <w:lang w:val="kk-KZ"/>
              </w:rPr>
              <w:t>300х150 мм.</w:t>
            </w:r>
          </w:p>
          <w:p w14:paraId="75120C83" w14:textId="77777777" w:rsidR="00F0142F" w:rsidRPr="006B424D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32CC79D1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D37C95" w:rsidRPr="006B424D">
              <w:rPr>
                <w:rFonts w:ascii="Times New Roman" w:hAnsi="Times New Roman" w:cs="Times New Roman"/>
                <w:lang w:val="kk-KZ"/>
              </w:rPr>
              <w:t xml:space="preserve"> (при наличии);</w:t>
            </w:r>
          </w:p>
          <w:p w14:paraId="5B7CB74D" w14:textId="6135967D" w:rsidR="00F0142F" w:rsidRPr="006B424D" w:rsidRDefault="00F0142F" w:rsidP="00D37C9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Гарантийный талон</w:t>
            </w:r>
            <w:r w:rsidR="00D37C95" w:rsidRPr="006B424D">
              <w:rPr>
                <w:rFonts w:ascii="Times New Roman" w:hAnsi="Times New Roman" w:cs="Times New Roman"/>
              </w:rPr>
              <w:t xml:space="preserve"> (при наличии).</w:t>
            </w:r>
          </w:p>
        </w:tc>
      </w:tr>
      <w:tr w:rsidR="00F0142F" w:rsidRPr="006B424D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505D0276" w:rsidR="00CA196E" w:rsidRPr="006B424D" w:rsidRDefault="00BB5E1B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6B424D">
              <w:rPr>
                <w:rFonts w:ascii="Times New Roman" w:hAnsi="Times New Roman" w:cs="Times New Roman"/>
                <w:lang w:val="kk-KZ"/>
              </w:rPr>
              <w:t xml:space="preserve">В течение </w:t>
            </w:r>
            <w:r w:rsidR="00E07EAF" w:rsidRPr="006B424D">
              <w:rPr>
                <w:rFonts w:ascii="Times New Roman" w:hAnsi="Times New Roman" w:cs="Times New Roman"/>
                <w:lang w:val="kk-KZ"/>
              </w:rPr>
              <w:t>15 календарных дней со дня подачи письменной Заявки Заказчиком</w:t>
            </w:r>
          </w:p>
        </w:tc>
      </w:tr>
      <w:tr w:rsidR="00F0142F" w:rsidRPr="006B424D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16DB75A1" w:rsidR="00F0142F" w:rsidRPr="006B424D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</w:t>
            </w:r>
            <w:r w:rsidR="00D37C95" w:rsidRPr="006B424D">
              <w:rPr>
                <w:rFonts w:ascii="Times New Roman" w:hAnsi="Times New Roman" w:cs="Times New Roman"/>
              </w:rPr>
              <w:t xml:space="preserve">; </w:t>
            </w:r>
            <w:r w:rsidRPr="006B424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Pr="006B424D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6B424D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6B424D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6B424D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EA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6B424D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6B424D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6B424D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4DFBA4C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9EE6CBE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ACEA32B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445682E9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proofErr w:type="spellStart"/>
            <w:r w:rsidRPr="006B424D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6B424D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45E8F9C3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5C294D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4D5D91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</w:t>
            </w:r>
            <w:r w:rsidRPr="006B424D">
              <w:rPr>
                <w:rFonts w:ascii="Times New Roman" w:hAnsi="Times New Roman" w:cs="Times New Roman"/>
              </w:rPr>
              <w:t xml:space="preserve"> </w:t>
            </w:r>
            <w:r w:rsidRPr="006B424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AF7573F" w14:textId="77777777" w:rsidR="006B424D" w:rsidRPr="006B424D" w:rsidRDefault="006B424D" w:rsidP="006B424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7DDAF5AF" w14:textId="77777777" w:rsidR="006B424D" w:rsidRPr="006B424D" w:rsidRDefault="006B424D" w:rsidP="006B424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B424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41026B2" w14:textId="77777777" w:rsidR="006B424D" w:rsidRPr="006B424D" w:rsidRDefault="006B424D" w:rsidP="006B424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6B424D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6B424D">
              <w:rPr>
                <w:rFonts w:ascii="Times New Roman" w:hAnsi="Times New Roman" w:cs="Times New Roman"/>
                <w:iCs/>
              </w:rPr>
              <w:t>, 12</w:t>
            </w:r>
          </w:p>
          <w:p w14:paraId="5E5B8CE1" w14:textId="4F6CDFC1" w:rsidR="002F232B" w:rsidRPr="006B424D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</w:tc>
      </w:tr>
      <w:tr w:rsidR="00F0142F" w:rsidRPr="006B424D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B666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12 месяцев со дня установки</w:t>
            </w:r>
            <w:r w:rsidR="00DF5CB6" w:rsidRPr="006B424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7A012106" w14:textId="413683AF" w:rsidR="00DF5CB6" w:rsidRPr="006B424D" w:rsidRDefault="00DF5CB6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6B424D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6B424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3215" w14:textId="79F8981A" w:rsidR="00F0142F" w:rsidRPr="006B424D" w:rsidRDefault="000C5675" w:rsidP="00D37C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B424D">
              <w:rPr>
                <w:rFonts w:ascii="Times New Roman" w:hAnsi="Times New Roman" w:cs="Times New Roman"/>
              </w:rPr>
              <w:t>О</w:t>
            </w:r>
            <w:r w:rsidR="00F0142F" w:rsidRPr="006B424D">
              <w:rPr>
                <w:rFonts w:ascii="Times New Roman" w:hAnsi="Times New Roman" w:cs="Times New Roman"/>
              </w:rPr>
              <w:t>пыт работы в сфере продаж</w:t>
            </w:r>
            <w:r w:rsidR="00E07EAF" w:rsidRPr="006B424D">
              <w:rPr>
                <w:rFonts w:ascii="Times New Roman" w:hAnsi="Times New Roman" w:cs="Times New Roman"/>
              </w:rPr>
              <w:t xml:space="preserve"> или изготовления полиграфической продукции </w:t>
            </w:r>
            <w:r w:rsidR="00F0142F" w:rsidRPr="006B424D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потенциального поставщика)</w:t>
            </w:r>
            <w:r w:rsidR="00654231" w:rsidRPr="006B424D">
              <w:rPr>
                <w:rFonts w:ascii="Times New Roman" w:hAnsi="Times New Roman" w:cs="Times New Roman"/>
              </w:rPr>
              <w:t>.</w:t>
            </w:r>
          </w:p>
        </w:tc>
      </w:tr>
    </w:tbl>
    <w:p w14:paraId="07712BF8" w14:textId="77777777" w:rsidR="00F0142F" w:rsidRPr="006B424D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6B424D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6B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0A3516"/>
    <w:rsid w:val="000C5675"/>
    <w:rsid w:val="001979AD"/>
    <w:rsid w:val="002765BA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B424D"/>
    <w:rsid w:val="006F3E65"/>
    <w:rsid w:val="0074391B"/>
    <w:rsid w:val="0079154A"/>
    <w:rsid w:val="00792267"/>
    <w:rsid w:val="007B3AAB"/>
    <w:rsid w:val="007C1100"/>
    <w:rsid w:val="00814A3A"/>
    <w:rsid w:val="00842B94"/>
    <w:rsid w:val="0086165E"/>
    <w:rsid w:val="00951342"/>
    <w:rsid w:val="00951DAE"/>
    <w:rsid w:val="00A25913"/>
    <w:rsid w:val="00A66242"/>
    <w:rsid w:val="00A73ACE"/>
    <w:rsid w:val="00BB5E1B"/>
    <w:rsid w:val="00C63972"/>
    <w:rsid w:val="00CA196E"/>
    <w:rsid w:val="00CB5F7D"/>
    <w:rsid w:val="00CE46C7"/>
    <w:rsid w:val="00D37C95"/>
    <w:rsid w:val="00DF5CB6"/>
    <w:rsid w:val="00E07EAF"/>
    <w:rsid w:val="00E179C3"/>
    <w:rsid w:val="00EA5C45"/>
    <w:rsid w:val="00F0142F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2022-01-21T08:53:00Z</dcterms:created>
  <dcterms:modified xsi:type="dcterms:W3CDTF">2022-01-21T08:53:00Z</dcterms:modified>
</cp:coreProperties>
</file>