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61F9CE94" w:rsidR="007F423A" w:rsidRPr="007759C2" w:rsidRDefault="00E21E52" w:rsidP="00E21E52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7E26F9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783B4C70" w:rsidR="007F423A" w:rsidRPr="007759C2" w:rsidRDefault="0018294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8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ADA7E89" w:rsidR="00266D11" w:rsidRPr="00266D11" w:rsidRDefault="00E21E52" w:rsidP="00B51EC5">
            <w:pPr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7E26F9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6</w:t>
            </w:r>
            <w:r w:rsidR="00D972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D97220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 w:rsidR="00266D11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13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60EDD51D" w:rsidR="007F423A" w:rsidRPr="007759C2" w:rsidRDefault="00E7571E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Индивидуальное зеркало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5FC06255" w:rsidR="002A1FE7" w:rsidRPr="00226C6E" w:rsidRDefault="00226C6E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6172DC">
        <w:trPr>
          <w:trHeight w:val="984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566FAA38" w:rsidR="006172DC" w:rsidRPr="00430441" w:rsidRDefault="005F043D" w:rsidP="00430441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  <w:lang w:val="kk-KZ" w:eastAsia="ru-RU"/>
              </w:rPr>
            </w:pPr>
            <w:r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 помощи записывающего устройства зеркало записывает речь ребенка и воспроизводит ее без искажений, указывая на ошибки ребенка при произношении.</w:t>
            </w:r>
            <w:r w:rsidR="00C74611"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Запоминающее устройство способностью записывать </w:t>
            </w:r>
            <w:r w:rsidR="00102F8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 менее 2</w:t>
            </w:r>
            <w:r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0 секунд речи ребенка, после новой записи, старая запись удаляется.</w:t>
            </w:r>
            <w:r w:rsidRPr="00430441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C67FC"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Име</w:t>
            </w:r>
            <w:r w:rsidR="004B064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</w:t>
            </w:r>
            <w:r w:rsidR="00FC67FC"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тся</w:t>
            </w:r>
            <w:r w:rsidRPr="0043044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кнопки для записи голоса, для стирания информации и прослушивания.</w:t>
            </w:r>
          </w:p>
        </w:tc>
      </w:tr>
      <w:tr w:rsidR="007F423A" w:rsidRPr="007759C2" w14:paraId="461232A2" w14:textId="77777777" w:rsidTr="00B51EC5"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0CF7F1F7" w14:textId="4272C9AD" w:rsidR="000251DE" w:rsidRPr="00430441" w:rsidRDefault="000251DE" w:rsidP="000251DE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Тип:</w:t>
            </w:r>
            <w:r w:rsidR="001838C2"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Индивидуальное зеркало</w:t>
            </w:r>
            <w:r w:rsidRPr="0043044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  </w:t>
            </w:r>
          </w:p>
          <w:p w14:paraId="1F0A3BF7" w14:textId="77777777" w:rsidR="000251DE" w:rsidRPr="00430441" w:rsidRDefault="000251DE" w:rsidP="000251DE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Высота не менее 17см.</w:t>
            </w:r>
          </w:p>
          <w:p w14:paraId="66AB4526" w14:textId="4C2D0ED1" w:rsidR="000251DE" w:rsidRPr="00430441" w:rsidRDefault="000251DE" w:rsidP="000251DE">
            <w:pPr>
              <w:numPr>
                <w:ilvl w:val="0"/>
                <w:numId w:val="7"/>
              </w:numPr>
              <w:suppressAutoHyphens/>
              <w:rPr>
                <w:rFonts w:ascii="Times New Roman" w:hAnsi="Times New Roman" w:cs="Times New Roman"/>
                <w:color w:val="000000" w:themeColor="text1"/>
              </w:rPr>
            </w:pP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Ширина </w:t>
            </w:r>
            <w:r w:rsidR="00102F8F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не менее </w:t>
            </w:r>
            <w:r w:rsidRPr="004304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13 см.</w:t>
            </w:r>
          </w:p>
          <w:p w14:paraId="6E517569" w14:textId="2B2BECCC" w:rsidR="00B14268" w:rsidRPr="003A453F" w:rsidRDefault="00B14268" w:rsidP="00F80AAC">
            <w:pPr>
              <w:shd w:val="clear" w:color="auto" w:fill="FFFFFF"/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highlight w:val="yellow"/>
                <w:lang w:val="kk-KZ" w:eastAsia="ru-RU"/>
              </w:rPr>
            </w:pPr>
            <w:r w:rsidRPr="00430441">
              <w:rPr>
                <w:rFonts w:ascii="Times New Roman" w:eastAsia="Times New Roman" w:hAnsi="Times New Roman"/>
                <w:color w:val="000000" w:themeColor="text1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7F423A" w:rsidRPr="007759C2" w14:paraId="59302957" w14:textId="77777777" w:rsidTr="00B51EC5"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0E4AC4A9" w14:textId="5F468118" w:rsidR="008E05BA" w:rsidRPr="00F20625" w:rsidRDefault="008E05BA" w:rsidP="008E05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языке</w:t>
            </w:r>
          </w:p>
          <w:p w14:paraId="3A834663" w14:textId="4B9ED7C2" w:rsidR="00A626DB" w:rsidRPr="007759C2" w:rsidRDefault="008E05BA" w:rsidP="008E05BA">
            <w:pPr>
              <w:rPr>
                <w:rFonts w:ascii="Times New Roman" w:hAnsi="Times New Roman" w:cs="Times New Roman"/>
              </w:rPr>
            </w:pPr>
            <w:r w:rsidRPr="00F20625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65D1E819" w:rsidR="00A626DB" w:rsidRPr="007759C2" w:rsidRDefault="00E21E52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4B064B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4B064B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475809BC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1838C2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1838C2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177A4F42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</w:rPr>
              <w:t>г.</w:t>
            </w:r>
            <w:r w:rsidRPr="001838C2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171Б</w:t>
            </w:r>
          </w:p>
          <w:p w14:paraId="4A3F6846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D902256" w14:textId="05C32B33" w:rsidR="001838C2" w:rsidRPr="001838C2" w:rsidRDefault="000343DF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1838C2" w:rsidRPr="001838C2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1D824670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iCs/>
              </w:rPr>
              <w:t>г.</w:t>
            </w:r>
            <w:r w:rsidRPr="001838C2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29D500A5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6B867821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20BB810D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54529B53" w14:textId="77777777" w:rsidR="001838C2" w:rsidRPr="001838C2" w:rsidRDefault="001838C2" w:rsidP="001838C2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001DA38F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0C1867B7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1F4F84E4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A9E387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388A924A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71AF3C1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00608E9" w14:textId="77777777" w:rsidR="001838C2" w:rsidRPr="001838C2" w:rsidRDefault="001838C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1838C2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2290854C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1838C2">
              <w:rPr>
                <w:rFonts w:ascii="Times New Roman" w:eastAsia="Calibri" w:hAnsi="Times New Roman" w:cs="Times New Roman"/>
                <w:bCs/>
                <w:iCs/>
                <w:lang w:val="kk-KZ"/>
              </w:rPr>
              <w:lastRenderedPageBreak/>
              <w:t>г.Павлодар, улица Джамбульская,6</w:t>
            </w:r>
          </w:p>
          <w:p w14:paraId="1D56865C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B6D316B" w14:textId="57CC99F0" w:rsidR="001838C2" w:rsidRPr="001838C2" w:rsidRDefault="00E21E52" w:rsidP="001838C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t xml:space="preserve">г. </w:t>
            </w:r>
            <w:r w:rsidR="001838C2" w:rsidRPr="001838C2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470D9FFA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0BF05F2" w14:textId="77777777" w:rsidR="001838C2" w:rsidRPr="001838C2" w:rsidRDefault="001838C2" w:rsidP="001838C2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5EEE60C2" w:rsidR="007F423A" w:rsidRPr="00E21E52" w:rsidRDefault="001838C2" w:rsidP="00E21E52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E21E52">
              <w:rPr>
                <w:rFonts w:ascii="Times New Roman" w:eastAsia="Calibri" w:hAnsi="Times New Roman" w:cs="Times New Roman"/>
                <w:lang w:val="kk-KZ"/>
              </w:rPr>
              <w:t>г. 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1576E846" w:rsidR="007F423A" w:rsidRPr="007759C2" w:rsidRDefault="00B95D32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7F423A" w:rsidRPr="007759C2">
              <w:rPr>
                <w:rFonts w:ascii="Times New Roman" w:hAnsi="Times New Roman" w:cs="Times New Roman"/>
              </w:rPr>
              <w:t xml:space="preserve"> месяцев со дня </w:t>
            </w:r>
            <w:r w:rsidR="00A437F6" w:rsidRPr="007759C2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11E029AD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1838C2">
              <w:rPr>
                <w:rFonts w:ascii="Times New Roman" w:hAnsi="Times New Roman" w:cs="Times New Roman"/>
              </w:rPr>
              <w:t>)</w:t>
            </w:r>
          </w:p>
        </w:tc>
      </w:tr>
      <w:tr w:rsidR="007F423A" w:rsidRPr="007759C2" w14:paraId="2F8EBE5D" w14:textId="77777777" w:rsidTr="00B51EC5">
        <w:trPr>
          <w:trHeight w:val="603"/>
        </w:trPr>
        <w:tc>
          <w:tcPr>
            <w:tcW w:w="2689" w:type="dxa"/>
          </w:tcPr>
          <w:p w14:paraId="0E36AF91" w14:textId="3341A9A9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</w:tcPr>
          <w:p w14:paraId="62FA189A" w14:textId="2CB821BE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</w:t>
            </w:r>
            <w:r w:rsidR="006B2324">
              <w:rPr>
                <w:rFonts w:ascii="Times New Roman" w:hAnsi="Times New Roman" w:cs="Times New Roman"/>
              </w:rPr>
              <w:t>6</w:t>
            </w:r>
            <w:r w:rsidRPr="007759C2">
              <w:rPr>
                <w:rFonts w:ascii="Times New Roman" w:hAnsi="Times New Roman" w:cs="Times New Roman"/>
              </w:rPr>
              <w:t xml:space="preserve"> месяцев 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64A9"/>
    <w:multiLevelType w:val="hybridMultilevel"/>
    <w:tmpl w:val="CF9C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028A9"/>
    <w:multiLevelType w:val="hybridMultilevel"/>
    <w:tmpl w:val="494AFE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B45EAB"/>
    <w:multiLevelType w:val="multilevel"/>
    <w:tmpl w:val="1D548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745374165">
    <w:abstractNumId w:val="4"/>
  </w:num>
  <w:num w:numId="2" w16cid:durableId="1310524652">
    <w:abstractNumId w:val="2"/>
  </w:num>
  <w:num w:numId="3" w16cid:durableId="316349843">
    <w:abstractNumId w:val="1"/>
  </w:num>
  <w:num w:numId="4" w16cid:durableId="5811109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7001085">
    <w:abstractNumId w:val="5"/>
  </w:num>
  <w:num w:numId="6" w16cid:durableId="1023676816">
    <w:abstractNumId w:val="3"/>
  </w:num>
  <w:num w:numId="7" w16cid:durableId="62917258">
    <w:abstractNumId w:val="6"/>
  </w:num>
  <w:num w:numId="8" w16cid:durableId="2002464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251DE"/>
    <w:rsid w:val="000343DF"/>
    <w:rsid w:val="00035E75"/>
    <w:rsid w:val="00046937"/>
    <w:rsid w:val="00080544"/>
    <w:rsid w:val="000C64D6"/>
    <w:rsid w:val="000E3D8E"/>
    <w:rsid w:val="00101F9A"/>
    <w:rsid w:val="00102F8F"/>
    <w:rsid w:val="00106F8B"/>
    <w:rsid w:val="001224D5"/>
    <w:rsid w:val="0013172A"/>
    <w:rsid w:val="001320C9"/>
    <w:rsid w:val="0014397F"/>
    <w:rsid w:val="00146980"/>
    <w:rsid w:val="00161630"/>
    <w:rsid w:val="00161D47"/>
    <w:rsid w:val="00167222"/>
    <w:rsid w:val="00170C27"/>
    <w:rsid w:val="00182949"/>
    <w:rsid w:val="001838C2"/>
    <w:rsid w:val="00184C82"/>
    <w:rsid w:val="00185675"/>
    <w:rsid w:val="001E653D"/>
    <w:rsid w:val="001E6FD5"/>
    <w:rsid w:val="002178BC"/>
    <w:rsid w:val="002212EA"/>
    <w:rsid w:val="00226C6E"/>
    <w:rsid w:val="00231960"/>
    <w:rsid w:val="00236EFA"/>
    <w:rsid w:val="00266D11"/>
    <w:rsid w:val="00283D39"/>
    <w:rsid w:val="002953A6"/>
    <w:rsid w:val="00295574"/>
    <w:rsid w:val="002A049F"/>
    <w:rsid w:val="002A1FE7"/>
    <w:rsid w:val="002B4450"/>
    <w:rsid w:val="002B715B"/>
    <w:rsid w:val="002D15AA"/>
    <w:rsid w:val="002F6DE4"/>
    <w:rsid w:val="00314891"/>
    <w:rsid w:val="00335EAF"/>
    <w:rsid w:val="003733C5"/>
    <w:rsid w:val="00386CC2"/>
    <w:rsid w:val="003A453F"/>
    <w:rsid w:val="003C1427"/>
    <w:rsid w:val="003C44F6"/>
    <w:rsid w:val="003D6C56"/>
    <w:rsid w:val="003E44CD"/>
    <w:rsid w:val="003E5013"/>
    <w:rsid w:val="00404B0C"/>
    <w:rsid w:val="00430441"/>
    <w:rsid w:val="00440782"/>
    <w:rsid w:val="00467CB6"/>
    <w:rsid w:val="00475C8B"/>
    <w:rsid w:val="00486AA3"/>
    <w:rsid w:val="00492EC1"/>
    <w:rsid w:val="004B064B"/>
    <w:rsid w:val="004B16BF"/>
    <w:rsid w:val="004B4665"/>
    <w:rsid w:val="004C425E"/>
    <w:rsid w:val="004C53DD"/>
    <w:rsid w:val="004D22D7"/>
    <w:rsid w:val="0050076B"/>
    <w:rsid w:val="00516F8A"/>
    <w:rsid w:val="00581142"/>
    <w:rsid w:val="00581860"/>
    <w:rsid w:val="00586A93"/>
    <w:rsid w:val="00593018"/>
    <w:rsid w:val="00595255"/>
    <w:rsid w:val="005A496B"/>
    <w:rsid w:val="005C7DF6"/>
    <w:rsid w:val="005D0A68"/>
    <w:rsid w:val="005E3C14"/>
    <w:rsid w:val="005F043D"/>
    <w:rsid w:val="0061456C"/>
    <w:rsid w:val="006172DC"/>
    <w:rsid w:val="00621C6D"/>
    <w:rsid w:val="00625ACD"/>
    <w:rsid w:val="006264A2"/>
    <w:rsid w:val="006721E3"/>
    <w:rsid w:val="00683727"/>
    <w:rsid w:val="00690DF4"/>
    <w:rsid w:val="006B2324"/>
    <w:rsid w:val="00721D19"/>
    <w:rsid w:val="00744A5F"/>
    <w:rsid w:val="007631BC"/>
    <w:rsid w:val="007759C2"/>
    <w:rsid w:val="00780D93"/>
    <w:rsid w:val="007A434F"/>
    <w:rsid w:val="007E26F9"/>
    <w:rsid w:val="007F423A"/>
    <w:rsid w:val="00820291"/>
    <w:rsid w:val="00826217"/>
    <w:rsid w:val="00836334"/>
    <w:rsid w:val="008441FE"/>
    <w:rsid w:val="008642B1"/>
    <w:rsid w:val="008801F6"/>
    <w:rsid w:val="008E05BA"/>
    <w:rsid w:val="008E5467"/>
    <w:rsid w:val="00926C4D"/>
    <w:rsid w:val="00987F68"/>
    <w:rsid w:val="009D7D40"/>
    <w:rsid w:val="009E2537"/>
    <w:rsid w:val="009F1519"/>
    <w:rsid w:val="00A437F6"/>
    <w:rsid w:val="00A5357C"/>
    <w:rsid w:val="00A61C4A"/>
    <w:rsid w:val="00A626DB"/>
    <w:rsid w:val="00A80679"/>
    <w:rsid w:val="00A963B6"/>
    <w:rsid w:val="00AD4ABB"/>
    <w:rsid w:val="00AE0D2E"/>
    <w:rsid w:val="00B14268"/>
    <w:rsid w:val="00B45A9A"/>
    <w:rsid w:val="00B879D7"/>
    <w:rsid w:val="00B87B9D"/>
    <w:rsid w:val="00B95D32"/>
    <w:rsid w:val="00BA47E1"/>
    <w:rsid w:val="00BA6880"/>
    <w:rsid w:val="00BB1480"/>
    <w:rsid w:val="00C00BCF"/>
    <w:rsid w:val="00C414C8"/>
    <w:rsid w:val="00C6198E"/>
    <w:rsid w:val="00C74611"/>
    <w:rsid w:val="00C75702"/>
    <w:rsid w:val="00C91628"/>
    <w:rsid w:val="00CA4EA8"/>
    <w:rsid w:val="00CB4B6A"/>
    <w:rsid w:val="00CD7097"/>
    <w:rsid w:val="00CE5E90"/>
    <w:rsid w:val="00D1324C"/>
    <w:rsid w:val="00D133C2"/>
    <w:rsid w:val="00D30692"/>
    <w:rsid w:val="00D40BA3"/>
    <w:rsid w:val="00D810BE"/>
    <w:rsid w:val="00D826D3"/>
    <w:rsid w:val="00D97220"/>
    <w:rsid w:val="00DA4081"/>
    <w:rsid w:val="00DA529B"/>
    <w:rsid w:val="00DD6A14"/>
    <w:rsid w:val="00E20CA8"/>
    <w:rsid w:val="00E21E52"/>
    <w:rsid w:val="00E335C8"/>
    <w:rsid w:val="00E56590"/>
    <w:rsid w:val="00E65D58"/>
    <w:rsid w:val="00E71F09"/>
    <w:rsid w:val="00E7571E"/>
    <w:rsid w:val="00E77ACF"/>
    <w:rsid w:val="00E80D7A"/>
    <w:rsid w:val="00E812B1"/>
    <w:rsid w:val="00ED039E"/>
    <w:rsid w:val="00ED1F38"/>
    <w:rsid w:val="00EF6353"/>
    <w:rsid w:val="00F158B7"/>
    <w:rsid w:val="00F1769D"/>
    <w:rsid w:val="00F35D9E"/>
    <w:rsid w:val="00F367E4"/>
    <w:rsid w:val="00F50135"/>
    <w:rsid w:val="00F63476"/>
    <w:rsid w:val="00F748C3"/>
    <w:rsid w:val="00F80AAC"/>
    <w:rsid w:val="00F8780D"/>
    <w:rsid w:val="00F900C0"/>
    <w:rsid w:val="00F92854"/>
    <w:rsid w:val="00F94D43"/>
    <w:rsid w:val="00FB2407"/>
    <w:rsid w:val="00FB69C7"/>
    <w:rsid w:val="00FC67FC"/>
    <w:rsid w:val="00FC7FB2"/>
    <w:rsid w:val="00FD24BC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pecifications-listspec-term-text">
    <w:name w:val="specifications-list__spec-term-text"/>
    <w:basedOn w:val="a0"/>
    <w:rsid w:val="00864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2022-11-02T03:42:00Z</dcterms:created>
  <dcterms:modified xsi:type="dcterms:W3CDTF">2022-11-02T03:42:00Z</dcterms:modified>
</cp:coreProperties>
</file>